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A52" w:rsidRDefault="003B3A52" w:rsidP="00DD0DF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B3A52" w:rsidRDefault="003B3A52" w:rsidP="00DD0DF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B0E33" w:rsidRDefault="003B00B4" w:rsidP="00DD0DF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2023-2024</w:t>
      </w:r>
      <w:r w:rsidR="00140BF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ОҚУ ЖЫЛЫНДАҒЫ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І ЖАРТЫ ЖЫЛДЫҚТАҒЫ </w:t>
      </w:r>
      <w:r w:rsidR="00140BFB">
        <w:rPr>
          <w:rFonts w:ascii="Times New Roman" w:hAnsi="Times New Roman" w:cs="Times New Roman"/>
          <w:b/>
          <w:sz w:val="20"/>
          <w:szCs w:val="20"/>
          <w:lang w:val="kk-KZ"/>
        </w:rPr>
        <w:t xml:space="preserve">ДАРЫН БАҒЫТЫ БОЙЫНША </w:t>
      </w:r>
    </w:p>
    <w:p w:rsidR="00B80987" w:rsidRDefault="00140BFB" w:rsidP="00DD0DF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ЖҮРГІЗІЛГЕН ЖҰМЫСТАРДЫҢ</w:t>
      </w:r>
      <w:r w:rsidR="003B00B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ТАЛДАУЫ</w:t>
      </w:r>
    </w:p>
    <w:p w:rsidR="00EB0E33" w:rsidRPr="000742D6" w:rsidRDefault="00EB0E33" w:rsidP="00DD0DF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308C5" w:rsidRPr="00B308C5" w:rsidRDefault="00D465FD" w:rsidP="00DD0DF5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0742D6">
        <w:rPr>
          <w:rFonts w:ascii="Times New Roman" w:hAnsi="Times New Roman" w:cs="Times New Roman"/>
          <w:sz w:val="20"/>
          <w:szCs w:val="20"/>
          <w:lang w:val="kk-KZ"/>
        </w:rPr>
        <w:t>Фариза Оңғарсынова атындағы №41 мектеп-гимназиясы бойынша д</w:t>
      </w:r>
      <w:r w:rsidR="00683ADC" w:rsidRPr="000742D6">
        <w:rPr>
          <w:rFonts w:ascii="Times New Roman" w:hAnsi="Times New Roman" w:cs="Times New Roman"/>
          <w:sz w:val="20"/>
          <w:szCs w:val="20"/>
          <w:lang w:val="kk-KZ"/>
        </w:rPr>
        <w:t xml:space="preserve">арынды балалардың базасы жасақталды. Пән мұғалімдерінің дарынды балалармен </w:t>
      </w:r>
      <w:r w:rsidRPr="000742D6">
        <w:rPr>
          <w:rFonts w:ascii="Times New Roman" w:hAnsi="Times New Roman" w:cs="Times New Roman"/>
          <w:sz w:val="20"/>
          <w:szCs w:val="20"/>
          <w:lang w:val="kk-KZ"/>
        </w:rPr>
        <w:t xml:space="preserve">бекітілген </w:t>
      </w:r>
      <w:r w:rsidR="00683ADC" w:rsidRPr="000742D6">
        <w:rPr>
          <w:rFonts w:ascii="Times New Roman" w:hAnsi="Times New Roman" w:cs="Times New Roman"/>
          <w:sz w:val="20"/>
          <w:szCs w:val="20"/>
          <w:lang w:val="kk-KZ"/>
        </w:rPr>
        <w:t xml:space="preserve">жұмыс </w:t>
      </w:r>
      <w:r w:rsidRPr="000742D6">
        <w:rPr>
          <w:rFonts w:ascii="Times New Roman" w:hAnsi="Times New Roman" w:cs="Times New Roman"/>
          <w:sz w:val="20"/>
          <w:szCs w:val="20"/>
          <w:lang w:val="kk-KZ"/>
        </w:rPr>
        <w:t xml:space="preserve">жоспарлары бар. Дарынды балалардың жұмысы «Әдістемелік кабинет» КММ-мен «Ақтөбе-Дарын» өңірлік ғылыми-тәжірибелік қосымша білім беру орталығымен бірлесіп жүзеге асырылды. </w:t>
      </w:r>
      <w:r w:rsidR="00B308C5" w:rsidRPr="00B308C5">
        <w:rPr>
          <w:rFonts w:ascii="Times New Roman" w:hAnsi="Times New Roman" w:cs="Times New Roman"/>
          <w:sz w:val="20"/>
          <w:szCs w:val="20"/>
          <w:lang w:val="kk-KZ"/>
        </w:rPr>
        <w:t>Жоспарға сай жұмыстар жүргізіл</w:t>
      </w:r>
      <w:r w:rsidR="003B00B4">
        <w:rPr>
          <w:rFonts w:ascii="Times New Roman" w:hAnsi="Times New Roman" w:cs="Times New Roman"/>
          <w:sz w:val="20"/>
          <w:szCs w:val="20"/>
          <w:lang w:val="kk-KZ"/>
        </w:rPr>
        <w:t>уде. Атап айтсақ, оқушылар</w:t>
      </w:r>
      <w:r w:rsidR="00B308C5" w:rsidRPr="00B308C5">
        <w:rPr>
          <w:rFonts w:ascii="Times New Roman" w:hAnsi="Times New Roman" w:cs="Times New Roman"/>
          <w:sz w:val="20"/>
          <w:szCs w:val="20"/>
          <w:lang w:val="kk-KZ"/>
        </w:rPr>
        <w:t xml:space="preserve"> облыстық, қалалық байқауларға</w:t>
      </w:r>
      <w:r w:rsidR="003B00B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B308C5" w:rsidRPr="00B308C5">
        <w:rPr>
          <w:rFonts w:ascii="Times New Roman" w:hAnsi="Times New Roman" w:cs="Times New Roman"/>
          <w:sz w:val="20"/>
          <w:szCs w:val="20"/>
          <w:lang w:val="kk-KZ"/>
        </w:rPr>
        <w:t>белсене қатыст</w:t>
      </w:r>
      <w:r w:rsidR="003B00B4">
        <w:rPr>
          <w:rFonts w:ascii="Times New Roman" w:hAnsi="Times New Roman" w:cs="Times New Roman"/>
          <w:sz w:val="20"/>
          <w:szCs w:val="20"/>
          <w:lang w:val="kk-KZ"/>
        </w:rPr>
        <w:t xml:space="preserve">ы. </w:t>
      </w:r>
    </w:p>
    <w:p w:rsidR="00683ADC" w:rsidRDefault="003B00B4" w:rsidP="00DD0DF5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2023-2024</w:t>
      </w:r>
      <w:r w:rsidR="00D465FD" w:rsidRPr="000742D6">
        <w:rPr>
          <w:rFonts w:ascii="Times New Roman" w:hAnsi="Times New Roman" w:cs="Times New Roman"/>
          <w:sz w:val="20"/>
          <w:szCs w:val="20"/>
          <w:lang w:val="kk-KZ"/>
        </w:rPr>
        <w:t xml:space="preserve"> оқу жылында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ғы І жарты жылдықтағы </w:t>
      </w:r>
      <w:r w:rsidR="00D465FD" w:rsidRPr="000742D6">
        <w:rPr>
          <w:rFonts w:ascii="Times New Roman" w:hAnsi="Times New Roman" w:cs="Times New Roman"/>
          <w:sz w:val="20"/>
          <w:szCs w:val="20"/>
          <w:lang w:val="kk-KZ"/>
        </w:rPr>
        <w:t xml:space="preserve"> дарынды балалармен жүргізілген жұмыстар</w:t>
      </w:r>
      <w:r>
        <w:rPr>
          <w:rFonts w:ascii="Times New Roman" w:hAnsi="Times New Roman" w:cs="Times New Roman"/>
          <w:sz w:val="20"/>
          <w:szCs w:val="20"/>
          <w:lang w:val="kk-KZ"/>
        </w:rPr>
        <w:t>дың</w:t>
      </w:r>
      <w:r w:rsidR="00D465FD" w:rsidRPr="000742D6">
        <w:rPr>
          <w:rFonts w:ascii="Times New Roman" w:hAnsi="Times New Roman" w:cs="Times New Roman"/>
          <w:sz w:val="20"/>
          <w:szCs w:val="20"/>
          <w:lang w:val="kk-KZ"/>
        </w:rPr>
        <w:t xml:space="preserve"> қорытындысы:</w:t>
      </w:r>
    </w:p>
    <w:p w:rsidR="008B4A4F" w:rsidRPr="00EB0E33" w:rsidRDefault="00513E1C" w:rsidP="00DD0DF5">
      <w:pPr>
        <w:pStyle w:val="a6"/>
        <w:numPr>
          <w:ilvl w:val="0"/>
          <w:numId w:val="17"/>
        </w:numPr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B0E33">
        <w:rPr>
          <w:rFonts w:ascii="Times New Roman" w:hAnsi="Times New Roman" w:cs="Times New Roman"/>
          <w:b/>
          <w:sz w:val="20"/>
          <w:szCs w:val="20"/>
          <w:lang w:val="kk-KZ"/>
        </w:rPr>
        <w:t xml:space="preserve">РЕСПУБЛИКАЛЫҚ ПӘНДІК </w:t>
      </w:r>
      <w:r w:rsidR="008B4A4F" w:rsidRPr="00EB0E33">
        <w:rPr>
          <w:rFonts w:ascii="Times New Roman" w:hAnsi="Times New Roman" w:cs="Times New Roman"/>
          <w:b/>
          <w:sz w:val="20"/>
          <w:szCs w:val="20"/>
          <w:lang w:val="kk-KZ"/>
        </w:rPr>
        <w:t>ОЛИМПИАДА</w:t>
      </w:r>
      <w:r w:rsidR="00882703" w:rsidRPr="00EB0E3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БОЙЫНША</w:t>
      </w:r>
    </w:p>
    <w:p w:rsidR="008B4A4F" w:rsidRPr="00EB0E33" w:rsidRDefault="003B00B4" w:rsidP="00DD0DF5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B0E33">
        <w:rPr>
          <w:rFonts w:ascii="Times New Roman" w:hAnsi="Times New Roman" w:cs="Times New Roman"/>
          <w:sz w:val="20"/>
          <w:szCs w:val="20"/>
          <w:lang w:val="kk-KZ"/>
        </w:rPr>
        <w:t>Жалпы білім беретін пәндер бойынша 9-11 сыныптар</w:t>
      </w:r>
      <w:r w:rsidR="008B4A4F" w:rsidRPr="00EB0E33">
        <w:rPr>
          <w:rFonts w:ascii="Times New Roman" w:hAnsi="Times New Roman" w:cs="Times New Roman"/>
          <w:sz w:val="20"/>
          <w:szCs w:val="20"/>
          <w:lang w:val="kk-KZ"/>
        </w:rPr>
        <w:t xml:space="preserve"> оқушылары арасында </w:t>
      </w:r>
      <w:r w:rsidRPr="00EB0E33">
        <w:rPr>
          <w:rFonts w:ascii="Times New Roman" w:hAnsi="Times New Roman" w:cs="Times New Roman"/>
          <w:sz w:val="20"/>
          <w:szCs w:val="20"/>
          <w:lang w:val="kk-KZ"/>
        </w:rPr>
        <w:t xml:space="preserve">республикалық пәндік </w:t>
      </w:r>
      <w:r w:rsidR="008519BA" w:rsidRPr="00EB0E33">
        <w:rPr>
          <w:rFonts w:ascii="Times New Roman" w:hAnsi="Times New Roman" w:cs="Times New Roman"/>
          <w:sz w:val="20"/>
          <w:szCs w:val="20"/>
          <w:lang w:val="kk-KZ"/>
        </w:rPr>
        <w:t xml:space="preserve">олимпиаданың мектепішлік кезеңі өткізілді. Мектепішілік кезеңге </w:t>
      </w:r>
      <w:r w:rsidR="005A6B2B">
        <w:rPr>
          <w:rFonts w:ascii="Times New Roman" w:hAnsi="Times New Roman" w:cs="Times New Roman"/>
          <w:sz w:val="20"/>
          <w:szCs w:val="20"/>
          <w:lang w:val="kk-KZ"/>
        </w:rPr>
        <w:t xml:space="preserve">9-11 сыныптар бойынша 178 оқушы болса, соның </w:t>
      </w:r>
      <w:r w:rsidR="008519BA" w:rsidRPr="00EB0E33">
        <w:rPr>
          <w:rFonts w:ascii="Times New Roman" w:hAnsi="Times New Roman" w:cs="Times New Roman"/>
          <w:sz w:val="20"/>
          <w:szCs w:val="20"/>
          <w:lang w:val="kk-KZ"/>
        </w:rPr>
        <w:t>136</w:t>
      </w:r>
      <w:r w:rsidR="008B4A4F" w:rsidRPr="00EB0E33">
        <w:rPr>
          <w:rFonts w:ascii="Times New Roman" w:hAnsi="Times New Roman" w:cs="Times New Roman"/>
          <w:sz w:val="20"/>
          <w:szCs w:val="20"/>
          <w:lang w:val="kk-KZ"/>
        </w:rPr>
        <w:t xml:space="preserve"> оқушы</w:t>
      </w:r>
      <w:r w:rsidR="005A6B2B">
        <w:rPr>
          <w:rFonts w:ascii="Times New Roman" w:hAnsi="Times New Roman" w:cs="Times New Roman"/>
          <w:sz w:val="20"/>
          <w:szCs w:val="20"/>
          <w:lang w:val="kk-KZ"/>
        </w:rPr>
        <w:t>сы</w:t>
      </w:r>
      <w:r w:rsidR="008B4A4F" w:rsidRPr="00EB0E33">
        <w:rPr>
          <w:rFonts w:ascii="Times New Roman" w:hAnsi="Times New Roman" w:cs="Times New Roman"/>
          <w:sz w:val="20"/>
          <w:szCs w:val="20"/>
          <w:lang w:val="kk-KZ"/>
        </w:rPr>
        <w:t xml:space="preserve"> қатысты. </w:t>
      </w:r>
      <w:r w:rsidR="00D114C3" w:rsidRPr="00EB0E33">
        <w:rPr>
          <w:rFonts w:ascii="Times New Roman" w:hAnsi="Times New Roman" w:cs="Times New Roman"/>
          <w:sz w:val="20"/>
          <w:szCs w:val="20"/>
          <w:lang w:val="kk-KZ"/>
        </w:rPr>
        <w:t xml:space="preserve">Қалалық </w:t>
      </w:r>
      <w:r w:rsidR="00371246" w:rsidRPr="00EB0E33">
        <w:rPr>
          <w:rFonts w:ascii="Times New Roman" w:hAnsi="Times New Roman" w:cs="Times New Roman"/>
          <w:sz w:val="20"/>
          <w:szCs w:val="20"/>
          <w:lang w:val="kk-KZ"/>
        </w:rPr>
        <w:t xml:space="preserve">кезеңге </w:t>
      </w:r>
      <w:r w:rsidR="00B308C5" w:rsidRPr="00EB0E33">
        <w:rPr>
          <w:rFonts w:ascii="Times New Roman" w:hAnsi="Times New Roman" w:cs="Times New Roman"/>
          <w:sz w:val="20"/>
          <w:szCs w:val="20"/>
          <w:lang w:val="kk-KZ"/>
        </w:rPr>
        <w:t>жолдама алған</w:t>
      </w:r>
      <w:r w:rsidR="00D114C3" w:rsidRPr="00EB0E33">
        <w:rPr>
          <w:rFonts w:ascii="Times New Roman" w:hAnsi="Times New Roman" w:cs="Times New Roman"/>
          <w:sz w:val="20"/>
          <w:szCs w:val="20"/>
          <w:lang w:val="kk-KZ"/>
        </w:rPr>
        <w:t xml:space="preserve"> оқушы саны - 33/32  (химия пәнінен 11 класқа оқушы шығармады)</w:t>
      </w:r>
    </w:p>
    <w:tbl>
      <w:tblPr>
        <w:tblW w:w="6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8"/>
        <w:gridCol w:w="2596"/>
        <w:gridCol w:w="1276"/>
        <w:gridCol w:w="2295"/>
      </w:tblGrid>
      <w:tr w:rsidR="00D114C3" w:rsidRPr="008519BA" w:rsidTr="00D114C3">
        <w:trPr>
          <w:jc w:val="center"/>
        </w:trPr>
        <w:tc>
          <w:tcPr>
            <w:tcW w:w="518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519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№</w:t>
            </w:r>
          </w:p>
        </w:tc>
        <w:tc>
          <w:tcPr>
            <w:tcW w:w="259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519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Пәні</w:t>
            </w:r>
          </w:p>
        </w:tc>
        <w:tc>
          <w:tcPr>
            <w:tcW w:w="127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Кластар</w:t>
            </w:r>
          </w:p>
        </w:tc>
        <w:tc>
          <w:tcPr>
            <w:tcW w:w="2295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Оқушы саны</w:t>
            </w:r>
          </w:p>
        </w:tc>
      </w:tr>
      <w:tr w:rsidR="00D114C3" w:rsidRPr="008519BA" w:rsidTr="00D114C3">
        <w:trPr>
          <w:jc w:val="center"/>
        </w:trPr>
        <w:tc>
          <w:tcPr>
            <w:tcW w:w="518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9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519B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Қазақ тілі мен әдебиеті</w:t>
            </w:r>
          </w:p>
        </w:tc>
        <w:tc>
          <w:tcPr>
            <w:tcW w:w="127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295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D114C3" w:rsidRPr="008519BA" w:rsidTr="00D114C3">
        <w:trPr>
          <w:jc w:val="center"/>
        </w:trPr>
        <w:tc>
          <w:tcPr>
            <w:tcW w:w="518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9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519B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Қазақ тілі мен әдебиеті</w:t>
            </w:r>
          </w:p>
        </w:tc>
        <w:tc>
          <w:tcPr>
            <w:tcW w:w="127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295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</w:t>
            </w:r>
          </w:p>
        </w:tc>
      </w:tr>
      <w:tr w:rsidR="00D114C3" w:rsidRPr="008519BA" w:rsidTr="00D114C3">
        <w:trPr>
          <w:jc w:val="center"/>
        </w:trPr>
        <w:tc>
          <w:tcPr>
            <w:tcW w:w="518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59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519B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Қазақ тілі мен әдебиеті</w:t>
            </w:r>
          </w:p>
        </w:tc>
        <w:tc>
          <w:tcPr>
            <w:tcW w:w="127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295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</w:tr>
      <w:tr w:rsidR="00D114C3" w:rsidRPr="008519BA" w:rsidTr="00D114C3">
        <w:trPr>
          <w:jc w:val="center"/>
        </w:trPr>
        <w:tc>
          <w:tcPr>
            <w:tcW w:w="518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59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519B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Шетел тілі</w:t>
            </w:r>
          </w:p>
        </w:tc>
        <w:tc>
          <w:tcPr>
            <w:tcW w:w="127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295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</w:t>
            </w:r>
          </w:p>
        </w:tc>
      </w:tr>
      <w:tr w:rsidR="00D114C3" w:rsidRPr="008519BA" w:rsidTr="00D114C3">
        <w:trPr>
          <w:jc w:val="center"/>
        </w:trPr>
        <w:tc>
          <w:tcPr>
            <w:tcW w:w="518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59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519B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Шетел тілі</w:t>
            </w:r>
          </w:p>
        </w:tc>
        <w:tc>
          <w:tcPr>
            <w:tcW w:w="127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295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</w:t>
            </w:r>
          </w:p>
        </w:tc>
      </w:tr>
      <w:tr w:rsidR="00D114C3" w:rsidRPr="008519BA" w:rsidTr="00D114C3">
        <w:trPr>
          <w:jc w:val="center"/>
        </w:trPr>
        <w:tc>
          <w:tcPr>
            <w:tcW w:w="518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59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519B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Шетел тілі</w:t>
            </w:r>
          </w:p>
        </w:tc>
        <w:tc>
          <w:tcPr>
            <w:tcW w:w="127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295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D114C3" w:rsidRPr="008519BA" w:rsidTr="00D114C3">
        <w:trPr>
          <w:jc w:val="center"/>
        </w:trPr>
        <w:tc>
          <w:tcPr>
            <w:tcW w:w="518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59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519B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Орыс тілі </w:t>
            </w:r>
          </w:p>
        </w:tc>
        <w:tc>
          <w:tcPr>
            <w:tcW w:w="127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295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</w:t>
            </w:r>
          </w:p>
        </w:tc>
      </w:tr>
      <w:tr w:rsidR="00D114C3" w:rsidRPr="008519BA" w:rsidTr="00D114C3">
        <w:trPr>
          <w:jc w:val="center"/>
        </w:trPr>
        <w:tc>
          <w:tcPr>
            <w:tcW w:w="518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59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519B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Орыс тілі </w:t>
            </w:r>
          </w:p>
        </w:tc>
        <w:tc>
          <w:tcPr>
            <w:tcW w:w="127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295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D114C3" w:rsidRPr="008519BA" w:rsidTr="00D114C3">
        <w:trPr>
          <w:jc w:val="center"/>
        </w:trPr>
        <w:tc>
          <w:tcPr>
            <w:tcW w:w="518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59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519B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Орыс тілі </w:t>
            </w:r>
          </w:p>
        </w:tc>
        <w:tc>
          <w:tcPr>
            <w:tcW w:w="127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295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D114C3" w:rsidRPr="008519BA" w:rsidTr="00D114C3">
        <w:trPr>
          <w:jc w:val="center"/>
        </w:trPr>
        <w:tc>
          <w:tcPr>
            <w:tcW w:w="518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59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519B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127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295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D114C3" w:rsidRPr="008519BA" w:rsidTr="00D114C3">
        <w:trPr>
          <w:jc w:val="center"/>
        </w:trPr>
        <w:tc>
          <w:tcPr>
            <w:tcW w:w="518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59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519B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Биология </w:t>
            </w:r>
          </w:p>
        </w:tc>
        <w:tc>
          <w:tcPr>
            <w:tcW w:w="127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295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</w:p>
        </w:tc>
      </w:tr>
      <w:tr w:rsidR="00D114C3" w:rsidRPr="008519BA" w:rsidTr="00D114C3">
        <w:trPr>
          <w:jc w:val="center"/>
        </w:trPr>
        <w:tc>
          <w:tcPr>
            <w:tcW w:w="518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59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519B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127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295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</w:t>
            </w:r>
          </w:p>
        </w:tc>
      </w:tr>
      <w:tr w:rsidR="00D114C3" w:rsidRPr="008519BA" w:rsidTr="00D114C3">
        <w:trPr>
          <w:jc w:val="center"/>
        </w:trPr>
        <w:tc>
          <w:tcPr>
            <w:tcW w:w="518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59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519BA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7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295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</w:p>
        </w:tc>
      </w:tr>
      <w:tr w:rsidR="00D114C3" w:rsidRPr="008519BA" w:rsidTr="00D114C3">
        <w:trPr>
          <w:jc w:val="center"/>
        </w:trPr>
        <w:tc>
          <w:tcPr>
            <w:tcW w:w="518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59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519BA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7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295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D114C3" w:rsidRPr="008519BA" w:rsidTr="00D114C3">
        <w:trPr>
          <w:jc w:val="center"/>
        </w:trPr>
        <w:tc>
          <w:tcPr>
            <w:tcW w:w="518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59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295" w:type="dxa"/>
            <w:shd w:val="clear" w:color="auto" w:fill="FFFFFF"/>
          </w:tcPr>
          <w:p w:rsidR="00D114C3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D114C3" w:rsidRPr="008519BA" w:rsidTr="00D114C3">
        <w:trPr>
          <w:jc w:val="center"/>
        </w:trPr>
        <w:tc>
          <w:tcPr>
            <w:tcW w:w="518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59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19BA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7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295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</w:p>
        </w:tc>
      </w:tr>
      <w:tr w:rsidR="00D114C3" w:rsidRPr="008519BA" w:rsidTr="00D114C3">
        <w:trPr>
          <w:jc w:val="center"/>
        </w:trPr>
        <w:tc>
          <w:tcPr>
            <w:tcW w:w="518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59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519BA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7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295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</w:p>
        </w:tc>
      </w:tr>
      <w:tr w:rsidR="00D114C3" w:rsidRPr="008519BA" w:rsidTr="00D114C3">
        <w:trPr>
          <w:jc w:val="center"/>
        </w:trPr>
        <w:tc>
          <w:tcPr>
            <w:tcW w:w="518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59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519BA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7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295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</w:p>
        </w:tc>
      </w:tr>
      <w:tr w:rsidR="00D114C3" w:rsidRPr="008519BA" w:rsidTr="00D114C3">
        <w:trPr>
          <w:jc w:val="center"/>
        </w:trPr>
        <w:tc>
          <w:tcPr>
            <w:tcW w:w="518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59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519B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физика </w:t>
            </w:r>
          </w:p>
        </w:tc>
        <w:tc>
          <w:tcPr>
            <w:tcW w:w="127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295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D114C3" w:rsidRPr="008519BA" w:rsidTr="00D114C3">
        <w:trPr>
          <w:jc w:val="center"/>
        </w:trPr>
        <w:tc>
          <w:tcPr>
            <w:tcW w:w="518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59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519B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27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295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</w:tr>
      <w:tr w:rsidR="00D114C3" w:rsidRPr="008519BA" w:rsidTr="00D114C3">
        <w:trPr>
          <w:jc w:val="center"/>
        </w:trPr>
        <w:tc>
          <w:tcPr>
            <w:tcW w:w="518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59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519B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физика </w:t>
            </w:r>
          </w:p>
        </w:tc>
        <w:tc>
          <w:tcPr>
            <w:tcW w:w="127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295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</w:p>
        </w:tc>
      </w:tr>
      <w:tr w:rsidR="00D114C3" w:rsidRPr="008519BA" w:rsidTr="00D114C3">
        <w:trPr>
          <w:jc w:val="center"/>
        </w:trPr>
        <w:tc>
          <w:tcPr>
            <w:tcW w:w="518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59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519B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127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295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D114C3" w:rsidRPr="008519BA" w:rsidTr="00D114C3">
        <w:trPr>
          <w:jc w:val="center"/>
        </w:trPr>
        <w:tc>
          <w:tcPr>
            <w:tcW w:w="518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59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519B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127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295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</w:tr>
      <w:tr w:rsidR="00D114C3" w:rsidRPr="008519BA" w:rsidTr="00D114C3">
        <w:trPr>
          <w:jc w:val="center"/>
        </w:trPr>
        <w:tc>
          <w:tcPr>
            <w:tcW w:w="518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59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519B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127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295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D114C3" w:rsidRPr="008519BA" w:rsidTr="00D114C3">
        <w:trPr>
          <w:jc w:val="center"/>
        </w:trPr>
        <w:tc>
          <w:tcPr>
            <w:tcW w:w="518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59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519B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27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295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</w:tr>
      <w:tr w:rsidR="00D114C3" w:rsidRPr="008519BA" w:rsidTr="00D114C3">
        <w:trPr>
          <w:jc w:val="center"/>
        </w:trPr>
        <w:tc>
          <w:tcPr>
            <w:tcW w:w="518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259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и</w:t>
            </w:r>
            <w:r w:rsidRPr="008519B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нформатика</w:t>
            </w:r>
          </w:p>
        </w:tc>
        <w:tc>
          <w:tcPr>
            <w:tcW w:w="127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295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</w:tr>
      <w:tr w:rsidR="00D114C3" w:rsidRPr="008519BA" w:rsidTr="00D114C3">
        <w:trPr>
          <w:jc w:val="center"/>
        </w:trPr>
        <w:tc>
          <w:tcPr>
            <w:tcW w:w="518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259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519B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27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295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D114C3" w:rsidRPr="008519BA" w:rsidTr="00D114C3">
        <w:trPr>
          <w:jc w:val="center"/>
        </w:trPr>
        <w:tc>
          <w:tcPr>
            <w:tcW w:w="518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259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519B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27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295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D114C3" w:rsidRPr="008519BA" w:rsidTr="00D114C3">
        <w:trPr>
          <w:jc w:val="center"/>
        </w:trPr>
        <w:tc>
          <w:tcPr>
            <w:tcW w:w="518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259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519B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27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295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D114C3" w:rsidRPr="008519BA" w:rsidTr="00D114C3">
        <w:trPr>
          <w:jc w:val="center"/>
        </w:trPr>
        <w:tc>
          <w:tcPr>
            <w:tcW w:w="518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259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519B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27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295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D114C3" w:rsidRPr="008519BA" w:rsidTr="00D114C3">
        <w:trPr>
          <w:jc w:val="center"/>
        </w:trPr>
        <w:tc>
          <w:tcPr>
            <w:tcW w:w="518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259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519B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құқық</w:t>
            </w:r>
          </w:p>
        </w:tc>
        <w:tc>
          <w:tcPr>
            <w:tcW w:w="127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519B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295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D114C3" w:rsidRPr="008519BA" w:rsidTr="00D114C3">
        <w:trPr>
          <w:jc w:val="center"/>
        </w:trPr>
        <w:tc>
          <w:tcPr>
            <w:tcW w:w="518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259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519B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құқық</w:t>
            </w:r>
          </w:p>
        </w:tc>
        <w:tc>
          <w:tcPr>
            <w:tcW w:w="127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519B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295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D114C3" w:rsidRPr="008519BA" w:rsidTr="00D114C3">
        <w:trPr>
          <w:jc w:val="center"/>
        </w:trPr>
        <w:tc>
          <w:tcPr>
            <w:tcW w:w="518" w:type="dxa"/>
            <w:shd w:val="clear" w:color="auto" w:fill="FFFFFF"/>
          </w:tcPr>
          <w:p w:rsidR="00D114C3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259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519B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құқық</w:t>
            </w:r>
          </w:p>
        </w:tc>
        <w:tc>
          <w:tcPr>
            <w:tcW w:w="1276" w:type="dxa"/>
            <w:shd w:val="clear" w:color="auto" w:fill="FFFFFF"/>
          </w:tcPr>
          <w:p w:rsidR="00D114C3" w:rsidRPr="008519BA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295" w:type="dxa"/>
            <w:shd w:val="clear" w:color="auto" w:fill="FFFFFF"/>
          </w:tcPr>
          <w:p w:rsidR="00D114C3" w:rsidRDefault="00D114C3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</w:tbl>
    <w:p w:rsidR="00EB0E33" w:rsidRDefault="00EB0E33" w:rsidP="00DD0DF5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519BA" w:rsidRPr="00A92C97" w:rsidRDefault="00EB0E33" w:rsidP="00A92C97">
      <w:pPr>
        <w:shd w:val="clear" w:color="auto" w:fill="FFFFFF" w:themeFill="background1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A92C97">
        <w:rPr>
          <w:rFonts w:ascii="Times New Roman" w:hAnsi="Times New Roman" w:cs="Times New Roman"/>
          <w:sz w:val="20"/>
          <w:szCs w:val="20"/>
          <w:lang w:val="kk-KZ"/>
        </w:rPr>
        <w:t>Қалалық кезеңге өткен оқушылар тізімі</w:t>
      </w:r>
      <w:r w:rsidR="00A92C97" w:rsidRPr="00A92C97">
        <w:rPr>
          <w:rFonts w:ascii="Times New Roman" w:hAnsi="Times New Roman" w:cs="Times New Roman"/>
          <w:sz w:val="20"/>
          <w:szCs w:val="20"/>
          <w:lang w:val="kk-KZ"/>
        </w:rPr>
        <w:t xml:space="preserve">. Қалалық кезеңнен 16 жүлделі орын және 2 Грамота бар. Облыстық кезеңге І,ІІ орын алған 10 оқушы жіберілді. </w:t>
      </w:r>
    </w:p>
    <w:tbl>
      <w:tblPr>
        <w:tblW w:w="11371" w:type="dxa"/>
        <w:jc w:val="center"/>
        <w:tblLook w:val="04A0" w:firstRow="1" w:lastRow="0" w:firstColumn="1" w:lastColumn="0" w:noHBand="0" w:noVBand="1"/>
      </w:tblPr>
      <w:tblGrid>
        <w:gridCol w:w="460"/>
        <w:gridCol w:w="2362"/>
        <w:gridCol w:w="751"/>
        <w:gridCol w:w="1809"/>
        <w:gridCol w:w="1160"/>
        <w:gridCol w:w="1199"/>
        <w:gridCol w:w="3630"/>
      </w:tblGrid>
      <w:tr w:rsidR="00A92C97" w:rsidRPr="00A92C97" w:rsidTr="00A92C97">
        <w:trPr>
          <w:trHeight w:val="265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97" w:rsidRPr="00A92C97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A92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№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97" w:rsidRPr="00A92C97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A92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Оқушылардың </w:t>
            </w:r>
          </w:p>
          <w:p w:rsidR="00A92C97" w:rsidRPr="00A92C97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A92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аты-жөні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97" w:rsidRPr="00A92C97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A92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Класс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97" w:rsidRPr="00A92C97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A92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Пәні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C97" w:rsidRPr="00FE1F4A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Қалалық кезең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2C97" w:rsidRPr="00A92C97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Облыстық кезең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97" w:rsidRPr="00A92C97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A92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Мұғалімнің аты-жөні</w:t>
            </w:r>
          </w:p>
        </w:tc>
      </w:tr>
      <w:tr w:rsidR="00A92C97" w:rsidRPr="00D114C3" w:rsidTr="00A92C97">
        <w:trPr>
          <w:trHeight w:val="283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A92C97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A92C97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Жолмуханов Динар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A92C97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A92C97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математика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C97" w:rsidRPr="00FE1F4A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ІІІ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7" w:rsidRPr="00A92C97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Едіг</w:t>
            </w: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еұлы Есіл</w:t>
            </w:r>
          </w:p>
        </w:tc>
      </w:tr>
      <w:tr w:rsidR="00A92C97" w:rsidRPr="00D114C3" w:rsidTr="00A92C97">
        <w:trPr>
          <w:trHeight w:val="27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Жолаушыбай Инабат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C97" w:rsidRPr="00FE1F4A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ІІ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Ақжанова Гүлнара Серғазықызы</w:t>
            </w:r>
          </w:p>
        </w:tc>
      </w:tr>
      <w:tr w:rsidR="00A92C97" w:rsidRPr="00D114C3" w:rsidTr="00A92C97">
        <w:trPr>
          <w:trHeight w:val="264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Ерғазина Аида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Шамова Салтанат Аронқызы</w:t>
            </w:r>
          </w:p>
        </w:tc>
      </w:tr>
      <w:tr w:rsidR="00A92C97" w:rsidRPr="00D114C3" w:rsidTr="00A92C97">
        <w:trPr>
          <w:trHeight w:val="281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Құсайын Айнамкөз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Садықова Шынар Жасбуынқызы</w:t>
            </w:r>
          </w:p>
        </w:tc>
      </w:tr>
      <w:tr w:rsidR="00A92C97" w:rsidRPr="00D114C3" w:rsidTr="00A92C97">
        <w:trPr>
          <w:trHeight w:val="28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Қалабаев Нұрбол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Садықова Шынар Жасбуынқызы</w:t>
            </w:r>
          </w:p>
        </w:tc>
      </w:tr>
      <w:tr w:rsidR="00A92C97" w:rsidRPr="00D114C3" w:rsidTr="00A92C97">
        <w:trPr>
          <w:trHeight w:val="261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Абдинабиев Ержан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Садықова Шынар Жасбуынқызы</w:t>
            </w:r>
          </w:p>
        </w:tc>
      </w:tr>
      <w:tr w:rsidR="00A92C97" w:rsidRPr="00D114C3" w:rsidTr="00A92C97">
        <w:trPr>
          <w:trHeight w:val="27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Дәулетбай Нұралы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Тәңірберген Нұрбек Қайырғалиұлы</w:t>
            </w:r>
          </w:p>
        </w:tc>
      </w:tr>
      <w:tr w:rsidR="00A92C97" w:rsidRPr="00D114C3" w:rsidTr="00A92C97">
        <w:trPr>
          <w:trHeight w:val="26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Зейнеш Бибарыс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C97" w:rsidRPr="00FE1F4A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ІІ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Атаева Гулейхан Бауыржановна</w:t>
            </w:r>
          </w:p>
        </w:tc>
      </w:tr>
      <w:tr w:rsidR="00A92C97" w:rsidRPr="00D114C3" w:rsidTr="00A92C97">
        <w:trPr>
          <w:trHeight w:val="27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Анарбекова Жанель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Джанзакова Айгерим Джасжановна</w:t>
            </w:r>
          </w:p>
        </w:tc>
      </w:tr>
      <w:tr w:rsidR="00A92C97" w:rsidRPr="00D114C3" w:rsidTr="00A92C97">
        <w:trPr>
          <w:trHeight w:val="27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Сарсенғалиева Зере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C97" w:rsidRPr="00FE1F4A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ІІІ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Дәулетбаев Ақтілеу Жақсыбайұлы</w:t>
            </w:r>
          </w:p>
        </w:tc>
      </w:tr>
      <w:tr w:rsidR="00A92C97" w:rsidRPr="00D114C3" w:rsidTr="00A92C97">
        <w:trPr>
          <w:trHeight w:val="26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Бақытжан Нұрай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C97" w:rsidRPr="00FE1F4A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ІІІ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Аширова Ботагөз Жанәбілқызы</w:t>
            </w:r>
          </w:p>
        </w:tc>
      </w:tr>
      <w:tr w:rsidR="00A92C97" w:rsidRPr="00D114C3" w:rsidTr="00A92C97">
        <w:trPr>
          <w:trHeight w:val="28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Ибадуллина Аянат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Сатанова Сандуғаш Талгатовна</w:t>
            </w:r>
          </w:p>
        </w:tc>
      </w:tr>
      <w:tr w:rsidR="00A92C97" w:rsidRPr="00D114C3" w:rsidTr="00A92C97">
        <w:trPr>
          <w:trHeight w:val="26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Төреғалиева Мадина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C97" w:rsidRPr="00FE1F4A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Грамота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Жанаева Нұргүл Өтегенқызы</w:t>
            </w:r>
          </w:p>
        </w:tc>
      </w:tr>
      <w:tr w:rsidR="00A92C97" w:rsidRPr="00D114C3" w:rsidTr="00A92C97">
        <w:trPr>
          <w:trHeight w:val="27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Дәулетбай Айнұр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Іліяс Гүлжанат Жайшылыққызы</w:t>
            </w:r>
          </w:p>
        </w:tc>
      </w:tr>
      <w:tr w:rsidR="00A92C97" w:rsidRPr="00D114C3" w:rsidTr="00A92C97">
        <w:trPr>
          <w:trHeight w:val="26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Төлеуіш Төлеген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Кенжебай Райгүл Мақсатқызы</w:t>
            </w:r>
          </w:p>
        </w:tc>
      </w:tr>
      <w:tr w:rsidR="00A92C97" w:rsidRPr="00D114C3" w:rsidTr="00A92C97">
        <w:trPr>
          <w:trHeight w:val="27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Аймагамбетова Айнура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C97" w:rsidRPr="00FE1F4A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ІІ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Кенжебай Райгүл Мақсатқызы</w:t>
            </w:r>
          </w:p>
        </w:tc>
      </w:tr>
      <w:tr w:rsidR="00A92C97" w:rsidRPr="00D114C3" w:rsidTr="00A92C97">
        <w:trPr>
          <w:trHeight w:val="27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Қазиқанова Мадина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Кенжебай Райгүл Мақсатқызы</w:t>
            </w:r>
          </w:p>
        </w:tc>
      </w:tr>
      <w:tr w:rsidR="00A92C97" w:rsidRPr="00D114C3" w:rsidTr="00A92C97">
        <w:trPr>
          <w:trHeight w:val="281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Мамыртай Құралай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 тілі мен  әдебиеті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C97" w:rsidRPr="00FE1F4A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ІІІ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Мамбеталина Гульшат Карбозовна</w:t>
            </w:r>
          </w:p>
        </w:tc>
      </w:tr>
      <w:tr w:rsidR="00A92C97" w:rsidRPr="00D114C3" w:rsidTr="00A92C97">
        <w:trPr>
          <w:trHeight w:val="258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Боранбекова Еркеназ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 тілі мен  әдебиеті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C97" w:rsidRPr="00FE1F4A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ІІ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Ерғалиева Мөлдір Төлегенқызы</w:t>
            </w:r>
          </w:p>
        </w:tc>
      </w:tr>
      <w:tr w:rsidR="00A92C97" w:rsidRPr="00D114C3" w:rsidTr="00A92C97">
        <w:trPr>
          <w:trHeight w:val="28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Түймединова Таңнұры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 тілі мен  әдебиеті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C97" w:rsidRPr="00FE1F4A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І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Жакупова Назия Қазымқызы</w:t>
            </w:r>
          </w:p>
        </w:tc>
      </w:tr>
      <w:tr w:rsidR="00A92C97" w:rsidRPr="00D114C3" w:rsidTr="00A92C97">
        <w:trPr>
          <w:trHeight w:val="2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Денисламов Бейбарыс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Таскинбаева Алмагуль Кадирбековна</w:t>
            </w:r>
          </w:p>
        </w:tc>
      </w:tr>
      <w:tr w:rsidR="00A92C97" w:rsidRPr="00D114C3" w:rsidTr="00A92C97">
        <w:trPr>
          <w:trHeight w:val="26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Қазбек Еркежан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C97" w:rsidRPr="00FE1F4A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І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Исатаева Нургуль Ануарбековна</w:t>
            </w:r>
          </w:p>
        </w:tc>
      </w:tr>
      <w:tr w:rsidR="00A92C97" w:rsidRPr="00D114C3" w:rsidTr="00A92C97">
        <w:trPr>
          <w:trHeight w:val="28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Еңсепова Гүлназ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Шетел тілі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C97" w:rsidRPr="00FE1F4A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ІІ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Мухамедияр Алина</w:t>
            </w:r>
          </w:p>
        </w:tc>
      </w:tr>
      <w:tr w:rsidR="00A92C97" w:rsidRPr="00D114C3" w:rsidTr="00A92C97">
        <w:trPr>
          <w:trHeight w:val="263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Ибрагимов Алинур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Орыс тілі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C97" w:rsidRPr="00FE1F4A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Нуранова Гульжан Суйюнгалиевна</w:t>
            </w:r>
          </w:p>
        </w:tc>
      </w:tr>
      <w:tr w:rsidR="00A92C97" w:rsidRPr="00D114C3" w:rsidTr="00A92C97">
        <w:trPr>
          <w:trHeight w:val="28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Казгелдина Акторгын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A92C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Орыс тілі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C97" w:rsidRPr="00FE1F4A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ІІІ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Жантуганова Айганша Сериковна</w:t>
            </w:r>
          </w:p>
        </w:tc>
      </w:tr>
      <w:tr w:rsidR="00A92C97" w:rsidRPr="00D114C3" w:rsidTr="00A92C97">
        <w:trPr>
          <w:trHeight w:val="25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Жаймурзина Нурия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A92C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Орыс тілі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C97" w:rsidRPr="00FE1F4A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ІІ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Нуранова Гульжан Суйюнгалиевна</w:t>
            </w:r>
          </w:p>
        </w:tc>
      </w:tr>
      <w:tr w:rsidR="00A92C97" w:rsidRPr="00D114C3" w:rsidTr="00A92C97">
        <w:trPr>
          <w:trHeight w:val="276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Асылбеков Нұрбол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C97" w:rsidRPr="00FE1F4A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ІІ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Амирова Эдина Абдуллқызы</w:t>
            </w:r>
          </w:p>
        </w:tc>
      </w:tr>
      <w:tr w:rsidR="00A92C97" w:rsidRPr="00D114C3" w:rsidTr="00A92C97">
        <w:trPr>
          <w:trHeight w:val="27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Арғынбаева Асылжан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C97" w:rsidRPr="00FE1F4A" w:rsidRDefault="00A92C97" w:rsidP="00DD0DF5">
            <w:pPr>
              <w:shd w:val="clear" w:color="auto" w:fill="FFFFFF" w:themeFill="background1"/>
              <w:spacing w:after="0" w:line="240" w:lineRule="auto"/>
              <w:ind w:left="61" w:hanging="6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ІІІ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Алиманова Гүлжахан Сайлаубекқызы</w:t>
            </w:r>
          </w:p>
        </w:tc>
      </w:tr>
      <w:tr w:rsidR="00A92C97" w:rsidRPr="00D114C3" w:rsidTr="00A92C97">
        <w:trPr>
          <w:trHeight w:val="26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Рахимдолла Айшабибі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Алиманова Гүлжахан Сайлаубекқызы</w:t>
            </w:r>
          </w:p>
        </w:tc>
      </w:tr>
      <w:tr w:rsidR="00A92C97" w:rsidRPr="00D114C3" w:rsidTr="00A92C97">
        <w:trPr>
          <w:trHeight w:val="278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Ержамит Мирас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C97" w:rsidRPr="00C46E8B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Грамота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Аймурзина Гульназ Аскаровна</w:t>
            </w:r>
          </w:p>
        </w:tc>
      </w:tr>
      <w:tr w:rsidR="00A92C97" w:rsidRPr="00D114C3" w:rsidTr="00A92C97">
        <w:trPr>
          <w:trHeight w:val="278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Асылбеков Нұрбақыт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C97" w:rsidRPr="00FE1F4A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ІІ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Асылбек Аяжан Айқынқызы</w:t>
            </w:r>
          </w:p>
        </w:tc>
      </w:tr>
      <w:tr w:rsidR="00A92C97" w:rsidRPr="00D114C3" w:rsidTr="00A92C97">
        <w:trPr>
          <w:trHeight w:val="136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Мұса Жанарыс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C97" w:rsidRPr="00D114C3" w:rsidRDefault="00A92C97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4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Әбілхай Жадыра Ибрагимқызы</w:t>
            </w:r>
          </w:p>
        </w:tc>
      </w:tr>
    </w:tbl>
    <w:p w:rsidR="00FF5744" w:rsidRDefault="00FF5744" w:rsidP="00DD0DF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B17986" w:rsidRDefault="00B17986" w:rsidP="00DD0DF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7B0C3F" w:rsidRPr="00AE524D" w:rsidRDefault="005A6B2B" w:rsidP="00DD0DF5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AE524D">
        <w:rPr>
          <w:rFonts w:ascii="Times New Roman" w:hAnsi="Times New Roman" w:cs="Times New Roman"/>
          <w:sz w:val="20"/>
          <w:szCs w:val="20"/>
          <w:lang w:val="kk-KZ"/>
        </w:rPr>
        <w:t>Республикалық 5-6</w:t>
      </w:r>
      <w:r w:rsidR="002601E4">
        <w:rPr>
          <w:rFonts w:ascii="Times New Roman" w:hAnsi="Times New Roman" w:cs="Times New Roman"/>
          <w:sz w:val="20"/>
          <w:szCs w:val="20"/>
          <w:lang w:val="kk-KZ"/>
        </w:rPr>
        <w:t xml:space="preserve"> сынып</w:t>
      </w:r>
      <w:r w:rsidR="00371246" w:rsidRPr="00AE524D">
        <w:rPr>
          <w:rFonts w:ascii="Times New Roman" w:hAnsi="Times New Roman" w:cs="Times New Roman"/>
          <w:sz w:val="20"/>
          <w:szCs w:val="20"/>
          <w:lang w:val="kk-KZ"/>
        </w:rPr>
        <w:t xml:space="preserve"> оқушыла</w:t>
      </w:r>
      <w:r w:rsidR="002601E4">
        <w:rPr>
          <w:rFonts w:ascii="Times New Roman" w:hAnsi="Times New Roman" w:cs="Times New Roman"/>
          <w:sz w:val="20"/>
          <w:szCs w:val="20"/>
          <w:lang w:val="kk-KZ"/>
        </w:rPr>
        <w:t>ры арасындағы жалпы білім беретін пәндер бойынша пәндік олимпиаданың мектепішілік кезеңіне</w:t>
      </w:r>
      <w:r w:rsidRPr="00AE524D">
        <w:rPr>
          <w:rFonts w:ascii="Times New Roman" w:hAnsi="Times New Roman" w:cs="Times New Roman"/>
          <w:sz w:val="20"/>
          <w:szCs w:val="20"/>
          <w:lang w:val="kk-KZ"/>
        </w:rPr>
        <w:t xml:space="preserve"> 142 (176)</w:t>
      </w:r>
      <w:r w:rsidR="00371246" w:rsidRPr="00AE524D">
        <w:rPr>
          <w:rFonts w:ascii="Times New Roman" w:hAnsi="Times New Roman" w:cs="Times New Roman"/>
          <w:sz w:val="20"/>
          <w:szCs w:val="20"/>
          <w:lang w:val="kk-KZ"/>
        </w:rPr>
        <w:t xml:space="preserve"> оқушы қатысты. </w:t>
      </w:r>
      <w:r w:rsidRPr="00AE524D">
        <w:rPr>
          <w:rFonts w:ascii="Times New Roman" w:hAnsi="Times New Roman" w:cs="Times New Roman"/>
          <w:sz w:val="20"/>
          <w:szCs w:val="20"/>
          <w:lang w:val="kk-KZ"/>
        </w:rPr>
        <w:t>12</w:t>
      </w:r>
      <w:r w:rsidR="007B0C3F" w:rsidRPr="00AE524D">
        <w:rPr>
          <w:rFonts w:ascii="Times New Roman" w:hAnsi="Times New Roman" w:cs="Times New Roman"/>
          <w:sz w:val="20"/>
          <w:szCs w:val="20"/>
          <w:lang w:val="kk-KZ"/>
        </w:rPr>
        <w:t xml:space="preserve"> оқушы қалалық</w:t>
      </w:r>
      <w:r w:rsidRPr="00AE524D">
        <w:rPr>
          <w:rFonts w:ascii="Times New Roman" w:hAnsi="Times New Roman" w:cs="Times New Roman"/>
          <w:sz w:val="20"/>
          <w:szCs w:val="20"/>
          <w:lang w:val="kk-KZ"/>
        </w:rPr>
        <w:t xml:space="preserve"> кезеңге жолдама алды </w:t>
      </w:r>
    </w:p>
    <w:p w:rsidR="005A6B2B" w:rsidRDefault="005A6B2B" w:rsidP="00DD0DF5">
      <w:pPr>
        <w:pStyle w:val="a6"/>
        <w:shd w:val="clear" w:color="auto" w:fill="FFFFFF" w:themeFill="background1"/>
        <w:spacing w:after="0"/>
        <w:ind w:left="106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0639" w:type="dxa"/>
        <w:tblLook w:val="04A0" w:firstRow="1" w:lastRow="0" w:firstColumn="1" w:lastColumn="0" w:noHBand="0" w:noVBand="1"/>
      </w:tblPr>
      <w:tblGrid>
        <w:gridCol w:w="417"/>
        <w:gridCol w:w="2839"/>
        <w:gridCol w:w="860"/>
        <w:gridCol w:w="2777"/>
        <w:gridCol w:w="3746"/>
      </w:tblGrid>
      <w:tr w:rsidR="005A6B2B" w:rsidRPr="005A6B2B" w:rsidTr="005A6B2B">
        <w:trPr>
          <w:trHeight w:val="3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Қатысушының аты- жөні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Класы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Пәні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Жетекшісі</w:t>
            </w:r>
          </w:p>
        </w:tc>
      </w:tr>
      <w:tr w:rsidR="005A6B2B" w:rsidRPr="005A6B2B" w:rsidTr="005A6B2B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Тулепова Азиза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Қалабаева Айгуль  Дуйсеновна</w:t>
            </w:r>
          </w:p>
        </w:tc>
      </w:tr>
      <w:tr w:rsidR="005A6B2B" w:rsidRPr="005A6B2B" w:rsidTr="005A6B2B">
        <w:trPr>
          <w:trHeight w:val="26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Серғазы Бейбарыс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Ақжанова Гүлнара Серғазықызы</w:t>
            </w:r>
          </w:p>
        </w:tc>
      </w:tr>
      <w:tr w:rsidR="005A6B2B" w:rsidRPr="005A6B2B" w:rsidTr="005A6B2B">
        <w:trPr>
          <w:trHeight w:val="28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Уразбаева Каусар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 тілі мен әдебиеті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Турекулова Лида Туребековна</w:t>
            </w:r>
          </w:p>
        </w:tc>
      </w:tr>
      <w:tr w:rsidR="005A6B2B" w:rsidRPr="005A6B2B" w:rsidTr="005A6B2B">
        <w:trPr>
          <w:trHeight w:val="27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Рахим Бекслан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 тілі мен әдебиеті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Мамбеталина Гульшат Карбозовна</w:t>
            </w:r>
          </w:p>
        </w:tc>
      </w:tr>
      <w:tr w:rsidR="005A6B2B" w:rsidRPr="005A6B2B" w:rsidTr="005A6B2B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Тлектесова Қарақат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Нуранова Гульжан Суиюнгалиевна</w:t>
            </w:r>
          </w:p>
        </w:tc>
      </w:tr>
      <w:tr w:rsidR="005A6B2B" w:rsidRPr="005A6B2B" w:rsidTr="005A6B2B">
        <w:trPr>
          <w:trHeight w:val="28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Айниязова Данагуль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Жантуганова Айганша Сериковна</w:t>
            </w:r>
          </w:p>
        </w:tc>
      </w:tr>
      <w:tr w:rsidR="005A6B2B" w:rsidRPr="005A6B2B" w:rsidTr="005A6B2B">
        <w:trPr>
          <w:trHeight w:val="27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Нұрғалиева Айзере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Ағылшын тілі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Исатаева Нұргүл Ануарбекқызы</w:t>
            </w:r>
          </w:p>
        </w:tc>
      </w:tr>
      <w:tr w:rsidR="005A6B2B" w:rsidRPr="005A6B2B" w:rsidTr="005A6B2B">
        <w:trPr>
          <w:trHeight w:val="27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Мамыртай Ғазиза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Ағылшын тілі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Арыстанова Айсауле  Саматовна</w:t>
            </w:r>
          </w:p>
        </w:tc>
      </w:tr>
      <w:tr w:rsidR="005A6B2B" w:rsidRPr="005A6B2B" w:rsidTr="005A6B2B">
        <w:trPr>
          <w:trHeight w:val="26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Жұмаханов Мирас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Әбілхай Жадыра Ибрагимқызы</w:t>
            </w:r>
          </w:p>
        </w:tc>
      </w:tr>
      <w:tr w:rsidR="005A6B2B" w:rsidRPr="005A6B2B" w:rsidTr="005A6B2B">
        <w:trPr>
          <w:trHeight w:val="271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Бердибаева Бегімсұлу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Амирова Эдина Абдуллақызы</w:t>
            </w:r>
          </w:p>
        </w:tc>
      </w:tr>
      <w:tr w:rsidR="005A6B2B" w:rsidRPr="005A6B2B" w:rsidTr="005A6B2B">
        <w:trPr>
          <w:trHeight w:val="27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Жалғасбай Жансая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Жанаева Нұргүл Өтегенқызы</w:t>
            </w:r>
          </w:p>
        </w:tc>
      </w:tr>
      <w:tr w:rsidR="005A6B2B" w:rsidRPr="005A6B2B" w:rsidTr="005A6B2B">
        <w:trPr>
          <w:trHeight w:val="279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Пұсырманова Жібек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Жаратылыстану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B2B" w:rsidRPr="005A6B2B" w:rsidRDefault="005A6B2B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Сатанова Сандуғаш Талғатқызы</w:t>
            </w:r>
          </w:p>
        </w:tc>
      </w:tr>
    </w:tbl>
    <w:p w:rsidR="005A6B2B" w:rsidRPr="005A6B2B" w:rsidRDefault="005A6B2B" w:rsidP="00DD0DF5">
      <w:pPr>
        <w:pStyle w:val="a6"/>
        <w:shd w:val="clear" w:color="auto" w:fill="FFFFFF" w:themeFill="background1"/>
        <w:spacing w:after="0"/>
        <w:ind w:left="106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7C00A9" w:rsidRDefault="00AE524D" w:rsidP="00DD0DF5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Республикалық 7-8</w:t>
      </w:r>
      <w:r w:rsidR="002601E4">
        <w:rPr>
          <w:rFonts w:ascii="Times New Roman" w:hAnsi="Times New Roman" w:cs="Times New Roman"/>
          <w:sz w:val="20"/>
          <w:szCs w:val="20"/>
          <w:lang w:val="kk-KZ"/>
        </w:rPr>
        <w:t xml:space="preserve"> сынып</w:t>
      </w:r>
      <w:r w:rsidRPr="00AE524D">
        <w:rPr>
          <w:rFonts w:ascii="Times New Roman" w:hAnsi="Times New Roman" w:cs="Times New Roman"/>
          <w:sz w:val="20"/>
          <w:szCs w:val="20"/>
          <w:lang w:val="kk-KZ"/>
        </w:rPr>
        <w:t xml:space="preserve"> оқушылары ара</w:t>
      </w:r>
      <w:r>
        <w:rPr>
          <w:rFonts w:ascii="Times New Roman" w:hAnsi="Times New Roman" w:cs="Times New Roman"/>
          <w:sz w:val="20"/>
          <w:szCs w:val="20"/>
          <w:lang w:val="kk-KZ"/>
        </w:rPr>
        <w:t>сында</w:t>
      </w:r>
      <w:r w:rsidR="002601E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өткен </w:t>
      </w:r>
      <w:r w:rsidR="002601E4">
        <w:rPr>
          <w:rFonts w:ascii="Times New Roman" w:hAnsi="Times New Roman" w:cs="Times New Roman"/>
          <w:sz w:val="20"/>
          <w:szCs w:val="20"/>
          <w:lang w:val="kk-KZ"/>
        </w:rPr>
        <w:t xml:space="preserve">жалпы білім беретін пәндер бойынша пәндік олимпиаданың мектепішілік кезеңіне </w:t>
      </w:r>
      <w:r>
        <w:rPr>
          <w:rFonts w:ascii="Times New Roman" w:hAnsi="Times New Roman" w:cs="Times New Roman"/>
          <w:sz w:val="20"/>
          <w:szCs w:val="20"/>
          <w:lang w:val="kk-KZ"/>
        </w:rPr>
        <w:t>92(140) оқушы қатысты. 20</w:t>
      </w:r>
      <w:r w:rsidRPr="00AE524D">
        <w:rPr>
          <w:rFonts w:ascii="Times New Roman" w:hAnsi="Times New Roman" w:cs="Times New Roman"/>
          <w:sz w:val="20"/>
          <w:szCs w:val="20"/>
          <w:lang w:val="kk-KZ"/>
        </w:rPr>
        <w:t xml:space="preserve"> оқушы қалалық кезеңге жолдама алды</w:t>
      </w:r>
    </w:p>
    <w:tbl>
      <w:tblPr>
        <w:tblW w:w="10631" w:type="dxa"/>
        <w:tblInd w:w="-5" w:type="dxa"/>
        <w:tblLook w:val="04A0" w:firstRow="1" w:lastRow="0" w:firstColumn="1" w:lastColumn="0" w:noHBand="0" w:noVBand="1"/>
      </w:tblPr>
      <w:tblGrid>
        <w:gridCol w:w="417"/>
        <w:gridCol w:w="2560"/>
        <w:gridCol w:w="820"/>
        <w:gridCol w:w="2440"/>
        <w:gridCol w:w="4394"/>
      </w:tblGrid>
      <w:tr w:rsidR="00AE524D" w:rsidRPr="00AE524D" w:rsidTr="00AE524D">
        <w:trPr>
          <w:trHeight w:val="19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Қатысушының аты- жөні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Класы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Пәні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Жетекшісі</w:t>
            </w:r>
          </w:p>
        </w:tc>
      </w:tr>
      <w:tr w:rsidR="00AE524D" w:rsidRPr="00AE524D" w:rsidTr="00AE524D">
        <w:trPr>
          <w:trHeight w:val="24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Қанатов Ғани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Едігеұлы Есіл</w:t>
            </w:r>
          </w:p>
        </w:tc>
      </w:tr>
      <w:tr w:rsidR="00AE524D" w:rsidRPr="00AE524D" w:rsidTr="00AE524D">
        <w:trPr>
          <w:trHeight w:val="27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Абдинабиев Арнур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Калабаева Айгуль Дуйсеновна</w:t>
            </w:r>
          </w:p>
        </w:tc>
      </w:tr>
      <w:tr w:rsidR="00AE524D" w:rsidRPr="00AE524D" w:rsidTr="00AE524D">
        <w:trPr>
          <w:trHeight w:val="26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Ерғазина Ақмаржан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 тілі мен әдебиеті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Жакупова Назия Казымқызы</w:t>
            </w:r>
          </w:p>
        </w:tc>
      </w:tr>
      <w:tr w:rsidR="00AE524D" w:rsidRPr="00AE524D" w:rsidTr="00AE524D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Мамыртай Ақниет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 тілі мен әдебиеті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Аймағанбетова Ильмира Қожайқызы</w:t>
            </w:r>
          </w:p>
        </w:tc>
      </w:tr>
      <w:tr w:rsidR="00AE524D" w:rsidRPr="00AE524D" w:rsidTr="00AE524D">
        <w:trPr>
          <w:trHeight w:val="2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Қазиқан Арайлым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Жантуганова Айганша Сериковна</w:t>
            </w:r>
          </w:p>
        </w:tc>
      </w:tr>
      <w:tr w:rsidR="00AE524D" w:rsidRPr="00AE524D" w:rsidTr="00AE524D">
        <w:trPr>
          <w:trHeight w:val="279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Еркін Ақнұр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Нуранова Гульжан Суиюнгалиевна</w:t>
            </w:r>
          </w:p>
        </w:tc>
      </w:tr>
      <w:tr w:rsidR="00AE524D" w:rsidRPr="00AE524D" w:rsidTr="00AE524D">
        <w:trPr>
          <w:trHeight w:val="28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Жумалиева Нурила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Ағылшын тілі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Таскинбаева Алмагуль Кадирбековна</w:t>
            </w:r>
          </w:p>
        </w:tc>
      </w:tr>
      <w:tr w:rsidR="00AE524D" w:rsidRPr="00AE524D" w:rsidTr="00AE524D">
        <w:trPr>
          <w:trHeight w:val="25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Елеусіз Әлішер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Ағылшын тілі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Жарылгасынова Жулдыз Мухамедкалиевна</w:t>
            </w:r>
          </w:p>
        </w:tc>
      </w:tr>
      <w:tr w:rsidR="00AE524D" w:rsidRPr="00AE524D" w:rsidTr="00AE524D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Дайын Әбілмансұр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Алиманова Гүлжахан Сайлаубекқызы</w:t>
            </w:r>
          </w:p>
        </w:tc>
      </w:tr>
      <w:tr w:rsidR="00AE524D" w:rsidRPr="00AE524D" w:rsidTr="00AE524D">
        <w:trPr>
          <w:trHeight w:val="279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 Алина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Қазақстан тарихы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Асылбек Аяжан Айқынқызы</w:t>
            </w:r>
          </w:p>
        </w:tc>
      </w:tr>
      <w:tr w:rsidR="00AE524D" w:rsidRPr="00AE524D" w:rsidTr="00AE524D">
        <w:trPr>
          <w:trHeight w:val="13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Купжасар Мирбол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Іліяс Гүлжанат Жайшылыққызы</w:t>
            </w:r>
          </w:p>
        </w:tc>
      </w:tr>
      <w:tr w:rsidR="00AE524D" w:rsidRPr="00AE524D" w:rsidTr="00AE524D">
        <w:trPr>
          <w:trHeight w:val="279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Сағынай Наргиз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Сатанова Сандуғаш Талғатқызы</w:t>
            </w:r>
          </w:p>
        </w:tc>
      </w:tr>
      <w:tr w:rsidR="00AE524D" w:rsidRPr="00AE524D" w:rsidTr="00AE524D">
        <w:trPr>
          <w:trHeight w:val="28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Тулепова Ботагөз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Аширова Ботагөз Жанәбілқызы</w:t>
            </w:r>
          </w:p>
        </w:tc>
      </w:tr>
      <w:tr w:rsidR="00AE524D" w:rsidRPr="00AE524D" w:rsidTr="00AE524D">
        <w:trPr>
          <w:trHeight w:val="27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Мырзағара Фатима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Даулетбаев Ақтілеу Жақсыбайұлы</w:t>
            </w:r>
          </w:p>
        </w:tc>
      </w:tr>
      <w:tr w:rsidR="00AE524D" w:rsidRPr="00AE524D" w:rsidTr="00AE524D">
        <w:trPr>
          <w:trHeight w:val="27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Беркін Ибраhим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Жәмешова Ақгүл Болатбекқызы</w:t>
            </w:r>
          </w:p>
        </w:tc>
      </w:tr>
      <w:tr w:rsidR="00AE524D" w:rsidRPr="00AE524D" w:rsidTr="00AE524D">
        <w:trPr>
          <w:trHeight w:val="26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Түгелдес Нұрхан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Садықова Шынар Жасбуынқызы</w:t>
            </w:r>
          </w:p>
        </w:tc>
      </w:tr>
      <w:tr w:rsidR="00AE524D" w:rsidRPr="00AE524D" w:rsidTr="00AE524D">
        <w:trPr>
          <w:trHeight w:val="2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Сағынғали Еламан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Кенжебай Райгүл Мақсатқызы</w:t>
            </w:r>
          </w:p>
        </w:tc>
      </w:tr>
      <w:tr w:rsidR="00AE524D" w:rsidRPr="00AE524D" w:rsidTr="00AE524D">
        <w:trPr>
          <w:trHeight w:val="28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Сағнадинов Санжар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Кенжебай Райгүл Мақсатқызы</w:t>
            </w:r>
          </w:p>
        </w:tc>
      </w:tr>
      <w:tr w:rsidR="00AE524D" w:rsidRPr="00AE524D" w:rsidTr="00AE524D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Темірхан Айжан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Атаева Гулейхан Байыржановна</w:t>
            </w:r>
          </w:p>
        </w:tc>
      </w:tr>
      <w:tr w:rsidR="00AE524D" w:rsidRPr="00AE524D" w:rsidTr="00AE524D">
        <w:trPr>
          <w:trHeight w:val="28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Назарбаев Қайсар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24D" w:rsidRPr="00AE524D" w:rsidRDefault="00AE524D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Джанзакова Айгерим Джасжановна</w:t>
            </w:r>
          </w:p>
        </w:tc>
      </w:tr>
    </w:tbl>
    <w:p w:rsidR="00AE524D" w:rsidRPr="00AE524D" w:rsidRDefault="00AE524D" w:rsidP="00DD0DF5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7A204D" w:rsidRPr="007A204D" w:rsidRDefault="007A204D" w:rsidP="00DD0DF5">
      <w:pPr>
        <w:pStyle w:val="a6"/>
        <w:shd w:val="clear" w:color="auto" w:fill="FFFFFF" w:themeFill="background1"/>
        <w:ind w:left="216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A204D">
        <w:rPr>
          <w:rFonts w:ascii="Times New Roman" w:hAnsi="Times New Roman" w:cs="Times New Roman"/>
          <w:b/>
          <w:sz w:val="20"/>
          <w:szCs w:val="20"/>
          <w:lang w:val="kk-KZ"/>
        </w:rPr>
        <w:t>Ұсыныс:</w:t>
      </w:r>
    </w:p>
    <w:p w:rsidR="005710F5" w:rsidRPr="005710F5" w:rsidRDefault="005710F5" w:rsidP="00DD0DF5"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5710F5">
        <w:rPr>
          <w:rFonts w:ascii="Times New Roman" w:eastAsia="Times New Roman" w:hAnsi="Times New Roman" w:cs="Times New Roman"/>
          <w:sz w:val="20"/>
          <w:szCs w:val="20"/>
          <w:lang w:val="kk-KZ"/>
        </w:rPr>
        <w:t>Пән мұғалімдерінің олимпиадаға жауапкершілікпен қарап, оқушыны дұрыс таңдай білуіне баса назар аудару;</w:t>
      </w:r>
    </w:p>
    <w:p w:rsidR="005710F5" w:rsidRPr="005710F5" w:rsidRDefault="005710F5" w:rsidP="00DD0DF5"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5710F5">
        <w:rPr>
          <w:rFonts w:ascii="Times New Roman" w:eastAsia="Times New Roman" w:hAnsi="Times New Roman" w:cs="Times New Roman"/>
          <w:sz w:val="20"/>
          <w:szCs w:val="20"/>
          <w:lang w:val="kk-KZ"/>
        </w:rPr>
        <w:t>Дарынды оқушының  шын мәнінде дайындығының жоғары деңгейде болуына назар аударуы;</w:t>
      </w:r>
    </w:p>
    <w:p w:rsidR="005710F5" w:rsidRPr="005710F5" w:rsidRDefault="005710F5" w:rsidP="00DD0DF5"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5710F5">
        <w:rPr>
          <w:rFonts w:ascii="Times New Roman" w:eastAsia="Times New Roman" w:hAnsi="Times New Roman" w:cs="Times New Roman"/>
          <w:sz w:val="20"/>
          <w:szCs w:val="20"/>
          <w:lang w:val="kk-KZ"/>
        </w:rPr>
        <w:t>Белгілі бір пәнге бір оқушыны ғана таңдап алып, өзге пәндермен жарыссыз оқушыны бағыттай білуі;</w:t>
      </w:r>
    </w:p>
    <w:p w:rsidR="005710F5" w:rsidRDefault="005710F5" w:rsidP="00DD0D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7A204D" w:rsidRPr="00AE524D" w:rsidRDefault="007A204D" w:rsidP="00DD0DF5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020D6B" w:rsidRPr="00392187" w:rsidRDefault="00AE524D" w:rsidP="00DD0DF5">
      <w:pPr>
        <w:shd w:val="clear" w:color="auto" w:fill="FFFFFF" w:themeFill="background1"/>
        <w:ind w:left="72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ІІ. </w:t>
      </w:r>
      <w:r w:rsidR="00A44C08" w:rsidRPr="00AE524D">
        <w:rPr>
          <w:rFonts w:ascii="Times New Roman" w:hAnsi="Times New Roman" w:cs="Times New Roman"/>
          <w:b/>
          <w:sz w:val="20"/>
          <w:szCs w:val="20"/>
          <w:lang w:val="kk-KZ"/>
        </w:rPr>
        <w:t>ҒЫЛЫМИ-ЖОБАЛАР САЙЫСЫ</w:t>
      </w:r>
      <w:r w:rsidR="00882703" w:rsidRPr="00AE524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БОЙЫНША</w:t>
      </w:r>
    </w:p>
    <w:p w:rsidR="00A44C08" w:rsidRPr="008048AF" w:rsidRDefault="00A44C08" w:rsidP="00DD0DF5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048AF">
        <w:rPr>
          <w:rFonts w:ascii="Times New Roman" w:hAnsi="Times New Roman" w:cs="Times New Roman"/>
          <w:sz w:val="20"/>
          <w:szCs w:val="20"/>
          <w:lang w:val="kk-KZ"/>
        </w:rPr>
        <w:t xml:space="preserve">Республикалық «Зерде» байқауы бойынша </w:t>
      </w:r>
      <w:r w:rsidR="008048AF">
        <w:rPr>
          <w:rFonts w:ascii="Times New Roman" w:hAnsi="Times New Roman" w:cs="Times New Roman"/>
          <w:sz w:val="20"/>
          <w:szCs w:val="20"/>
          <w:lang w:val="kk-KZ"/>
        </w:rPr>
        <w:t>мектепішілік кезең өткізілді. Мектепішілік кезеңге 34 жо</w:t>
      </w:r>
      <w:r w:rsidR="00392187">
        <w:rPr>
          <w:rFonts w:ascii="Times New Roman" w:hAnsi="Times New Roman" w:cs="Times New Roman"/>
          <w:sz w:val="20"/>
          <w:szCs w:val="20"/>
          <w:lang w:val="kk-KZ"/>
        </w:rPr>
        <w:t>ба қатысты. Жобалар іріктелді. Соның ішінен қ</w:t>
      </w:r>
      <w:r w:rsidR="008048AF">
        <w:rPr>
          <w:rFonts w:ascii="Times New Roman" w:hAnsi="Times New Roman" w:cs="Times New Roman"/>
          <w:sz w:val="20"/>
          <w:szCs w:val="20"/>
          <w:lang w:val="kk-KZ"/>
        </w:rPr>
        <w:t>алалық кезеңге 20</w:t>
      </w:r>
      <w:r w:rsidRPr="008048AF">
        <w:rPr>
          <w:rFonts w:ascii="Times New Roman" w:hAnsi="Times New Roman" w:cs="Times New Roman"/>
          <w:sz w:val="20"/>
          <w:szCs w:val="20"/>
          <w:lang w:val="kk-KZ"/>
        </w:rPr>
        <w:t xml:space="preserve"> жұмыс ұсынылды. </w:t>
      </w:r>
    </w:p>
    <w:tbl>
      <w:tblPr>
        <w:tblW w:w="10915" w:type="dxa"/>
        <w:tblInd w:w="-5" w:type="dxa"/>
        <w:tblLook w:val="04A0" w:firstRow="1" w:lastRow="0" w:firstColumn="1" w:lastColumn="0" w:noHBand="0" w:noVBand="1"/>
      </w:tblPr>
      <w:tblGrid>
        <w:gridCol w:w="417"/>
        <w:gridCol w:w="2400"/>
        <w:gridCol w:w="820"/>
        <w:gridCol w:w="3593"/>
        <w:gridCol w:w="3685"/>
      </w:tblGrid>
      <w:tr w:rsidR="008048AF" w:rsidRPr="008048AF" w:rsidTr="008048AF">
        <w:trPr>
          <w:trHeight w:val="32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Оқушының аты- жөні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Класы</w:t>
            </w: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Жобаның бағыты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Жетекшісі</w:t>
            </w:r>
          </w:p>
        </w:tc>
      </w:tr>
      <w:tr w:rsidR="008048AF" w:rsidRPr="008048AF" w:rsidTr="008048AF">
        <w:trPr>
          <w:trHeight w:val="27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Махсотова Алима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 тілі мен әдебиеті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Самалбаева Назкен Аскарована</w:t>
            </w:r>
          </w:p>
        </w:tc>
      </w:tr>
      <w:tr w:rsidR="008048AF" w:rsidRPr="008048AF" w:rsidTr="008048AF">
        <w:trPr>
          <w:trHeight w:val="27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Куйкенов Алдияр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4ә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 тілі мен әдебиеті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Имангалиева Молдир Муратовна</w:t>
            </w:r>
          </w:p>
        </w:tc>
      </w:tr>
      <w:tr w:rsidR="008048AF" w:rsidRPr="008048AF" w:rsidTr="008048AF">
        <w:trPr>
          <w:trHeight w:val="26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Айниязова Данагүл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Орыс тілі мен әдебиеті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Жантуғанова Айганша Сериковна</w:t>
            </w:r>
          </w:p>
        </w:tc>
      </w:tr>
      <w:tr w:rsidR="008048AF" w:rsidRPr="008048AF" w:rsidTr="008048AF">
        <w:trPr>
          <w:trHeight w:val="2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Ринатов Қайсар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4ә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Ағылшын тілі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Таскинбаева Алмагуль Кадырбековна</w:t>
            </w:r>
          </w:p>
        </w:tc>
      </w:tr>
      <w:tr w:rsidR="008048AF" w:rsidRPr="008048AF" w:rsidTr="008048AF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Даулетьяр Махаббат</w:t>
            </w: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Құлынбетова Назым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Ағылшын тілі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Исатаева Нұргүл Ануарбековна</w:t>
            </w:r>
          </w:p>
        </w:tc>
      </w:tr>
      <w:tr w:rsidR="008048AF" w:rsidRPr="008048AF" w:rsidTr="008048AF">
        <w:trPr>
          <w:trHeight w:val="49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Асылбек Амина</w:t>
            </w: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Қамбар Кәусар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Математика, қолданбалы математика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Сафина Венера Нурсултановна</w:t>
            </w:r>
          </w:p>
        </w:tc>
      </w:tr>
      <w:tr w:rsidR="008048AF" w:rsidRPr="008048AF" w:rsidTr="008048AF">
        <w:trPr>
          <w:trHeight w:val="24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Серғазы Бейбарыс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Математика, қолданбалы математика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Ақжанова Гүлнара Серғазықызы</w:t>
            </w:r>
          </w:p>
        </w:tc>
      </w:tr>
      <w:tr w:rsidR="008048AF" w:rsidRPr="008048AF" w:rsidTr="008048AF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Қанатов Ғани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Физика, космос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Маулинбердина Гульбану Рахатовна</w:t>
            </w:r>
          </w:p>
        </w:tc>
      </w:tr>
      <w:tr w:rsidR="008048AF" w:rsidRPr="008048AF" w:rsidTr="008048AF">
        <w:trPr>
          <w:trHeight w:val="28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Бердібаева Бегімсұлу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Туризм, спорт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Амирова Эдина Абдоллақызы</w:t>
            </w:r>
          </w:p>
        </w:tc>
      </w:tr>
      <w:tr w:rsidR="008048AF" w:rsidRPr="008048AF" w:rsidTr="008048AF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Мұқаш Ерқат </w:t>
            </w: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Ерғабыл Раяна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Тарих, өлкетану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Сафина Венера Нурсултановна</w:t>
            </w:r>
          </w:p>
        </w:tc>
      </w:tr>
      <w:tr w:rsidR="008048AF" w:rsidRPr="008048AF" w:rsidTr="008048AF">
        <w:trPr>
          <w:trHeight w:val="32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Дүйсенбаева Мадина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6ә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Тарих, өлкетану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Алиманова Гүлжахан  Сайлаубекқызы</w:t>
            </w:r>
          </w:p>
        </w:tc>
      </w:tr>
      <w:tr w:rsidR="008048AF" w:rsidRPr="008048AF" w:rsidTr="008048AF">
        <w:trPr>
          <w:trHeight w:val="271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Арал Ахмет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Этномәдениеттану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Ниетбаева Қалима Төремұратқызы</w:t>
            </w:r>
          </w:p>
        </w:tc>
      </w:tr>
      <w:tr w:rsidR="008048AF" w:rsidRPr="008048AF" w:rsidTr="008048AF">
        <w:trPr>
          <w:trHeight w:val="27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Бақытжан Темірлан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Этномәдениеттану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Әбілхай Жадыра Ибрагимқызы</w:t>
            </w:r>
          </w:p>
        </w:tc>
      </w:tr>
      <w:tr w:rsidR="008048AF" w:rsidRPr="008048AF" w:rsidTr="008048AF">
        <w:trPr>
          <w:trHeight w:val="279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Тукен Әдемі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2ә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Химия, биология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Калиева Данара Мухаметжановна</w:t>
            </w:r>
          </w:p>
        </w:tc>
      </w:tr>
      <w:tr w:rsidR="008048AF" w:rsidRPr="008048AF" w:rsidTr="008048AF">
        <w:trPr>
          <w:trHeight w:val="26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Жалғасбай Жансая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Химия, биология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Жанаева Нұргүл Өтегенқызы</w:t>
            </w:r>
          </w:p>
        </w:tc>
      </w:tr>
      <w:tr w:rsidR="008048AF" w:rsidRPr="008048AF" w:rsidTr="008048AF">
        <w:trPr>
          <w:trHeight w:val="27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Ерғабыл Нұрфаяз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2ә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Медицина, психология, экология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Калиева Данара Мухаметжановна</w:t>
            </w:r>
          </w:p>
        </w:tc>
      </w:tr>
      <w:tr w:rsidR="008048AF" w:rsidRPr="008048AF" w:rsidTr="008048AF">
        <w:trPr>
          <w:trHeight w:val="26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Рысқалиев Дастан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7ә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Медицина, психология, экология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Абдысалыкова Молдир  Жандаулетовна</w:t>
            </w:r>
          </w:p>
        </w:tc>
      </w:tr>
      <w:tr w:rsidR="008048AF" w:rsidRPr="008048AF" w:rsidTr="008048AF">
        <w:trPr>
          <w:trHeight w:val="42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Шаймерденова Арайлым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Информатика, робототехника ,STEM, инженерия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Сафина Венера Нурсултановна</w:t>
            </w:r>
          </w:p>
        </w:tc>
      </w:tr>
      <w:tr w:rsidR="008048AF" w:rsidRPr="008048AF" w:rsidTr="008048AF">
        <w:trPr>
          <w:trHeight w:val="38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Асланұлы Ерасыл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5ә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Информатика, робототехника ,STEM, инженерия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Турекулова Лида Туребековна</w:t>
            </w:r>
          </w:p>
        </w:tc>
      </w:tr>
      <w:tr w:rsidR="008048AF" w:rsidRPr="008048AF" w:rsidTr="008048AF">
        <w:trPr>
          <w:trHeight w:val="26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Нұрқасым Айару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и ускусство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48AF" w:rsidRPr="008048AF" w:rsidRDefault="008048AF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Туремуратова Акгуль Сагынайевна</w:t>
            </w:r>
          </w:p>
        </w:tc>
      </w:tr>
    </w:tbl>
    <w:p w:rsidR="00777981" w:rsidRDefault="005777BF" w:rsidP="00DD0DF5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5777BF" w:rsidRDefault="005777BF" w:rsidP="00DD0DF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ab/>
        <w:t xml:space="preserve">Қалалық кезеңнен 7б сынып оқушысы Махсотова Әлима ІІ орын, жетекшісі Самалбаева Н.А, 6ә сынып оқушысы Дүйсенбаева Мадина ІІ орын , жетекшісі Алиманова Г.С, 3а сынып оқушылары Мұқаш Ерхат пен Ерғабыл Раяна ІІІ орын, </w:t>
      </w: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жетекшісі САфина В.Н, 7ә сынып оқушысы Рыскалиев Дастан ІІІ орын, жетекшісі Абдысалыкова М, 5а сынып оқушысы Жалғасбай Жансая «Алғыс хат» , жетекшісі Жанаева Н.Ө  жүлделі орын алды. Облысқа жолдама алған оқушылар Махсотова Әлима мен Дүйсенбаева Мадина. </w:t>
      </w:r>
    </w:p>
    <w:p w:rsidR="005777BF" w:rsidRPr="005777BF" w:rsidRDefault="005777BF" w:rsidP="00DD0DF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ab/>
        <w:t xml:space="preserve">Облыстық кезеңнен </w:t>
      </w:r>
      <w:r w:rsidR="00774E41">
        <w:rPr>
          <w:rFonts w:ascii="Times New Roman" w:hAnsi="Times New Roman" w:cs="Times New Roman"/>
          <w:sz w:val="20"/>
          <w:szCs w:val="20"/>
          <w:lang w:val="kk-KZ"/>
        </w:rPr>
        <w:t>6ә сынып оқушысы Дүйсенбаева Мадина І орын иеленді. Жетекшісі Алиманова Г.С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774E41" w:rsidRPr="00774E41" w:rsidRDefault="00774E41" w:rsidP="00DD0DF5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BD7237" w:rsidRDefault="008B4A4F" w:rsidP="00DD0DF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774E41">
        <w:rPr>
          <w:rFonts w:ascii="Times New Roman" w:hAnsi="Times New Roman" w:cs="Times New Roman"/>
          <w:sz w:val="20"/>
          <w:szCs w:val="20"/>
          <w:lang w:val="kk-KZ"/>
        </w:rPr>
        <w:t>Жалпы білім беретін пәндер бойынша Республикал</w:t>
      </w:r>
      <w:r w:rsidR="008022C4">
        <w:rPr>
          <w:rFonts w:ascii="Times New Roman" w:hAnsi="Times New Roman" w:cs="Times New Roman"/>
          <w:sz w:val="20"/>
          <w:szCs w:val="20"/>
          <w:lang w:val="kk-KZ"/>
        </w:rPr>
        <w:t>ық зерттеу жобалар конкурсына 25</w:t>
      </w:r>
      <w:r w:rsidRPr="00774E41">
        <w:rPr>
          <w:rFonts w:ascii="Times New Roman" w:hAnsi="Times New Roman" w:cs="Times New Roman"/>
          <w:sz w:val="20"/>
          <w:szCs w:val="20"/>
          <w:lang w:val="kk-KZ"/>
        </w:rPr>
        <w:t xml:space="preserve"> жұмыс бойы</w:t>
      </w:r>
      <w:r w:rsidR="008022C4">
        <w:rPr>
          <w:rFonts w:ascii="Times New Roman" w:hAnsi="Times New Roman" w:cs="Times New Roman"/>
          <w:sz w:val="20"/>
          <w:szCs w:val="20"/>
          <w:lang w:val="kk-KZ"/>
        </w:rPr>
        <w:t>нша сұраныс беріліп, 23 жұмыс ұсынылды. Оның ішінде: физика</w:t>
      </w:r>
      <w:r w:rsidRPr="00774E41">
        <w:rPr>
          <w:rFonts w:ascii="Times New Roman" w:hAnsi="Times New Roman" w:cs="Times New Roman"/>
          <w:sz w:val="20"/>
          <w:szCs w:val="20"/>
          <w:lang w:val="kk-KZ"/>
        </w:rPr>
        <w:t xml:space="preserve"> секциясы бойынша 1 жұмыс – Садыкова Ш.Ж. (педагог-зерттеуші);</w:t>
      </w:r>
      <w:r w:rsidR="008022C4">
        <w:rPr>
          <w:rFonts w:ascii="Times New Roman" w:hAnsi="Times New Roman" w:cs="Times New Roman"/>
          <w:sz w:val="20"/>
          <w:szCs w:val="20"/>
          <w:lang w:val="kk-KZ"/>
        </w:rPr>
        <w:t xml:space="preserve"> техника секциясы бойынша 1 жұмыс- Тәңірберген Н.Қ; </w:t>
      </w:r>
      <w:r w:rsidRPr="00774E41">
        <w:rPr>
          <w:rFonts w:ascii="Times New Roman" w:hAnsi="Times New Roman" w:cs="Times New Roman"/>
          <w:sz w:val="20"/>
          <w:szCs w:val="20"/>
          <w:lang w:val="kk-KZ"/>
        </w:rPr>
        <w:t xml:space="preserve"> информатика секциясы бойынша 1 жұмыс – Джанзакова А.Д. (педагог-сарапшы); математика секция</w:t>
      </w:r>
      <w:r w:rsidR="008022C4">
        <w:rPr>
          <w:rFonts w:ascii="Times New Roman" w:hAnsi="Times New Roman" w:cs="Times New Roman"/>
          <w:sz w:val="20"/>
          <w:szCs w:val="20"/>
          <w:lang w:val="kk-KZ"/>
        </w:rPr>
        <w:t>сы бойынша 1 жұмыс – Әминов Ш</w:t>
      </w:r>
      <w:r w:rsidRPr="00774E41">
        <w:rPr>
          <w:rFonts w:ascii="Times New Roman" w:hAnsi="Times New Roman" w:cs="Times New Roman"/>
          <w:sz w:val="20"/>
          <w:szCs w:val="20"/>
          <w:lang w:val="kk-KZ"/>
        </w:rPr>
        <w:t xml:space="preserve"> ;  қоршаған ортаны қорғау және адам денсаулығы секциясы бойынша 1 жұмыс</w:t>
      </w:r>
      <w:r w:rsidR="008022C4">
        <w:rPr>
          <w:rFonts w:ascii="Times New Roman" w:hAnsi="Times New Roman" w:cs="Times New Roman"/>
          <w:sz w:val="20"/>
          <w:szCs w:val="20"/>
          <w:lang w:val="kk-KZ"/>
        </w:rPr>
        <w:t xml:space="preserve"> – Кенжебай Р.М</w:t>
      </w:r>
      <w:r w:rsidRPr="00774E41">
        <w:rPr>
          <w:rFonts w:ascii="Times New Roman" w:hAnsi="Times New Roman" w:cs="Times New Roman"/>
          <w:sz w:val="20"/>
          <w:szCs w:val="20"/>
          <w:lang w:val="kk-KZ"/>
        </w:rPr>
        <w:t xml:space="preserve">; </w:t>
      </w:r>
      <w:r w:rsidR="00BD7237">
        <w:rPr>
          <w:rFonts w:ascii="Times New Roman" w:hAnsi="Times New Roman" w:cs="Times New Roman"/>
          <w:sz w:val="20"/>
          <w:szCs w:val="20"/>
          <w:lang w:val="kk-KZ"/>
        </w:rPr>
        <w:t>биология секциясы бойынша 3</w:t>
      </w:r>
      <w:r w:rsidRPr="00774E41">
        <w:rPr>
          <w:rFonts w:ascii="Times New Roman" w:hAnsi="Times New Roman" w:cs="Times New Roman"/>
          <w:sz w:val="20"/>
          <w:szCs w:val="20"/>
          <w:lang w:val="kk-KZ"/>
        </w:rPr>
        <w:t xml:space="preserve"> жұ</w:t>
      </w:r>
      <w:r w:rsidR="00BD7237">
        <w:rPr>
          <w:rFonts w:ascii="Times New Roman" w:hAnsi="Times New Roman" w:cs="Times New Roman"/>
          <w:sz w:val="20"/>
          <w:szCs w:val="20"/>
          <w:lang w:val="kk-KZ"/>
        </w:rPr>
        <w:t>мыс – Сатанова С.Т, Жанаева Н.Ө, Іліяс Г</w:t>
      </w:r>
      <w:r w:rsidRPr="00774E41">
        <w:rPr>
          <w:rFonts w:ascii="Times New Roman" w:hAnsi="Times New Roman" w:cs="Times New Roman"/>
          <w:sz w:val="20"/>
          <w:szCs w:val="20"/>
          <w:lang w:val="kk-KZ"/>
        </w:rPr>
        <w:t>; әдебиет секц</w:t>
      </w:r>
      <w:r w:rsidR="00BD7237">
        <w:rPr>
          <w:rFonts w:ascii="Times New Roman" w:hAnsi="Times New Roman" w:cs="Times New Roman"/>
          <w:sz w:val="20"/>
          <w:szCs w:val="20"/>
          <w:lang w:val="kk-KZ"/>
        </w:rPr>
        <w:t>иясы бойынша 4</w:t>
      </w:r>
      <w:r w:rsidRPr="00774E41">
        <w:rPr>
          <w:rFonts w:ascii="Times New Roman" w:hAnsi="Times New Roman" w:cs="Times New Roman"/>
          <w:sz w:val="20"/>
          <w:szCs w:val="20"/>
          <w:lang w:val="kk-KZ"/>
        </w:rPr>
        <w:t xml:space="preserve"> жұмыс – Нуранова Г.С. (педагог-зерттеуші), </w:t>
      </w:r>
      <w:r w:rsidR="00BD7237">
        <w:rPr>
          <w:rFonts w:ascii="Times New Roman" w:hAnsi="Times New Roman" w:cs="Times New Roman"/>
          <w:sz w:val="20"/>
          <w:szCs w:val="20"/>
          <w:lang w:val="kk-KZ"/>
        </w:rPr>
        <w:t>Жантуғанова А.С, Жакупова Н.Қ</w:t>
      </w:r>
      <w:r w:rsidRPr="00774E41">
        <w:rPr>
          <w:rFonts w:ascii="Times New Roman" w:hAnsi="Times New Roman" w:cs="Times New Roman"/>
          <w:sz w:val="20"/>
          <w:szCs w:val="20"/>
          <w:lang w:val="kk-KZ"/>
        </w:rPr>
        <w:t xml:space="preserve"> (педагог-зерттеуші), Аймаганбетова И.К. (педагог-зерттеуші</w:t>
      </w:r>
      <w:r w:rsidR="00BD7237">
        <w:rPr>
          <w:rFonts w:ascii="Times New Roman" w:hAnsi="Times New Roman" w:cs="Times New Roman"/>
          <w:sz w:val="20"/>
          <w:szCs w:val="20"/>
          <w:lang w:val="kk-KZ"/>
        </w:rPr>
        <w:t>); тіл білімі секциясы бойынша 7</w:t>
      </w:r>
      <w:r w:rsidRPr="00774E41">
        <w:rPr>
          <w:rFonts w:ascii="Times New Roman" w:hAnsi="Times New Roman" w:cs="Times New Roman"/>
          <w:sz w:val="20"/>
          <w:szCs w:val="20"/>
          <w:lang w:val="kk-KZ"/>
        </w:rPr>
        <w:t xml:space="preserve"> жұмыс – Исатаева Н.А. (педаго</w:t>
      </w:r>
      <w:r w:rsidR="00BD7237">
        <w:rPr>
          <w:rFonts w:ascii="Times New Roman" w:hAnsi="Times New Roman" w:cs="Times New Roman"/>
          <w:sz w:val="20"/>
          <w:szCs w:val="20"/>
          <w:lang w:val="kk-KZ"/>
        </w:rPr>
        <w:t>г-зерттеуші), Таскинбаева А</w:t>
      </w:r>
      <w:r w:rsidRPr="00774E41">
        <w:rPr>
          <w:rFonts w:ascii="Times New Roman" w:hAnsi="Times New Roman" w:cs="Times New Roman"/>
          <w:sz w:val="20"/>
          <w:szCs w:val="20"/>
          <w:lang w:val="kk-KZ"/>
        </w:rPr>
        <w:t xml:space="preserve"> (педагог-сарапшы), </w:t>
      </w:r>
      <w:r w:rsidR="00BD7237">
        <w:rPr>
          <w:rFonts w:ascii="Times New Roman" w:hAnsi="Times New Roman" w:cs="Times New Roman"/>
          <w:sz w:val="20"/>
          <w:szCs w:val="20"/>
          <w:lang w:val="kk-KZ"/>
        </w:rPr>
        <w:t xml:space="preserve">Мухамедияр А, Арыстанова А, Избасарова Ф.Ж, </w:t>
      </w:r>
      <w:r w:rsidRPr="00774E41">
        <w:rPr>
          <w:rFonts w:ascii="Times New Roman" w:hAnsi="Times New Roman" w:cs="Times New Roman"/>
          <w:sz w:val="20"/>
          <w:szCs w:val="20"/>
          <w:lang w:val="kk-KZ"/>
        </w:rPr>
        <w:t>Ерғалиева М.Т. (педагог-зерттеуші), Турекулова Л.Т. (педагог-зерт</w:t>
      </w:r>
      <w:r w:rsidR="00BD7237">
        <w:rPr>
          <w:rFonts w:ascii="Times New Roman" w:hAnsi="Times New Roman" w:cs="Times New Roman"/>
          <w:sz w:val="20"/>
          <w:szCs w:val="20"/>
          <w:lang w:val="kk-KZ"/>
        </w:rPr>
        <w:t>теуші); құқық негіздері секциясы бойынша 1 жұмыс – Асылбек А.А</w:t>
      </w:r>
      <w:r w:rsidRPr="00774E41">
        <w:rPr>
          <w:rFonts w:ascii="Times New Roman" w:hAnsi="Times New Roman" w:cs="Times New Roman"/>
          <w:sz w:val="20"/>
          <w:szCs w:val="20"/>
          <w:lang w:val="kk-KZ"/>
        </w:rPr>
        <w:t xml:space="preserve"> (педагог-модератор); этн</w:t>
      </w:r>
      <w:r w:rsidR="00BD7237">
        <w:rPr>
          <w:rFonts w:ascii="Times New Roman" w:hAnsi="Times New Roman" w:cs="Times New Roman"/>
          <w:sz w:val="20"/>
          <w:szCs w:val="20"/>
          <w:lang w:val="kk-KZ"/>
        </w:rPr>
        <w:t>омәдениеттану секциясы бойынша 1</w:t>
      </w:r>
      <w:r w:rsidRPr="00774E41">
        <w:rPr>
          <w:rFonts w:ascii="Times New Roman" w:hAnsi="Times New Roman" w:cs="Times New Roman"/>
          <w:sz w:val="20"/>
          <w:szCs w:val="20"/>
          <w:lang w:val="kk-KZ"/>
        </w:rPr>
        <w:t xml:space="preserve"> жұмыс –</w:t>
      </w:r>
      <w:r w:rsidR="00BD7237">
        <w:rPr>
          <w:rFonts w:ascii="Times New Roman" w:hAnsi="Times New Roman" w:cs="Times New Roman"/>
          <w:sz w:val="20"/>
          <w:szCs w:val="20"/>
          <w:lang w:val="kk-KZ"/>
        </w:rPr>
        <w:t>Абдысалыкова М;  өлкетану секциясы бойынша 2</w:t>
      </w:r>
      <w:r w:rsidRPr="00774E41">
        <w:rPr>
          <w:rFonts w:ascii="Times New Roman" w:hAnsi="Times New Roman" w:cs="Times New Roman"/>
          <w:sz w:val="20"/>
          <w:szCs w:val="20"/>
          <w:lang w:val="kk-KZ"/>
        </w:rPr>
        <w:t xml:space="preserve"> жұм</w:t>
      </w:r>
      <w:r w:rsidR="00BD7237">
        <w:rPr>
          <w:rFonts w:ascii="Times New Roman" w:hAnsi="Times New Roman" w:cs="Times New Roman"/>
          <w:sz w:val="20"/>
          <w:szCs w:val="20"/>
          <w:lang w:val="kk-KZ"/>
        </w:rPr>
        <w:t xml:space="preserve">ыс – Алиманова Г.С, Амирова Э; </w:t>
      </w:r>
      <w:r w:rsidRPr="00774E4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8B4A4F" w:rsidRDefault="00BD7237" w:rsidP="00DD0DF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Тарих секциясы бойынша 1 жұмыс – Әбілхай Ж (оқушы басқа мектепке ауысып кетті); математика секциясы бойынша 1 жұмыс – Калабаева А (жұмыс дайын болған жоқ) </w:t>
      </w:r>
      <w:r w:rsidR="008B4A4F" w:rsidRPr="00774E41">
        <w:rPr>
          <w:rFonts w:ascii="Times New Roman" w:hAnsi="Times New Roman" w:cs="Times New Roman"/>
          <w:sz w:val="20"/>
          <w:szCs w:val="20"/>
          <w:lang w:val="kk-KZ"/>
        </w:rPr>
        <w:t>жұмыстары ұсынылған жоқ.</w:t>
      </w:r>
    </w:p>
    <w:p w:rsidR="00BD7237" w:rsidRPr="00774E41" w:rsidRDefault="00BD7237" w:rsidP="00DD0DF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0768" w:type="dxa"/>
        <w:tblLook w:val="04A0" w:firstRow="1" w:lastRow="0" w:firstColumn="1" w:lastColumn="0" w:noHBand="0" w:noVBand="1"/>
      </w:tblPr>
      <w:tblGrid>
        <w:gridCol w:w="1929"/>
        <w:gridCol w:w="2995"/>
        <w:gridCol w:w="2333"/>
        <w:gridCol w:w="819"/>
        <w:gridCol w:w="2692"/>
      </w:tblGrid>
      <w:tr w:rsidR="00C07CAF" w:rsidRPr="00C07CAF" w:rsidTr="00C07CAF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07C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Оқушының </w:t>
            </w:r>
          </w:p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07C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аты- жөні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07C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Жобаның тақырыбы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07C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Секциясы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07C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Класы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07C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Жетекшінің аты- жөні</w:t>
            </w:r>
          </w:p>
        </w:tc>
      </w:tr>
      <w:tr w:rsidR="00C07CAF" w:rsidRPr="00C07CAF" w:rsidTr="00C07CAF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Зинуллина Алтынай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Имена прилагательные в названиях литературных произведений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Әдебиет (орыс әдебиеті)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Нуранова Гулжан Суйгалиевна</w:t>
            </w:r>
          </w:p>
        </w:tc>
      </w:tr>
      <w:tr w:rsidR="00C07CAF" w:rsidRPr="00C07CAF" w:rsidTr="00C07CAF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Мухамбет Бекнұр Ерғалийұлы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Реальность и фантастика в народных сказках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Әдебиет (орыс әдебиеті)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Жантуғанова Айғанша Серікқызы</w:t>
            </w:r>
          </w:p>
        </w:tc>
      </w:tr>
      <w:tr w:rsidR="00C07CAF" w:rsidRPr="00C07CAF" w:rsidTr="00C07CAF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Боранбекова Еркеназ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Қазақ тіліндегі тыйым сөздердің этнолингивистикалық ерекшеліктері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Тіл білімі (қазақ тілі)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Ерғалиева Мөлдір Төлегенқызы</w:t>
            </w:r>
          </w:p>
        </w:tc>
      </w:tr>
      <w:tr w:rsidR="00C07CAF" w:rsidRPr="00C07CAF" w:rsidTr="00C07CAF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Жолаушыбай Инабат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Мақал-мәтілдердің ерекшілігі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FEB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Әдебиет </w:t>
            </w:r>
          </w:p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(қазақ әдебиеті)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Аймаганбетова Ильмира Кожановна</w:t>
            </w:r>
          </w:p>
        </w:tc>
      </w:tr>
      <w:tr w:rsidR="00C07CAF" w:rsidRPr="00C07CAF" w:rsidTr="00C07CAF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Шакимарат Назкен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Тамақ өнімдері құрамының аудармасыдағы сәйкестіктер мен қателіктер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Тіл білімі (қазақ тілі)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Турекулова Лида Туребековна</w:t>
            </w:r>
          </w:p>
        </w:tc>
      </w:tr>
      <w:tr w:rsidR="00C07CAF" w:rsidRPr="00C07CAF" w:rsidTr="00C07CAF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Түймединова Таңнұры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Абай мен Мәшhүр Жүсіп шығармаларындағы ислам өркениетінің көрінісі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FEB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Әдебиет </w:t>
            </w:r>
          </w:p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(қазақ әдебиеті)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Жакупова Назия Казымовна</w:t>
            </w:r>
          </w:p>
        </w:tc>
      </w:tr>
      <w:tr w:rsidR="00C07CAF" w:rsidRPr="00C07CAF" w:rsidTr="00C07CAF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Еңсепова Гүлназ Еламанқызы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difference between paper book and an e-book in language learning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FEB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Тіл білімі </w:t>
            </w:r>
          </w:p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(ағылшын тілі)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Мухамедияр Алина Таңатарқызы</w:t>
            </w:r>
          </w:p>
        </w:tc>
      </w:tr>
      <w:tr w:rsidR="00C07CAF" w:rsidRPr="00C07CAF" w:rsidTr="00C07CAF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Казгелдина Акторгын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"Emoji as a phenomenon in communication in 21 st century"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FEB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Тіл білімі</w:t>
            </w:r>
          </w:p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(ағылшын тілі)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Арыстанова Айсауле Саматовна</w:t>
            </w:r>
          </w:p>
        </w:tc>
      </w:tr>
      <w:tr w:rsidR="00C07CAF" w:rsidRPr="00C07CAF" w:rsidTr="00C07CAF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Әлібекова Айнара Нұрбекқызы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" English  slangs and their role in Kazakh language"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FEB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Тіл білімі </w:t>
            </w:r>
          </w:p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(ағылшын тілі)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Таскинбаева Алмагуль Кадырбековна</w:t>
            </w:r>
          </w:p>
        </w:tc>
      </w:tr>
      <w:tr w:rsidR="00C07CAF" w:rsidRPr="00C07CAF" w:rsidTr="00C07CAF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Қазбек Еркежан Дәулетиярқызы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"Possibility of life beyond Earth"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FEB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Тіл білімі </w:t>
            </w:r>
          </w:p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(ағылшын тілі)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Исатаева Нұргүл Ануарбекқызы</w:t>
            </w:r>
          </w:p>
        </w:tc>
      </w:tr>
      <w:tr w:rsidR="00C07CAF" w:rsidRPr="00C07CAF" w:rsidTr="00C07CAF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Жаймурзина Нурия</w:t>
            </w: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Мирлановна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"Әлемді өзгерткен  ұлы әйелдер көшбасшылары"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FEB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Тіл білімі </w:t>
            </w:r>
          </w:p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(ағылшын тілі)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Избасарова</w:t>
            </w: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Фарида </w:t>
            </w: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Жонысовна</w:t>
            </w:r>
          </w:p>
        </w:tc>
      </w:tr>
      <w:tr w:rsidR="00C07CAF" w:rsidRPr="00C07CAF" w:rsidTr="00C07CAF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Полатова Ақылай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"Мөңке би Тілеуұлы -дана,ойшыл,әйгілі жырау,кемеңгер би,көреген болжаушы"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Өлкетану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Алиманова Гульжахан Сайлаубековна</w:t>
            </w:r>
          </w:p>
        </w:tc>
      </w:tr>
      <w:tr w:rsidR="00C07CAF" w:rsidRPr="00C07CAF" w:rsidTr="00C07CAF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Асылбеков Нұрбол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"Есет Көтібарұлы - батыр, әрі әулие"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Өлкетану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Амирова Эдина Абдуллақызы</w:t>
            </w:r>
          </w:p>
        </w:tc>
      </w:tr>
      <w:tr w:rsidR="00C07CAF" w:rsidRPr="00C07CAF" w:rsidTr="00C07CAF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Сағдатова Зарина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"Құқықтық сауаттылық-заман талабы"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құқық негіздері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Асылбек Аяжан Айқынқызы</w:t>
            </w:r>
          </w:p>
        </w:tc>
      </w:tr>
      <w:tr w:rsidR="00C07CAF" w:rsidRPr="00C07CAF" w:rsidTr="00C07CAF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Тоқсанбай Нұрмұхаммед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"Ұлы Отан соғысы жылдары Ақтөбеде жасақталған әскери құрамалар"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Әбілхай Жадыра Ибрагимқызы</w:t>
            </w:r>
          </w:p>
        </w:tc>
      </w:tr>
      <w:tr w:rsidR="00C07CAF" w:rsidRPr="00C07CAF" w:rsidTr="00C07CAF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Сәрсенғалиева Зере Асқарқызы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Жасөспірімдер арасындағы субмәдениеттің ұлттық рухани құндылықтарға тигізетін ықпалы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этномәдениеттану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Абдысаликова Молдир Жандаулетовна</w:t>
            </w:r>
          </w:p>
        </w:tc>
      </w:tr>
      <w:tr w:rsidR="00C07CAF" w:rsidRPr="00C07CAF" w:rsidTr="00C07CAF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Қазиқанова Мадина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Ақтөбе қаласының экологиялық жағдайы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Қоршаған ортаны қорғау және адам денсаулығы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Кенжебай Райгуль Максатовна</w:t>
            </w:r>
          </w:p>
        </w:tc>
      </w:tr>
      <w:tr w:rsidR="00C07CAF" w:rsidRPr="00C07CAF" w:rsidTr="00C07CAF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Төреғалиева Мадина (инклюзив)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Өт қабының деформациясының емдік жолдары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Жанаева Нұргүл Өтегенқызы</w:t>
            </w:r>
          </w:p>
        </w:tc>
      </w:tr>
      <w:tr w:rsidR="00C07CAF" w:rsidRPr="00C07CAF" w:rsidTr="00C07CAF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Аймагамбетова Айнура Маратқызы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Жұмыртқа қабығының топырақ құнарлылығына әсері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Сатанова Сандуғаш Талғатқызы</w:t>
            </w:r>
          </w:p>
        </w:tc>
      </w:tr>
      <w:tr w:rsidR="00C07CAF" w:rsidRPr="00C07CAF" w:rsidTr="00C07CAF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Асылбеков Нұрбақыт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Энергетикалық сусынның адам ағзасына зияны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Іліяс Гүлжанат Жайшылыққызы</w:t>
            </w:r>
          </w:p>
        </w:tc>
      </w:tr>
      <w:tr w:rsidR="00C07CAF" w:rsidRPr="00C07CAF" w:rsidTr="00C07CAF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Анарбекова Жанель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QR код - заман талабы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Джанзакова Айгерим Джасжановна</w:t>
            </w:r>
          </w:p>
        </w:tc>
      </w:tr>
      <w:tr w:rsidR="00C07CAF" w:rsidRPr="00C07CAF" w:rsidTr="00C07CAF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Арғынбаева Асылжан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 панельдерін үй тұрмысында қолдану, пайдалы әсер коэффицентін анықтау.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Садыкова Шынар Жасбуынқызы</w:t>
            </w:r>
          </w:p>
        </w:tc>
      </w:tr>
      <w:tr w:rsidR="00C07CAF" w:rsidRPr="00C07CAF" w:rsidTr="00C07CAF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Мырзағали Аякөз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 теңдеу практикада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Әминов Шыңғысхан Жамбылұлы</w:t>
            </w:r>
          </w:p>
        </w:tc>
      </w:tr>
      <w:tr w:rsidR="00C07CAF" w:rsidRPr="00C07CAF" w:rsidTr="00C07CAF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Зейнеш Бейбарыс Аскарулы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Ағынды суды жинақтап, пайдалану технологиясы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Тәңірберген Нұрбек Қайырғалиұлы</w:t>
            </w:r>
          </w:p>
        </w:tc>
      </w:tr>
      <w:tr w:rsidR="00C07CAF" w:rsidRPr="00C07CAF" w:rsidTr="00C07CAF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Темірхан Аяулым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Туындының қолданылу салалары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CAF" w:rsidRPr="00C07CAF" w:rsidRDefault="00C07CAF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Калабаева Айгуль Дуйсеновна</w:t>
            </w:r>
          </w:p>
        </w:tc>
      </w:tr>
    </w:tbl>
    <w:p w:rsidR="00140BFB" w:rsidRDefault="00140BFB" w:rsidP="00DD0DF5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BD7237" w:rsidRDefault="00ED6EF3" w:rsidP="00DD0DF5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Қалалық </w:t>
      </w:r>
      <w:r w:rsidR="00124305">
        <w:rPr>
          <w:rFonts w:ascii="Times New Roman" w:hAnsi="Times New Roman" w:cs="Times New Roman"/>
          <w:sz w:val="20"/>
          <w:szCs w:val="20"/>
          <w:lang w:val="kk-KZ"/>
        </w:rPr>
        <w:t>Іріктеу кезең</w:t>
      </w:r>
      <w:r>
        <w:rPr>
          <w:rFonts w:ascii="Times New Roman" w:hAnsi="Times New Roman" w:cs="Times New Roman"/>
          <w:sz w:val="20"/>
          <w:szCs w:val="20"/>
          <w:lang w:val="kk-KZ"/>
        </w:rPr>
        <w:t>і</w:t>
      </w:r>
      <w:r w:rsidR="00124305">
        <w:rPr>
          <w:rFonts w:ascii="Times New Roman" w:hAnsi="Times New Roman" w:cs="Times New Roman"/>
          <w:sz w:val="20"/>
          <w:szCs w:val="20"/>
          <w:lang w:val="kk-KZ"/>
        </w:rPr>
        <w:t>нен 16 жұмыс қорғауға жіберілді.</w:t>
      </w:r>
    </w:p>
    <w:tbl>
      <w:tblPr>
        <w:tblStyle w:val="1"/>
        <w:tblW w:w="10478" w:type="dxa"/>
        <w:tblLook w:val="04A0" w:firstRow="1" w:lastRow="0" w:firstColumn="1" w:lastColumn="0" w:noHBand="0" w:noVBand="1"/>
      </w:tblPr>
      <w:tblGrid>
        <w:gridCol w:w="529"/>
        <w:gridCol w:w="2342"/>
        <w:gridCol w:w="1731"/>
        <w:gridCol w:w="2080"/>
        <w:gridCol w:w="2008"/>
        <w:gridCol w:w="1788"/>
      </w:tblGrid>
      <w:tr w:rsidR="00ED6EF3" w:rsidRPr="00124305" w:rsidTr="00ED6EF3">
        <w:tc>
          <w:tcPr>
            <w:tcW w:w="529" w:type="dxa"/>
          </w:tcPr>
          <w:p w:rsidR="00ED6EF3" w:rsidRPr="00124305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2430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342" w:type="dxa"/>
          </w:tcPr>
          <w:p w:rsidR="00ED6EF3" w:rsidRPr="00124305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2430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Қатысушының аты-жөні</w:t>
            </w:r>
          </w:p>
        </w:tc>
        <w:tc>
          <w:tcPr>
            <w:tcW w:w="1731" w:type="dxa"/>
          </w:tcPr>
          <w:p w:rsidR="00ED6EF3" w:rsidRPr="00124305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2430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Секциясы</w:t>
            </w:r>
          </w:p>
        </w:tc>
        <w:tc>
          <w:tcPr>
            <w:tcW w:w="2080" w:type="dxa"/>
          </w:tcPr>
          <w:p w:rsidR="00ED6EF3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Жетекшінің </w:t>
            </w:r>
          </w:p>
          <w:p w:rsidR="00ED6EF3" w:rsidRPr="00124305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аты- жөні</w:t>
            </w:r>
          </w:p>
        </w:tc>
        <w:tc>
          <w:tcPr>
            <w:tcW w:w="2008" w:type="dxa"/>
          </w:tcPr>
          <w:p w:rsidR="00ED6EF3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Облыстық (І) қорғау кезеңі</w:t>
            </w:r>
          </w:p>
        </w:tc>
        <w:tc>
          <w:tcPr>
            <w:tcW w:w="1788" w:type="dxa"/>
          </w:tcPr>
          <w:p w:rsidR="00ED6EF3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Облыстық (ІІ) кезең тест</w:t>
            </w:r>
          </w:p>
        </w:tc>
      </w:tr>
      <w:tr w:rsidR="00ED6EF3" w:rsidRPr="00124305" w:rsidTr="00ED6EF3">
        <w:tc>
          <w:tcPr>
            <w:tcW w:w="529" w:type="dxa"/>
          </w:tcPr>
          <w:p w:rsidR="00ED6EF3" w:rsidRPr="00124305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2430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342" w:type="dxa"/>
          </w:tcPr>
          <w:p w:rsidR="00ED6EF3" w:rsidRPr="00124305" w:rsidRDefault="00ED6EF3" w:rsidP="00DD0DF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2430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Арғынбаева Асылжан</w:t>
            </w:r>
          </w:p>
        </w:tc>
        <w:tc>
          <w:tcPr>
            <w:tcW w:w="1731" w:type="dxa"/>
          </w:tcPr>
          <w:p w:rsidR="00ED6EF3" w:rsidRPr="00124305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2430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2080" w:type="dxa"/>
          </w:tcPr>
          <w:p w:rsidR="00ED6EF3" w:rsidRPr="00124305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Садыкова Ш.Ж</w:t>
            </w:r>
          </w:p>
        </w:tc>
        <w:tc>
          <w:tcPr>
            <w:tcW w:w="2008" w:type="dxa"/>
          </w:tcPr>
          <w:p w:rsidR="00ED6EF3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Мақтау қағазы</w:t>
            </w:r>
          </w:p>
        </w:tc>
        <w:tc>
          <w:tcPr>
            <w:tcW w:w="1788" w:type="dxa"/>
          </w:tcPr>
          <w:p w:rsidR="00ED6EF3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D6EF3" w:rsidRPr="00124305" w:rsidTr="00ED6EF3">
        <w:tc>
          <w:tcPr>
            <w:tcW w:w="529" w:type="dxa"/>
          </w:tcPr>
          <w:p w:rsidR="00ED6EF3" w:rsidRPr="00124305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2430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342" w:type="dxa"/>
          </w:tcPr>
          <w:p w:rsidR="00ED6EF3" w:rsidRPr="00124305" w:rsidRDefault="00ED6EF3" w:rsidP="00DD0DF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2430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Зейнеш Бейбарыс</w:t>
            </w:r>
          </w:p>
        </w:tc>
        <w:tc>
          <w:tcPr>
            <w:tcW w:w="1731" w:type="dxa"/>
          </w:tcPr>
          <w:p w:rsidR="00ED6EF3" w:rsidRPr="00124305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2430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Техника</w:t>
            </w:r>
          </w:p>
        </w:tc>
        <w:tc>
          <w:tcPr>
            <w:tcW w:w="2080" w:type="dxa"/>
          </w:tcPr>
          <w:p w:rsidR="00ED6EF3" w:rsidRPr="00124305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Тәнірберген Н.Қ</w:t>
            </w:r>
          </w:p>
        </w:tc>
        <w:tc>
          <w:tcPr>
            <w:tcW w:w="2008" w:type="dxa"/>
          </w:tcPr>
          <w:p w:rsidR="00ED6EF3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788" w:type="dxa"/>
          </w:tcPr>
          <w:p w:rsidR="00ED6EF3" w:rsidRDefault="00980D5A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57 ұпай (60)</w:t>
            </w:r>
          </w:p>
        </w:tc>
      </w:tr>
      <w:tr w:rsidR="00ED6EF3" w:rsidRPr="00124305" w:rsidTr="00ED6EF3">
        <w:tc>
          <w:tcPr>
            <w:tcW w:w="529" w:type="dxa"/>
          </w:tcPr>
          <w:p w:rsidR="00ED6EF3" w:rsidRPr="00124305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2430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342" w:type="dxa"/>
          </w:tcPr>
          <w:p w:rsidR="00ED6EF3" w:rsidRPr="00124305" w:rsidRDefault="00ED6EF3" w:rsidP="00DD0DF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2430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Мырзағали Аякөз</w:t>
            </w:r>
          </w:p>
        </w:tc>
        <w:tc>
          <w:tcPr>
            <w:tcW w:w="1731" w:type="dxa"/>
          </w:tcPr>
          <w:p w:rsidR="00ED6EF3" w:rsidRPr="00124305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2430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080" w:type="dxa"/>
          </w:tcPr>
          <w:p w:rsidR="00ED6EF3" w:rsidRPr="00124305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Әминов Ш</w:t>
            </w:r>
          </w:p>
        </w:tc>
        <w:tc>
          <w:tcPr>
            <w:tcW w:w="2008" w:type="dxa"/>
          </w:tcPr>
          <w:p w:rsidR="00ED6EF3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88" w:type="dxa"/>
          </w:tcPr>
          <w:p w:rsidR="00ED6EF3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D6EF3" w:rsidRPr="00124305" w:rsidTr="00ED6EF3">
        <w:tc>
          <w:tcPr>
            <w:tcW w:w="529" w:type="dxa"/>
          </w:tcPr>
          <w:p w:rsidR="00ED6EF3" w:rsidRPr="00124305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2430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342" w:type="dxa"/>
          </w:tcPr>
          <w:p w:rsidR="00ED6EF3" w:rsidRPr="00124305" w:rsidRDefault="00ED6EF3" w:rsidP="00DD0DF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2430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Төреғалиева Мадина</w:t>
            </w:r>
          </w:p>
        </w:tc>
        <w:tc>
          <w:tcPr>
            <w:tcW w:w="1731" w:type="dxa"/>
            <w:vMerge w:val="restart"/>
          </w:tcPr>
          <w:p w:rsidR="00ED6EF3" w:rsidRPr="00124305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2430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2080" w:type="dxa"/>
            <w:vMerge w:val="restart"/>
          </w:tcPr>
          <w:p w:rsidR="00ED6EF3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Жанаева Н.Ө</w:t>
            </w:r>
          </w:p>
          <w:p w:rsidR="00ED6EF3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Сатанова С.Т</w:t>
            </w:r>
          </w:p>
          <w:p w:rsidR="00ED6EF3" w:rsidRPr="00124305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Іліяс Г</w:t>
            </w:r>
          </w:p>
        </w:tc>
        <w:tc>
          <w:tcPr>
            <w:tcW w:w="2008" w:type="dxa"/>
          </w:tcPr>
          <w:p w:rsidR="00ED6EF3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788" w:type="dxa"/>
          </w:tcPr>
          <w:p w:rsidR="00ED6EF3" w:rsidRDefault="00980D5A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58 ұпай (60)</w:t>
            </w:r>
          </w:p>
        </w:tc>
      </w:tr>
      <w:tr w:rsidR="00ED6EF3" w:rsidRPr="00124305" w:rsidTr="00ED6EF3">
        <w:tc>
          <w:tcPr>
            <w:tcW w:w="529" w:type="dxa"/>
          </w:tcPr>
          <w:p w:rsidR="00ED6EF3" w:rsidRPr="00124305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2430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342" w:type="dxa"/>
          </w:tcPr>
          <w:p w:rsidR="00ED6EF3" w:rsidRPr="00124305" w:rsidRDefault="00ED6EF3" w:rsidP="00DD0DF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2430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Аймағанбетова Айнура</w:t>
            </w:r>
          </w:p>
        </w:tc>
        <w:tc>
          <w:tcPr>
            <w:tcW w:w="1731" w:type="dxa"/>
            <w:vMerge/>
          </w:tcPr>
          <w:p w:rsidR="00ED6EF3" w:rsidRPr="00124305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80" w:type="dxa"/>
            <w:vMerge/>
          </w:tcPr>
          <w:p w:rsidR="00ED6EF3" w:rsidRPr="00124305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08" w:type="dxa"/>
          </w:tcPr>
          <w:p w:rsidR="00ED6EF3" w:rsidRPr="00124305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88" w:type="dxa"/>
          </w:tcPr>
          <w:p w:rsidR="00ED6EF3" w:rsidRPr="00124305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D6EF3" w:rsidRPr="00124305" w:rsidTr="00ED6EF3">
        <w:tc>
          <w:tcPr>
            <w:tcW w:w="529" w:type="dxa"/>
          </w:tcPr>
          <w:p w:rsidR="00ED6EF3" w:rsidRPr="00124305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2430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342" w:type="dxa"/>
          </w:tcPr>
          <w:p w:rsidR="00ED6EF3" w:rsidRPr="00124305" w:rsidRDefault="00ED6EF3" w:rsidP="00DD0DF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2430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Асылбеков Нұрбақыт</w:t>
            </w:r>
          </w:p>
        </w:tc>
        <w:tc>
          <w:tcPr>
            <w:tcW w:w="1731" w:type="dxa"/>
            <w:vMerge/>
          </w:tcPr>
          <w:p w:rsidR="00ED6EF3" w:rsidRPr="00124305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80" w:type="dxa"/>
            <w:vMerge/>
          </w:tcPr>
          <w:p w:rsidR="00ED6EF3" w:rsidRPr="00124305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08" w:type="dxa"/>
          </w:tcPr>
          <w:p w:rsidR="00ED6EF3" w:rsidRPr="00124305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788" w:type="dxa"/>
          </w:tcPr>
          <w:p w:rsidR="00ED6EF3" w:rsidRPr="00124305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D6EF3" w:rsidRPr="00124305" w:rsidTr="00ED6EF3">
        <w:tc>
          <w:tcPr>
            <w:tcW w:w="529" w:type="dxa"/>
          </w:tcPr>
          <w:p w:rsidR="00ED6EF3" w:rsidRPr="00124305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2430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342" w:type="dxa"/>
          </w:tcPr>
          <w:p w:rsidR="00ED6EF3" w:rsidRPr="00124305" w:rsidRDefault="00ED6EF3" w:rsidP="00DD0DF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2430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Сағдатова Зарина</w:t>
            </w:r>
          </w:p>
        </w:tc>
        <w:tc>
          <w:tcPr>
            <w:tcW w:w="1731" w:type="dxa"/>
          </w:tcPr>
          <w:p w:rsidR="00ED6EF3" w:rsidRPr="00124305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2430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Құқық негіздері</w:t>
            </w:r>
          </w:p>
        </w:tc>
        <w:tc>
          <w:tcPr>
            <w:tcW w:w="2080" w:type="dxa"/>
          </w:tcPr>
          <w:p w:rsidR="00ED6EF3" w:rsidRPr="00124305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Асылбек А.А</w:t>
            </w:r>
          </w:p>
        </w:tc>
        <w:tc>
          <w:tcPr>
            <w:tcW w:w="2008" w:type="dxa"/>
          </w:tcPr>
          <w:p w:rsidR="00ED6EF3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88" w:type="dxa"/>
          </w:tcPr>
          <w:p w:rsidR="00ED6EF3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D6EF3" w:rsidRPr="00124305" w:rsidTr="00ED6EF3">
        <w:tc>
          <w:tcPr>
            <w:tcW w:w="529" w:type="dxa"/>
          </w:tcPr>
          <w:p w:rsidR="00ED6EF3" w:rsidRPr="00124305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2430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342" w:type="dxa"/>
          </w:tcPr>
          <w:p w:rsidR="00ED6EF3" w:rsidRPr="00124305" w:rsidRDefault="00ED6EF3" w:rsidP="00DD0DF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2430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Полатова Ақылай</w:t>
            </w:r>
          </w:p>
        </w:tc>
        <w:tc>
          <w:tcPr>
            <w:tcW w:w="1731" w:type="dxa"/>
          </w:tcPr>
          <w:p w:rsidR="00ED6EF3" w:rsidRPr="00124305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2430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Өлкетану</w:t>
            </w:r>
          </w:p>
        </w:tc>
        <w:tc>
          <w:tcPr>
            <w:tcW w:w="2080" w:type="dxa"/>
          </w:tcPr>
          <w:p w:rsidR="00ED6EF3" w:rsidRPr="00124305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Алиманова Г.С</w:t>
            </w:r>
          </w:p>
        </w:tc>
        <w:tc>
          <w:tcPr>
            <w:tcW w:w="2008" w:type="dxa"/>
          </w:tcPr>
          <w:p w:rsidR="00ED6EF3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788" w:type="dxa"/>
          </w:tcPr>
          <w:p w:rsidR="00ED6EF3" w:rsidRDefault="00980D5A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44 ұпай (60)</w:t>
            </w:r>
          </w:p>
        </w:tc>
      </w:tr>
      <w:tr w:rsidR="00ED6EF3" w:rsidRPr="00124305" w:rsidTr="00ED6EF3">
        <w:tc>
          <w:tcPr>
            <w:tcW w:w="529" w:type="dxa"/>
          </w:tcPr>
          <w:p w:rsidR="00ED6EF3" w:rsidRPr="00124305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2430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342" w:type="dxa"/>
          </w:tcPr>
          <w:p w:rsidR="00ED6EF3" w:rsidRPr="00124305" w:rsidRDefault="00ED6EF3" w:rsidP="00DD0DF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2430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Еңсепова Гүлназ</w:t>
            </w:r>
          </w:p>
        </w:tc>
        <w:tc>
          <w:tcPr>
            <w:tcW w:w="1731" w:type="dxa"/>
            <w:vMerge w:val="restart"/>
          </w:tcPr>
          <w:p w:rsidR="00ED6EF3" w:rsidRPr="00124305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2430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Тіл білімі </w:t>
            </w:r>
          </w:p>
          <w:p w:rsidR="00ED6EF3" w:rsidRPr="00124305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2430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(шетел тілі)</w:t>
            </w:r>
          </w:p>
        </w:tc>
        <w:tc>
          <w:tcPr>
            <w:tcW w:w="2080" w:type="dxa"/>
            <w:vMerge w:val="restart"/>
          </w:tcPr>
          <w:p w:rsidR="00ED6EF3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Мухамедияр А</w:t>
            </w:r>
          </w:p>
          <w:p w:rsidR="00ED6EF3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Арыстанова А</w:t>
            </w:r>
          </w:p>
          <w:p w:rsidR="00ED6EF3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Таскинбаева А</w:t>
            </w:r>
          </w:p>
          <w:p w:rsidR="00ED6EF3" w:rsidRPr="00124305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Избасарова Ф</w:t>
            </w:r>
          </w:p>
        </w:tc>
        <w:tc>
          <w:tcPr>
            <w:tcW w:w="2008" w:type="dxa"/>
          </w:tcPr>
          <w:p w:rsidR="00ED6EF3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88" w:type="dxa"/>
          </w:tcPr>
          <w:p w:rsidR="00ED6EF3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D6EF3" w:rsidRPr="00124305" w:rsidTr="00ED6EF3">
        <w:tc>
          <w:tcPr>
            <w:tcW w:w="529" w:type="dxa"/>
          </w:tcPr>
          <w:p w:rsidR="00ED6EF3" w:rsidRPr="00124305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2430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342" w:type="dxa"/>
          </w:tcPr>
          <w:p w:rsidR="00ED6EF3" w:rsidRPr="00124305" w:rsidRDefault="00ED6EF3" w:rsidP="00DD0DF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2430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Казгелдина Акторгын</w:t>
            </w:r>
          </w:p>
        </w:tc>
        <w:tc>
          <w:tcPr>
            <w:tcW w:w="1731" w:type="dxa"/>
            <w:vMerge/>
          </w:tcPr>
          <w:p w:rsidR="00ED6EF3" w:rsidRPr="00124305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80" w:type="dxa"/>
            <w:vMerge/>
          </w:tcPr>
          <w:p w:rsidR="00ED6EF3" w:rsidRPr="00124305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08" w:type="dxa"/>
          </w:tcPr>
          <w:p w:rsidR="00ED6EF3" w:rsidRPr="00124305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88" w:type="dxa"/>
          </w:tcPr>
          <w:p w:rsidR="00ED6EF3" w:rsidRPr="00124305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D6EF3" w:rsidRPr="00124305" w:rsidTr="00ED6EF3">
        <w:tc>
          <w:tcPr>
            <w:tcW w:w="529" w:type="dxa"/>
          </w:tcPr>
          <w:p w:rsidR="00ED6EF3" w:rsidRPr="00124305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2430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342" w:type="dxa"/>
          </w:tcPr>
          <w:p w:rsidR="00ED6EF3" w:rsidRPr="00124305" w:rsidRDefault="00ED6EF3" w:rsidP="00DD0DF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2430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Әлібекова Айнара</w:t>
            </w:r>
          </w:p>
        </w:tc>
        <w:tc>
          <w:tcPr>
            <w:tcW w:w="1731" w:type="dxa"/>
            <w:vMerge/>
          </w:tcPr>
          <w:p w:rsidR="00ED6EF3" w:rsidRPr="00124305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80" w:type="dxa"/>
            <w:vMerge/>
          </w:tcPr>
          <w:p w:rsidR="00ED6EF3" w:rsidRPr="00124305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08" w:type="dxa"/>
          </w:tcPr>
          <w:p w:rsidR="00ED6EF3" w:rsidRPr="00124305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88" w:type="dxa"/>
          </w:tcPr>
          <w:p w:rsidR="00ED6EF3" w:rsidRPr="00124305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D6EF3" w:rsidRPr="00124305" w:rsidTr="00ED6EF3">
        <w:tc>
          <w:tcPr>
            <w:tcW w:w="529" w:type="dxa"/>
          </w:tcPr>
          <w:p w:rsidR="00ED6EF3" w:rsidRPr="00124305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2430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342" w:type="dxa"/>
          </w:tcPr>
          <w:p w:rsidR="00ED6EF3" w:rsidRPr="00124305" w:rsidRDefault="00ED6EF3" w:rsidP="00DD0DF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2430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Жаймурхина Нурия</w:t>
            </w:r>
          </w:p>
        </w:tc>
        <w:tc>
          <w:tcPr>
            <w:tcW w:w="1731" w:type="dxa"/>
            <w:vMerge/>
          </w:tcPr>
          <w:p w:rsidR="00ED6EF3" w:rsidRPr="00124305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80" w:type="dxa"/>
            <w:vMerge/>
          </w:tcPr>
          <w:p w:rsidR="00ED6EF3" w:rsidRPr="00124305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08" w:type="dxa"/>
          </w:tcPr>
          <w:p w:rsidR="00ED6EF3" w:rsidRPr="00124305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88" w:type="dxa"/>
          </w:tcPr>
          <w:p w:rsidR="00ED6EF3" w:rsidRPr="00124305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D6EF3" w:rsidRPr="00124305" w:rsidTr="00ED6EF3">
        <w:tc>
          <w:tcPr>
            <w:tcW w:w="529" w:type="dxa"/>
          </w:tcPr>
          <w:p w:rsidR="00ED6EF3" w:rsidRPr="00124305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2430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342" w:type="dxa"/>
          </w:tcPr>
          <w:p w:rsidR="00ED6EF3" w:rsidRPr="00124305" w:rsidRDefault="00ED6EF3" w:rsidP="00DD0DF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2430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Жолаушыбай Инабат</w:t>
            </w:r>
          </w:p>
        </w:tc>
        <w:tc>
          <w:tcPr>
            <w:tcW w:w="1731" w:type="dxa"/>
            <w:vMerge w:val="restart"/>
          </w:tcPr>
          <w:p w:rsidR="00ED6EF3" w:rsidRPr="00124305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2430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2080" w:type="dxa"/>
            <w:vMerge w:val="restart"/>
          </w:tcPr>
          <w:p w:rsidR="00ED6EF3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Аймағанбетова И</w:t>
            </w:r>
          </w:p>
          <w:p w:rsidR="00ED6EF3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Жакупова Н.Қ</w:t>
            </w:r>
          </w:p>
          <w:p w:rsidR="00ED6EF3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Нуранова Г.С</w:t>
            </w:r>
          </w:p>
          <w:p w:rsidR="00ED6EF3" w:rsidRPr="00124305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Жантуганова А.С</w:t>
            </w:r>
          </w:p>
        </w:tc>
        <w:tc>
          <w:tcPr>
            <w:tcW w:w="2008" w:type="dxa"/>
          </w:tcPr>
          <w:p w:rsidR="00ED6EF3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88" w:type="dxa"/>
          </w:tcPr>
          <w:p w:rsidR="00ED6EF3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D6EF3" w:rsidRPr="00124305" w:rsidTr="00ED6EF3">
        <w:tc>
          <w:tcPr>
            <w:tcW w:w="529" w:type="dxa"/>
          </w:tcPr>
          <w:p w:rsidR="00ED6EF3" w:rsidRPr="00124305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2430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342" w:type="dxa"/>
          </w:tcPr>
          <w:p w:rsidR="00ED6EF3" w:rsidRPr="00124305" w:rsidRDefault="00ED6EF3" w:rsidP="00DD0DF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2430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Түймединова Таңнұры</w:t>
            </w:r>
          </w:p>
        </w:tc>
        <w:tc>
          <w:tcPr>
            <w:tcW w:w="1731" w:type="dxa"/>
            <w:vMerge/>
          </w:tcPr>
          <w:p w:rsidR="00ED6EF3" w:rsidRPr="00124305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80" w:type="dxa"/>
            <w:vMerge/>
          </w:tcPr>
          <w:p w:rsidR="00ED6EF3" w:rsidRPr="00124305" w:rsidRDefault="00ED6EF3" w:rsidP="00DD0DF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08" w:type="dxa"/>
          </w:tcPr>
          <w:p w:rsidR="00ED6EF3" w:rsidRPr="00124305" w:rsidRDefault="00ED6EF3" w:rsidP="00DD0DF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88" w:type="dxa"/>
          </w:tcPr>
          <w:p w:rsidR="00ED6EF3" w:rsidRPr="00124305" w:rsidRDefault="00ED6EF3" w:rsidP="00DD0DF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D6EF3" w:rsidRPr="00124305" w:rsidTr="00ED6EF3">
        <w:tc>
          <w:tcPr>
            <w:tcW w:w="529" w:type="dxa"/>
          </w:tcPr>
          <w:p w:rsidR="00ED6EF3" w:rsidRPr="00124305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2430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342" w:type="dxa"/>
          </w:tcPr>
          <w:p w:rsidR="00ED6EF3" w:rsidRPr="00124305" w:rsidRDefault="00ED6EF3" w:rsidP="00DD0DF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2430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Зинуллина Алтынай</w:t>
            </w:r>
          </w:p>
        </w:tc>
        <w:tc>
          <w:tcPr>
            <w:tcW w:w="1731" w:type="dxa"/>
            <w:vMerge w:val="restart"/>
          </w:tcPr>
          <w:p w:rsidR="00ED6EF3" w:rsidRPr="00124305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2430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Орыс әдебиеті</w:t>
            </w:r>
          </w:p>
        </w:tc>
        <w:tc>
          <w:tcPr>
            <w:tcW w:w="2080" w:type="dxa"/>
            <w:vMerge/>
          </w:tcPr>
          <w:p w:rsidR="00ED6EF3" w:rsidRPr="00124305" w:rsidRDefault="00ED6EF3" w:rsidP="00DD0DF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08" w:type="dxa"/>
          </w:tcPr>
          <w:p w:rsidR="00ED6EF3" w:rsidRPr="00124305" w:rsidRDefault="00ED6EF3" w:rsidP="00DD0DF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88" w:type="dxa"/>
          </w:tcPr>
          <w:p w:rsidR="00ED6EF3" w:rsidRPr="00124305" w:rsidRDefault="00ED6EF3" w:rsidP="00DD0DF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D6EF3" w:rsidRPr="00124305" w:rsidTr="00ED6EF3">
        <w:tc>
          <w:tcPr>
            <w:tcW w:w="529" w:type="dxa"/>
          </w:tcPr>
          <w:p w:rsidR="00ED6EF3" w:rsidRPr="00124305" w:rsidRDefault="00ED6EF3" w:rsidP="00DD0DF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2430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342" w:type="dxa"/>
          </w:tcPr>
          <w:p w:rsidR="00ED6EF3" w:rsidRPr="00124305" w:rsidRDefault="00ED6EF3" w:rsidP="00DD0DF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2430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Мухамбет Бекнұр</w:t>
            </w:r>
          </w:p>
        </w:tc>
        <w:tc>
          <w:tcPr>
            <w:tcW w:w="1731" w:type="dxa"/>
            <w:vMerge/>
          </w:tcPr>
          <w:p w:rsidR="00ED6EF3" w:rsidRPr="00124305" w:rsidRDefault="00ED6EF3" w:rsidP="00DD0DF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80" w:type="dxa"/>
            <w:vMerge/>
          </w:tcPr>
          <w:p w:rsidR="00ED6EF3" w:rsidRPr="00124305" w:rsidRDefault="00ED6EF3" w:rsidP="00DD0DF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08" w:type="dxa"/>
          </w:tcPr>
          <w:p w:rsidR="00ED6EF3" w:rsidRPr="00124305" w:rsidRDefault="00ED6EF3" w:rsidP="00DD0DF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88" w:type="dxa"/>
          </w:tcPr>
          <w:p w:rsidR="00ED6EF3" w:rsidRPr="00124305" w:rsidRDefault="00ED6EF3" w:rsidP="00DD0DF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3A6812" w:rsidRPr="00DD0DF5" w:rsidRDefault="003A6812" w:rsidP="00DD0DF5">
      <w:pPr>
        <w:shd w:val="clear" w:color="auto" w:fill="FFFFFF" w:themeFill="background1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7A204D" w:rsidRDefault="007A204D" w:rsidP="00DD0DF5">
      <w:pPr>
        <w:pStyle w:val="a6"/>
        <w:shd w:val="clear" w:color="auto" w:fill="FFFFFF" w:themeFill="background1"/>
        <w:ind w:left="1080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Ұсыныс:</w:t>
      </w:r>
    </w:p>
    <w:p w:rsidR="007A204D" w:rsidRDefault="007A204D" w:rsidP="00DD0DF5">
      <w:pPr>
        <w:pStyle w:val="a6"/>
        <w:numPr>
          <w:ilvl w:val="0"/>
          <w:numId w:val="13"/>
        </w:numPr>
        <w:shd w:val="clear" w:color="auto" w:fill="FFFFFF" w:themeFill="background1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Эстетика, дене шынықтыру бірлестіктері «Зерде» шығармашылық ғылыми жоба байқауына және ЖББП бойынша республикалық ғылыми жобалар конкурсына оқушыларды қатыстыру</w:t>
      </w:r>
    </w:p>
    <w:p w:rsidR="007A204D" w:rsidRDefault="007A204D" w:rsidP="00DD0DF5">
      <w:pPr>
        <w:pStyle w:val="a6"/>
        <w:numPr>
          <w:ilvl w:val="0"/>
          <w:numId w:val="13"/>
        </w:numPr>
        <w:shd w:val="clear" w:color="auto" w:fill="FFFFFF" w:themeFill="background1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Бастауыш пәндер бірлестігі «Зерде» шығармашылық ғылыми жоба байқауына оқушыларды қатыстыру</w:t>
      </w:r>
    </w:p>
    <w:p w:rsidR="00B427B8" w:rsidRPr="00B427B8" w:rsidRDefault="00B427B8" w:rsidP="00DD0DF5">
      <w:pPr>
        <w:pStyle w:val="a6"/>
        <w:numPr>
          <w:ilvl w:val="0"/>
          <w:numId w:val="13"/>
        </w:numPr>
        <w:shd w:val="clear" w:color="auto" w:fill="FFFFFF" w:themeFill="background1"/>
        <w:rPr>
          <w:rFonts w:ascii="Times New Roman" w:hAnsi="Times New Roman" w:cs="Times New Roman"/>
          <w:sz w:val="20"/>
          <w:szCs w:val="20"/>
          <w:lang w:val="kk-KZ"/>
        </w:rPr>
      </w:pPr>
      <w:r w:rsidRPr="00B427B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«Зерде» жоба қорғау байқауы </w:t>
      </w:r>
      <w:r w:rsidR="00B348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және Дарын ғылыми жоба қорғау байқауының </w:t>
      </w:r>
      <w:r w:rsidRPr="00B427B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республикалық және халықаралық кезеңіне шығу үшін оқушылармен жүйелі түрде жұмыстар жүргізу</w:t>
      </w:r>
      <w:r w:rsidR="00B3483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, ЖОО- дарымен байланыс орнатып, жетекшілік ету</w:t>
      </w:r>
    </w:p>
    <w:p w:rsidR="007A204D" w:rsidRPr="007A204D" w:rsidRDefault="007A204D" w:rsidP="00DD0DF5">
      <w:pPr>
        <w:pStyle w:val="a6"/>
        <w:shd w:val="clear" w:color="auto" w:fill="FFFFFF" w:themeFill="background1"/>
        <w:ind w:left="1800"/>
        <w:rPr>
          <w:rFonts w:ascii="Times New Roman" w:hAnsi="Times New Roman" w:cs="Times New Roman"/>
          <w:sz w:val="20"/>
          <w:szCs w:val="20"/>
          <w:lang w:val="kk-KZ"/>
        </w:rPr>
      </w:pPr>
    </w:p>
    <w:p w:rsidR="00DD0DF5" w:rsidRDefault="00DD0DF5" w:rsidP="00DD0DF5">
      <w:pPr>
        <w:pStyle w:val="a6"/>
        <w:shd w:val="clear" w:color="auto" w:fill="FFFFFF" w:themeFill="background1"/>
        <w:ind w:left="108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20D6B" w:rsidRDefault="00B3483C" w:rsidP="00DD0DF5">
      <w:pPr>
        <w:pStyle w:val="a6"/>
        <w:shd w:val="clear" w:color="auto" w:fill="FFFFFF" w:themeFill="background1"/>
        <w:ind w:left="108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ІІІ. </w:t>
      </w:r>
      <w:r w:rsidR="00020D6B">
        <w:rPr>
          <w:rFonts w:ascii="Times New Roman" w:hAnsi="Times New Roman" w:cs="Times New Roman"/>
          <w:b/>
          <w:sz w:val="20"/>
          <w:szCs w:val="20"/>
          <w:lang w:val="kk-KZ"/>
        </w:rPr>
        <w:t>ШЫҒАРМАШЫЛЫҚ БАҒЫТТАҒЫ БАЙҚАУЛАР</w:t>
      </w:r>
      <w:r w:rsidR="0088270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БОЙЫНША</w:t>
      </w:r>
    </w:p>
    <w:p w:rsidR="00020D6B" w:rsidRPr="00EE7AF7" w:rsidRDefault="00020D6B" w:rsidP="00DD0DF5">
      <w:pPr>
        <w:pStyle w:val="a6"/>
        <w:shd w:val="clear" w:color="auto" w:fill="FFFFFF" w:themeFill="background1"/>
        <w:ind w:left="108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3483C" w:rsidRDefault="00F016A3" w:rsidP="007710C2">
      <w:pPr>
        <w:pStyle w:val="a6"/>
        <w:shd w:val="clear" w:color="auto" w:fill="FFFFFF" w:themeFill="background1"/>
        <w:ind w:left="0"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F016A3">
        <w:rPr>
          <w:rFonts w:ascii="Times New Roman" w:hAnsi="Times New Roman" w:cs="Times New Roman"/>
          <w:sz w:val="20"/>
          <w:szCs w:val="20"/>
          <w:lang w:val="kk-KZ"/>
        </w:rPr>
        <w:t>Республикалық «Дала данышпандары» атты байқауының қалалық кезеңінен 7 бағыт «Қазақ қоғамындағы би- шешендер мұрасы» бойынша Сәрсенғалиева Зере ІІ орын иеленді. Жетекшісі Амирова Э</w:t>
      </w:r>
    </w:p>
    <w:p w:rsidR="00F016A3" w:rsidRDefault="00F016A3" w:rsidP="00DD0DF5">
      <w:pPr>
        <w:pStyle w:val="a6"/>
        <w:shd w:val="clear" w:color="auto" w:fill="FFFFFF" w:themeFill="background1"/>
        <w:ind w:left="1080" w:firstLine="336"/>
        <w:rPr>
          <w:rFonts w:ascii="Times New Roman" w:hAnsi="Times New Roman" w:cs="Times New Roman"/>
          <w:sz w:val="20"/>
          <w:szCs w:val="20"/>
          <w:lang w:val="kk-KZ"/>
        </w:rPr>
      </w:pPr>
    </w:p>
    <w:p w:rsidR="00F016A3" w:rsidRDefault="00F016A3" w:rsidP="007710C2">
      <w:pPr>
        <w:pStyle w:val="a6"/>
        <w:shd w:val="clear" w:color="auto" w:fill="FFFFFF" w:themeFill="background1"/>
        <w:ind w:left="0" w:firstLine="567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Қалалық «Ағайынды Жұбановтар әлемі» байқауынан 10 сынып оқушысы Боранбекова Еркеназ ІІІ орын , жетекшісі Ерғалиева М.Т; 9 сынып оқушысы Мамыртай Құралай Алғыс хат , же</w:t>
      </w:r>
      <w:r w:rsidR="002E1C54">
        <w:rPr>
          <w:rFonts w:ascii="Times New Roman" w:hAnsi="Times New Roman" w:cs="Times New Roman"/>
          <w:sz w:val="20"/>
          <w:szCs w:val="20"/>
          <w:lang w:val="kk-KZ"/>
        </w:rPr>
        <w:t>текшісі Мамбеталина Г.К иеленді</w:t>
      </w:r>
    </w:p>
    <w:p w:rsidR="002E1C54" w:rsidRDefault="002E1C54" w:rsidP="00DD0DF5">
      <w:pPr>
        <w:pStyle w:val="a6"/>
        <w:shd w:val="clear" w:color="auto" w:fill="FFFFFF" w:themeFill="background1"/>
        <w:ind w:left="1080" w:firstLine="336"/>
        <w:rPr>
          <w:rFonts w:ascii="Times New Roman" w:hAnsi="Times New Roman" w:cs="Times New Roman"/>
          <w:sz w:val="20"/>
          <w:szCs w:val="20"/>
          <w:lang w:val="kk-KZ"/>
        </w:rPr>
      </w:pPr>
    </w:p>
    <w:p w:rsidR="002E1C54" w:rsidRDefault="002E1C54" w:rsidP="007710C2">
      <w:pPr>
        <w:pStyle w:val="a6"/>
        <w:shd w:val="clear" w:color="auto" w:fill="FFFFFF" w:themeFill="background1"/>
        <w:ind w:left="0" w:firstLine="567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«Әбіш оқулары» байқауының қалалық кезеңінен Аманбай Сұлтан Алғыс хат, жетекшісі Мамбеталина Г.К; Арен Алина «Бас жүлде» , жетекшісі Сәмиева Қ.Т; «Ғажайып театры» «Бас жүлде»,  жетекшісі Самалбаева Н.А иеленді.</w:t>
      </w:r>
    </w:p>
    <w:p w:rsidR="002E1C54" w:rsidRDefault="002E1C54" w:rsidP="00DD0DF5">
      <w:pPr>
        <w:pStyle w:val="a6"/>
        <w:shd w:val="clear" w:color="auto" w:fill="FFFFFF" w:themeFill="background1"/>
        <w:ind w:left="1080" w:firstLine="336"/>
        <w:rPr>
          <w:rFonts w:ascii="Times New Roman" w:hAnsi="Times New Roman" w:cs="Times New Roman"/>
          <w:sz w:val="20"/>
          <w:szCs w:val="20"/>
          <w:lang w:val="kk-KZ"/>
        </w:rPr>
      </w:pPr>
    </w:p>
    <w:p w:rsidR="002E1C54" w:rsidRDefault="002E1C54" w:rsidP="007710C2">
      <w:pPr>
        <w:pStyle w:val="a6"/>
        <w:shd w:val="clear" w:color="auto" w:fill="FFFFFF" w:themeFill="background1"/>
        <w:ind w:left="0" w:firstLine="567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>М.Ғабдуллинге арналған қалалық «Батырлардың тұйғын, ғалымдардың жүйрігі» атты конференцияда мазмұнды баяндама жасап, 9ә сынып оқушысы Ержамит Мирас жүлделі ІІ орын иеленді. Жетекшісі Ерғалиева М.Т</w:t>
      </w:r>
    </w:p>
    <w:p w:rsidR="002E1C54" w:rsidRDefault="002E1C54" w:rsidP="00DD0DF5">
      <w:pPr>
        <w:pStyle w:val="a6"/>
        <w:shd w:val="clear" w:color="auto" w:fill="FFFFFF" w:themeFill="background1"/>
        <w:ind w:left="1080" w:firstLine="336"/>
        <w:rPr>
          <w:rFonts w:ascii="Times New Roman" w:hAnsi="Times New Roman" w:cs="Times New Roman"/>
          <w:sz w:val="20"/>
          <w:szCs w:val="20"/>
          <w:lang w:val="kk-KZ"/>
        </w:rPr>
      </w:pPr>
    </w:p>
    <w:p w:rsidR="002E1C54" w:rsidRDefault="002E1C54" w:rsidP="007710C2">
      <w:pPr>
        <w:pStyle w:val="a6"/>
        <w:shd w:val="clear" w:color="auto" w:fill="FFFFFF" w:themeFill="background1"/>
        <w:ind w:left="0" w:firstLine="567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Қалалық «Бауыржан оқулары» байқауынан 10ә сынып оқушысы Асылбеков Нұрбақыт ІІІ орын иеленді, жетекшісі Ерғалиева М.Т</w:t>
      </w:r>
    </w:p>
    <w:p w:rsidR="002E1C54" w:rsidRDefault="002E1C54" w:rsidP="00DD0DF5">
      <w:pPr>
        <w:pStyle w:val="a6"/>
        <w:shd w:val="clear" w:color="auto" w:fill="FFFFFF" w:themeFill="background1"/>
        <w:ind w:left="1080" w:firstLine="336"/>
        <w:rPr>
          <w:rFonts w:ascii="Times New Roman" w:hAnsi="Times New Roman" w:cs="Times New Roman"/>
          <w:sz w:val="20"/>
          <w:szCs w:val="20"/>
          <w:lang w:val="kk-KZ"/>
        </w:rPr>
      </w:pPr>
    </w:p>
    <w:p w:rsidR="002E1C54" w:rsidRDefault="002E1C54" w:rsidP="007710C2">
      <w:pPr>
        <w:pStyle w:val="a6"/>
        <w:shd w:val="clear" w:color="auto" w:fill="FFFFFF" w:themeFill="background1"/>
        <w:ind w:left="0" w:firstLine="567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Республикалық «Ділмар» шешендік өнер байқауынан 10 сынып оқушысы Жолаушыбай Инабат ІІ орын иеленді. Жетекшісі Аймағанбетова И.Қ</w:t>
      </w:r>
    </w:p>
    <w:p w:rsidR="002E1C54" w:rsidRDefault="002E1C54" w:rsidP="00DD0DF5">
      <w:pPr>
        <w:pStyle w:val="a6"/>
        <w:shd w:val="clear" w:color="auto" w:fill="FFFFFF" w:themeFill="background1"/>
        <w:ind w:left="1080" w:firstLine="336"/>
        <w:rPr>
          <w:rFonts w:ascii="Times New Roman" w:hAnsi="Times New Roman" w:cs="Times New Roman"/>
          <w:sz w:val="20"/>
          <w:szCs w:val="20"/>
          <w:lang w:val="kk-KZ"/>
        </w:rPr>
      </w:pPr>
    </w:p>
    <w:p w:rsidR="002E1C54" w:rsidRDefault="002E1C54" w:rsidP="007710C2">
      <w:pPr>
        <w:pStyle w:val="a6"/>
        <w:shd w:val="clear" w:color="auto" w:fill="FFFFFF" w:themeFill="background1"/>
        <w:ind w:left="0" w:firstLine="567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Республикалық «Махамбет оқулары» байқауының қалалық кезеңінен 8а сынып оқушысы Балқатова Аяна ІІ орын, жетекшісі Жакупова Н.Қ; </w:t>
      </w:r>
      <w:r w:rsidR="008E08EC">
        <w:rPr>
          <w:rFonts w:ascii="Times New Roman" w:hAnsi="Times New Roman" w:cs="Times New Roman"/>
          <w:sz w:val="20"/>
          <w:szCs w:val="20"/>
          <w:lang w:val="kk-KZ"/>
        </w:rPr>
        <w:t>10а сынып оқушысы Зейнеш Бейбарыс Алғыс хат, жетекшісі Амйағанбетова И.Қ иеленді.</w:t>
      </w:r>
    </w:p>
    <w:p w:rsidR="008E08EC" w:rsidRDefault="008E08EC" w:rsidP="00DD0DF5">
      <w:pPr>
        <w:pStyle w:val="a6"/>
        <w:shd w:val="clear" w:color="auto" w:fill="FFFFFF" w:themeFill="background1"/>
        <w:ind w:left="1080" w:firstLine="336"/>
        <w:rPr>
          <w:rFonts w:ascii="Times New Roman" w:hAnsi="Times New Roman" w:cs="Times New Roman"/>
          <w:sz w:val="20"/>
          <w:szCs w:val="20"/>
          <w:lang w:val="kk-KZ"/>
        </w:rPr>
      </w:pPr>
    </w:p>
    <w:p w:rsidR="008E08EC" w:rsidRDefault="008E08EC" w:rsidP="007710C2">
      <w:pPr>
        <w:pStyle w:val="a6"/>
        <w:shd w:val="clear" w:color="auto" w:fill="FFFFFF" w:themeFill="background1"/>
        <w:tabs>
          <w:tab w:val="left" w:pos="709"/>
        </w:tabs>
        <w:ind w:left="0" w:firstLine="567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Облыстық «Т.Айбергенов оқулары» байқауының қалалық кезеңінен Сабитова Сабира Алғыс хат иеленді. Жетекшісі Сәмиева Қ.Т.</w:t>
      </w:r>
    </w:p>
    <w:p w:rsidR="008E08EC" w:rsidRDefault="008E08EC" w:rsidP="00DD0DF5">
      <w:pPr>
        <w:pStyle w:val="a6"/>
        <w:shd w:val="clear" w:color="auto" w:fill="FFFFFF" w:themeFill="background1"/>
        <w:ind w:left="1080" w:firstLine="336"/>
        <w:rPr>
          <w:rFonts w:ascii="Times New Roman" w:hAnsi="Times New Roman" w:cs="Times New Roman"/>
          <w:sz w:val="20"/>
          <w:szCs w:val="20"/>
          <w:lang w:val="kk-KZ"/>
        </w:rPr>
      </w:pPr>
    </w:p>
    <w:p w:rsidR="008E08EC" w:rsidRDefault="008E08EC" w:rsidP="007710C2">
      <w:pPr>
        <w:pStyle w:val="a6"/>
        <w:shd w:val="clear" w:color="auto" w:fill="FFFFFF" w:themeFill="background1"/>
        <w:ind w:left="0" w:firstLine="567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«Шәкәрім әлемі: Ұлттық құндылықтар мен ағартушылық идея» Шәкәрім Құдайбердіұлының 165 жылдығына байланысты ұйымдастырылған ғылыми конференциясына қатысып, өз секциясында 10 сынып оқушысы Асылбеков Нұрбақыт үздік баяндамашы атанды. Жетекшісі Самалбаева Н.А</w:t>
      </w:r>
    </w:p>
    <w:p w:rsidR="008E08EC" w:rsidRDefault="008E08EC" w:rsidP="00DD0DF5">
      <w:pPr>
        <w:pStyle w:val="a6"/>
        <w:shd w:val="clear" w:color="auto" w:fill="FFFFFF" w:themeFill="background1"/>
        <w:ind w:left="1080" w:firstLine="336"/>
        <w:rPr>
          <w:rFonts w:ascii="Times New Roman" w:hAnsi="Times New Roman" w:cs="Times New Roman"/>
          <w:sz w:val="20"/>
          <w:szCs w:val="20"/>
          <w:lang w:val="kk-KZ"/>
        </w:rPr>
      </w:pPr>
    </w:p>
    <w:p w:rsidR="008E08EC" w:rsidRDefault="008E08EC" w:rsidP="007710C2">
      <w:pPr>
        <w:pStyle w:val="a6"/>
        <w:shd w:val="clear" w:color="auto" w:fill="FFFFFF" w:themeFill="background1"/>
        <w:ind w:left="0" w:firstLine="567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«Балалар бастауы- 2023» облыстық шығармашылық байқауынан Марат Олжас «Нағыз байлық» , жетекшісі Аймағанбетова И.Қ; Мамыртай Құралай «Проза» , жетекшісі Мамбеталина Г.К; Зейнеш Бейбарыс «Поэзия» ,жетекшісі Аймағанбетова И.Қ номинациялары бойынша жүлделі орындарға ие болды. </w:t>
      </w:r>
    </w:p>
    <w:p w:rsidR="00F016A3" w:rsidRDefault="00F016A3" w:rsidP="00DD0DF5">
      <w:pPr>
        <w:pStyle w:val="a6"/>
        <w:shd w:val="clear" w:color="auto" w:fill="FFFFFF" w:themeFill="background1"/>
        <w:ind w:left="1080" w:firstLine="336"/>
        <w:rPr>
          <w:rFonts w:ascii="Times New Roman" w:hAnsi="Times New Roman" w:cs="Times New Roman"/>
          <w:sz w:val="20"/>
          <w:szCs w:val="20"/>
          <w:lang w:val="kk-KZ"/>
        </w:rPr>
      </w:pPr>
    </w:p>
    <w:p w:rsidR="00F016A3" w:rsidRDefault="008E08EC" w:rsidP="007710C2">
      <w:pPr>
        <w:pStyle w:val="a6"/>
        <w:shd w:val="clear" w:color="auto" w:fill="FFFFFF" w:themeFill="background1"/>
        <w:ind w:left="0" w:firstLine="567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«Тәуелсіз елім- кең байтақ жерім» атты эссе байқауының қалалық кезеңінен 8 сынып оқушысы Айтуған Жанель ІІ орын иеленді, жетекшісі Жакупова Н.Қ; 10 сынып оқушысы Жолаушыбай Инабат Алғыс хат иеленді. Жетекшісі Аймағанбетова И.Қ.</w:t>
      </w:r>
    </w:p>
    <w:p w:rsidR="008E08EC" w:rsidRDefault="008E08EC" w:rsidP="00DD0DF5">
      <w:pPr>
        <w:pStyle w:val="a6"/>
        <w:shd w:val="clear" w:color="auto" w:fill="FFFFFF" w:themeFill="background1"/>
        <w:ind w:left="1080" w:firstLine="336"/>
        <w:rPr>
          <w:rFonts w:ascii="Times New Roman" w:hAnsi="Times New Roman" w:cs="Times New Roman"/>
          <w:sz w:val="20"/>
          <w:szCs w:val="20"/>
          <w:lang w:val="kk-KZ"/>
        </w:rPr>
      </w:pPr>
    </w:p>
    <w:p w:rsidR="008E08EC" w:rsidRDefault="008E08EC" w:rsidP="007710C2">
      <w:pPr>
        <w:pStyle w:val="a6"/>
        <w:shd w:val="clear" w:color="auto" w:fill="FFFFFF" w:themeFill="background1"/>
        <w:ind w:left="0" w:firstLine="567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Республикалық «Менің шағын Отаным» байқауының қалалық кезеңінен Жолаушыбай Инабат ІІ орын, жетекшісі Әбілхай Ж.И; Ауданбаева Нұрай ІІІ орын, жетекшісі Аймурзина Г.А иеленді.</w:t>
      </w:r>
    </w:p>
    <w:p w:rsidR="008E08EC" w:rsidRDefault="008E08EC" w:rsidP="00DD0DF5">
      <w:pPr>
        <w:pStyle w:val="a6"/>
        <w:shd w:val="clear" w:color="auto" w:fill="FFFFFF" w:themeFill="background1"/>
        <w:ind w:left="1080" w:firstLine="336"/>
        <w:rPr>
          <w:rFonts w:ascii="Times New Roman" w:hAnsi="Times New Roman" w:cs="Times New Roman"/>
          <w:sz w:val="20"/>
          <w:szCs w:val="20"/>
          <w:lang w:val="kk-KZ"/>
        </w:rPr>
      </w:pPr>
    </w:p>
    <w:p w:rsidR="007D39EC" w:rsidRDefault="007D39EC" w:rsidP="007710C2">
      <w:pPr>
        <w:pStyle w:val="a6"/>
        <w:shd w:val="clear" w:color="auto" w:fill="FFFFFF" w:themeFill="background1"/>
        <w:ind w:left="0" w:firstLine="567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Республикалық «Ақберен» шығармашылық байқауының қалалық кезеңінде «Көркемсөз» бағыты бойынша белсенді қатысқаны үшін Бақытжан Нұрай Алғыс хат иеленді, жетекшісі Аймағанбетова И.Қ</w:t>
      </w:r>
    </w:p>
    <w:p w:rsidR="007D39EC" w:rsidRDefault="007D39EC" w:rsidP="00DD0DF5">
      <w:pPr>
        <w:pStyle w:val="a6"/>
        <w:shd w:val="clear" w:color="auto" w:fill="FFFFFF" w:themeFill="background1"/>
        <w:ind w:left="1080" w:firstLine="336"/>
        <w:rPr>
          <w:rFonts w:ascii="Times New Roman" w:hAnsi="Times New Roman" w:cs="Times New Roman"/>
          <w:sz w:val="20"/>
          <w:szCs w:val="20"/>
          <w:lang w:val="kk-KZ"/>
        </w:rPr>
      </w:pPr>
    </w:p>
    <w:p w:rsidR="007710C2" w:rsidRPr="007710C2" w:rsidRDefault="007D39EC" w:rsidP="007710C2">
      <w:pPr>
        <w:pStyle w:val="a6"/>
        <w:shd w:val="clear" w:color="auto" w:fill="FFFFFF" w:themeFill="background1"/>
        <w:ind w:left="0" w:firstLine="567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«Тіл – тірегі елімнің» атты облыстық ақындар мүшәйрасынан 10 сынып оқушысы Зейнеш Бейбарыс ІІ орын иеленді, жетекшісі Аймағанбетова И.Қ</w:t>
      </w:r>
    </w:p>
    <w:p w:rsidR="007710C2" w:rsidRPr="007710C2" w:rsidRDefault="007710C2" w:rsidP="007710C2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7710C2">
        <w:rPr>
          <w:rFonts w:ascii="Times New Roman" w:hAnsi="Times New Roman" w:cs="Times New Roman"/>
          <w:sz w:val="20"/>
          <w:szCs w:val="20"/>
          <w:lang w:val="kk-KZ"/>
        </w:rPr>
        <w:t>«Фариза оқулары»</w:t>
      </w:r>
      <w:r w:rsidRPr="00CA3B2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байқауының қалалық кезеңінен </w:t>
      </w:r>
      <w:r w:rsidRPr="007710C2">
        <w:rPr>
          <w:rFonts w:ascii="Times New Roman" w:hAnsi="Times New Roman" w:cs="Times New Roman"/>
          <w:sz w:val="20"/>
          <w:szCs w:val="20"/>
          <w:lang w:val="kk-KZ"/>
        </w:rPr>
        <w:t>Жолаушыбай Инабат «Алғыс хат» 10б сынып оқушысы, Аймағанбетова Ильмира Қожайқызы;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710C2">
        <w:rPr>
          <w:rFonts w:ascii="Times New Roman" w:hAnsi="Times New Roman" w:cs="Times New Roman"/>
          <w:sz w:val="20"/>
          <w:szCs w:val="20"/>
          <w:lang w:val="kk-KZ"/>
        </w:rPr>
        <w:t>Шейіт Сұлтан «Алғыс хат» 5а сынып, жетекшісі Мамбеталина Гүлшат Карбозовна;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710C2">
        <w:rPr>
          <w:rFonts w:ascii="Times New Roman" w:hAnsi="Times New Roman" w:cs="Times New Roman"/>
          <w:sz w:val="20"/>
          <w:szCs w:val="20"/>
          <w:lang w:val="kk-KZ"/>
        </w:rPr>
        <w:t>Ерғазина Ақмаржан «Алғыс хат» 7а сынып, жетекшісі Жакупова Назия Казымовна;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710C2">
        <w:rPr>
          <w:rFonts w:ascii="Times New Roman" w:hAnsi="Times New Roman" w:cs="Times New Roman"/>
          <w:sz w:val="20"/>
          <w:szCs w:val="20"/>
          <w:lang w:val="kk-KZ"/>
        </w:rPr>
        <w:t>Мамыртай Құралай ІІІ орын 9б сынып оқушысы, жетекшісі Мамбеталина Гүлшат Карбозовна;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710C2">
        <w:rPr>
          <w:rFonts w:ascii="Times New Roman" w:hAnsi="Times New Roman" w:cs="Times New Roman"/>
          <w:sz w:val="20"/>
          <w:szCs w:val="20"/>
          <w:lang w:val="kk-KZ"/>
        </w:rPr>
        <w:t>Зейнеш Бейбарыс ІІ орын 10а сынып оқушысы, жетекшісі Аймағанбетова Ильмира Қожайқызы;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710C2">
        <w:rPr>
          <w:rFonts w:ascii="Times New Roman" w:hAnsi="Times New Roman" w:cs="Times New Roman"/>
          <w:sz w:val="20"/>
          <w:szCs w:val="20"/>
          <w:lang w:val="kk-KZ"/>
        </w:rPr>
        <w:t>Арен Алина «Бас жүлде» 8б сынып оқушысы, жетекшісі Аймағанбетова Ильмира Қожайқызы.</w:t>
      </w:r>
    </w:p>
    <w:p w:rsidR="007D39EC" w:rsidRPr="007710C2" w:rsidRDefault="007D39EC" w:rsidP="007710C2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  <w:lang w:val="kk-KZ"/>
        </w:rPr>
      </w:pPr>
    </w:p>
    <w:p w:rsidR="00020D6B" w:rsidRDefault="00F65ECA" w:rsidP="00DD0DF5">
      <w:pPr>
        <w:pStyle w:val="a6"/>
        <w:shd w:val="clear" w:color="auto" w:fill="FFFFFF" w:themeFill="background1"/>
        <w:ind w:left="1080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Ұсыныс:</w:t>
      </w:r>
    </w:p>
    <w:p w:rsidR="007A204D" w:rsidRPr="00DD0DF5" w:rsidRDefault="00DD0DF5" w:rsidP="00DD0DF5">
      <w:pPr>
        <w:pStyle w:val="a6"/>
        <w:numPr>
          <w:ilvl w:val="0"/>
          <w:numId w:val="12"/>
        </w:numPr>
        <w:shd w:val="clear" w:color="auto" w:fill="FFFFFF" w:themeFill="background1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Мектебімізде ақындар айтысын жандандыру. Қалалық ақындар айтысы, «Жарқыра , жас дарын!»  ақындар айтысына оқушы дайындау</w:t>
      </w:r>
    </w:p>
    <w:p w:rsidR="00DD0DF5" w:rsidRPr="00DD0DF5" w:rsidRDefault="00DD0DF5" w:rsidP="00DD0DF5">
      <w:pPr>
        <w:pStyle w:val="a6"/>
        <w:numPr>
          <w:ilvl w:val="0"/>
          <w:numId w:val="12"/>
        </w:numPr>
        <w:shd w:val="clear" w:color="auto" w:fill="FFFFFF" w:themeFill="background1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«Төл теңгенің 3 жылдығы», «Бірлігі бүтін елдің түтіні түзу ұшар» эссе байқауларына оқушыларды үнемі дайындау</w:t>
      </w:r>
    </w:p>
    <w:p w:rsidR="004D480E" w:rsidRPr="007710C2" w:rsidRDefault="00DD0DF5" w:rsidP="007710C2">
      <w:pPr>
        <w:pStyle w:val="a6"/>
        <w:numPr>
          <w:ilvl w:val="0"/>
          <w:numId w:val="12"/>
        </w:numPr>
        <w:shd w:val="clear" w:color="auto" w:fill="FFFFFF" w:themeFill="background1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«Тахауи тағылы» байқауына оқушылардың дайындықтарын әлі де күшейту</w:t>
      </w:r>
    </w:p>
    <w:p w:rsidR="007710C2" w:rsidRPr="007710C2" w:rsidRDefault="007710C2" w:rsidP="007710C2">
      <w:pPr>
        <w:pStyle w:val="a6"/>
        <w:shd w:val="clear" w:color="auto" w:fill="FFFFFF" w:themeFill="background1"/>
        <w:ind w:left="180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DD0DF5" w:rsidRDefault="00DD0DF5" w:rsidP="00DD0DF5">
      <w:pPr>
        <w:pStyle w:val="a6"/>
        <w:shd w:val="clear" w:color="auto" w:fill="FFFFFF" w:themeFill="background1"/>
        <w:ind w:left="108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E7AF7" w:rsidRDefault="00B3483C" w:rsidP="00DD0DF5">
      <w:pPr>
        <w:pStyle w:val="a6"/>
        <w:shd w:val="clear" w:color="auto" w:fill="FFFFFF" w:themeFill="background1"/>
        <w:ind w:left="108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ІҮ. </w:t>
      </w:r>
      <w:r w:rsidR="00882703">
        <w:rPr>
          <w:rFonts w:ascii="Times New Roman" w:hAnsi="Times New Roman" w:cs="Times New Roman"/>
          <w:b/>
          <w:sz w:val="20"/>
          <w:szCs w:val="20"/>
          <w:lang w:val="kk-KZ"/>
        </w:rPr>
        <w:t>ИНТЕЛЛЕКТУАЛДЫ БАҒЫТ БОЙЫНША</w:t>
      </w:r>
    </w:p>
    <w:p w:rsidR="00242B08" w:rsidRDefault="00242B08" w:rsidP="00DD0DF5">
      <w:pPr>
        <w:pStyle w:val="a6"/>
        <w:shd w:val="clear" w:color="auto" w:fill="FFFFFF" w:themeFill="background1"/>
        <w:ind w:left="108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B7136" w:rsidRPr="002B7136" w:rsidRDefault="00B74A78" w:rsidP="00DD0DF5">
      <w:pPr>
        <w:shd w:val="clear" w:color="auto" w:fill="FFFFFF" w:themeFill="background1"/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8-11 класс оқушылары арасында өткен Республи</w:t>
      </w:r>
      <w:r w:rsidR="002B7136">
        <w:rPr>
          <w:rFonts w:ascii="Times New Roman" w:hAnsi="Times New Roman" w:cs="Times New Roman"/>
          <w:sz w:val="20"/>
          <w:szCs w:val="20"/>
          <w:lang w:val="kk-KZ"/>
        </w:rPr>
        <w:t xml:space="preserve">калық лингвистикалық олимпиаданың қалалық кезеңіне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4 оқ</w:t>
      </w:r>
      <w:r w:rsidR="002B7136">
        <w:rPr>
          <w:rFonts w:ascii="Times New Roman" w:hAnsi="Times New Roman" w:cs="Times New Roman"/>
          <w:sz w:val="20"/>
          <w:szCs w:val="20"/>
          <w:lang w:val="kk-KZ"/>
        </w:rPr>
        <w:t xml:space="preserve">ушы қатысты.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2B7136" w:rsidRPr="002B7136">
        <w:rPr>
          <w:rFonts w:ascii="Times New Roman" w:eastAsia="Calibri" w:hAnsi="Times New Roman" w:cs="Times New Roman"/>
          <w:sz w:val="20"/>
          <w:szCs w:val="20"/>
          <w:lang w:val="kk-KZ"/>
        </w:rPr>
        <w:t>Еркін Ақнұр- 8а сынып</w:t>
      </w:r>
      <w:r w:rsidR="002B7136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оқушысы, </w:t>
      </w:r>
      <w:r w:rsidR="002B7136" w:rsidRPr="002B7136">
        <w:rPr>
          <w:rFonts w:ascii="Times New Roman" w:eastAsia="Calibri" w:hAnsi="Times New Roman" w:cs="Times New Roman"/>
          <w:sz w:val="20"/>
          <w:szCs w:val="20"/>
          <w:lang w:val="kk-KZ"/>
        </w:rPr>
        <w:t>Жолмуханов Динар- 9а сынып</w:t>
      </w:r>
      <w:r w:rsidR="002B7136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оқушысы, </w:t>
      </w:r>
      <w:r w:rsidR="002B7136" w:rsidRPr="002B7136">
        <w:rPr>
          <w:rFonts w:ascii="Times New Roman" w:eastAsia="Calibri" w:hAnsi="Times New Roman" w:cs="Times New Roman"/>
          <w:sz w:val="20"/>
          <w:szCs w:val="20"/>
          <w:lang w:val="kk-KZ"/>
        </w:rPr>
        <w:t>Қазбек Еркежан- 10а сынып</w:t>
      </w:r>
      <w:r w:rsidR="002B7136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оқушысы,  </w:t>
      </w:r>
      <w:r w:rsidR="002B7136" w:rsidRPr="002B7136">
        <w:rPr>
          <w:rFonts w:ascii="Times New Roman" w:eastAsia="Calibri" w:hAnsi="Times New Roman" w:cs="Times New Roman"/>
          <w:sz w:val="20"/>
          <w:szCs w:val="20"/>
          <w:lang w:val="kk-KZ"/>
        </w:rPr>
        <w:t>Еңсепова Гүлназ- 11 сынып</w:t>
      </w:r>
      <w:r w:rsidR="002B7136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сынып оқушысы. </w:t>
      </w:r>
      <w:r w:rsidR="00892D46">
        <w:rPr>
          <w:rFonts w:ascii="Times New Roman" w:eastAsia="Calibri" w:hAnsi="Times New Roman" w:cs="Times New Roman"/>
          <w:sz w:val="20"/>
          <w:szCs w:val="20"/>
          <w:lang w:val="kk-KZ"/>
        </w:rPr>
        <w:t>Қалалық кезеңнен 8 а сынып оқушысы Еркін Ақнұр ІІІ орын иеленді. Жетекшісі Исатаева Н.А</w:t>
      </w:r>
    </w:p>
    <w:p w:rsidR="00892D46" w:rsidRDefault="00892D46" w:rsidP="007710C2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B74A78" w:rsidRPr="00892D46" w:rsidRDefault="00892D46" w:rsidP="00DD0DF5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92D4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B74A78" w:rsidRPr="00892D46">
        <w:rPr>
          <w:rFonts w:ascii="Times New Roman" w:hAnsi="Times New Roman" w:cs="Times New Roman"/>
          <w:sz w:val="20"/>
          <w:szCs w:val="20"/>
          <w:lang w:val="kk-KZ"/>
        </w:rPr>
        <w:t>«Кішкентай білгірлер» облыстық интеллектуалдық олимпиадасына 4 класс оқушыларынан құралған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қалалық кезеңге қатысып келді. </w:t>
      </w:r>
    </w:p>
    <w:tbl>
      <w:tblPr>
        <w:tblW w:w="8784" w:type="dxa"/>
        <w:jc w:val="center"/>
        <w:tblLook w:val="04A0" w:firstRow="1" w:lastRow="0" w:firstColumn="1" w:lastColumn="0" w:noHBand="0" w:noVBand="1"/>
      </w:tblPr>
      <w:tblGrid>
        <w:gridCol w:w="417"/>
        <w:gridCol w:w="2867"/>
        <w:gridCol w:w="1389"/>
        <w:gridCol w:w="2091"/>
        <w:gridCol w:w="2020"/>
      </w:tblGrid>
      <w:tr w:rsidR="00892D46" w:rsidRPr="00660EFE" w:rsidTr="00892D46">
        <w:trPr>
          <w:trHeight w:val="205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D46" w:rsidRPr="00660EFE" w:rsidRDefault="00892D46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D46" w:rsidRPr="00660EFE" w:rsidRDefault="00892D46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Қатысушының аты- жөні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D46" w:rsidRPr="00DF2A95" w:rsidRDefault="00892D46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Класы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D46" w:rsidRPr="00660EFE" w:rsidRDefault="00892D46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Жетекшісінің ТАӘ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46" w:rsidRPr="00892D46" w:rsidRDefault="00892D46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Қалалық кезең</w:t>
            </w:r>
          </w:p>
        </w:tc>
      </w:tr>
      <w:tr w:rsidR="00892D46" w:rsidRPr="00660EFE" w:rsidTr="00892D46">
        <w:trPr>
          <w:trHeight w:val="124"/>
          <w:jc w:val="center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D46" w:rsidRPr="00660EFE" w:rsidRDefault="00892D46" w:rsidP="00DD0DF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D46" w:rsidRPr="00DF2A95" w:rsidRDefault="00892D46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Серғазы Аянат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D46" w:rsidRPr="00DF2A95" w:rsidRDefault="00892D46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4а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D46" w:rsidRPr="00DF2A95" w:rsidRDefault="00892D46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Ниетбаева Қ.Т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46" w:rsidRDefault="00892D46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</w:tr>
      <w:tr w:rsidR="00892D46" w:rsidRPr="00660EFE" w:rsidTr="00892D46">
        <w:trPr>
          <w:trHeight w:val="143"/>
          <w:jc w:val="center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D46" w:rsidRPr="00660EFE" w:rsidRDefault="00892D46" w:rsidP="00DD0DF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D46" w:rsidRPr="00DF2A95" w:rsidRDefault="00892D46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Оразғали Айзере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D46" w:rsidRPr="00DF2A95" w:rsidRDefault="00892D46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4ә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D46" w:rsidRPr="00DF2A95" w:rsidRDefault="00892D46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Сарсенова Г.А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46" w:rsidRDefault="00892D46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</w:tr>
      <w:tr w:rsidR="00892D46" w:rsidRPr="00660EFE" w:rsidTr="00892D46">
        <w:trPr>
          <w:trHeight w:val="118"/>
          <w:jc w:val="center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D46" w:rsidRPr="00660EFE" w:rsidRDefault="00892D46" w:rsidP="00DD0DF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D46" w:rsidRPr="00DF2A95" w:rsidRDefault="00892D46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Шамил Жәмилә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D46" w:rsidRPr="00DF2A95" w:rsidRDefault="00892D46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4б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D46" w:rsidRPr="00DF2A95" w:rsidRDefault="00892D46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Пралиева Ж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46" w:rsidRDefault="00892D46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</w:tr>
      <w:tr w:rsidR="00892D46" w:rsidRPr="00660EFE" w:rsidTr="00892D46">
        <w:trPr>
          <w:trHeight w:val="137"/>
          <w:jc w:val="center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D46" w:rsidRPr="00660EFE" w:rsidRDefault="00892D46" w:rsidP="00DD0DF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D46" w:rsidRPr="00DF2A95" w:rsidRDefault="00892D46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Шыныбек Мұхаммед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D46" w:rsidRPr="00DF2A95" w:rsidRDefault="00892D46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4в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D46" w:rsidRPr="00DF2A95" w:rsidRDefault="00892D46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Смагулова Т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46" w:rsidRDefault="00892D46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</w:tr>
    </w:tbl>
    <w:p w:rsidR="00F016A3" w:rsidRDefault="00F016A3" w:rsidP="00DD0DF5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F016A3" w:rsidRDefault="00F016A3" w:rsidP="00DD0DF5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Тарих пәнінен облыстық Сұлтан Бейбарыс олимпиадасына 2 оқушы жіберілді. Соның ішінде 1 оқушы Тулепова Аружан Сертификат иеленіп келді. Жетекшісі Әбілхай Ж.И</w:t>
      </w:r>
    </w:p>
    <w:p w:rsidR="00DD0DF5" w:rsidRPr="00892D46" w:rsidRDefault="00F016A3" w:rsidP="00DD0DF5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География пәнінен 7-8 сыныптар арасында өткізілген </w:t>
      </w:r>
      <w:bookmarkStart w:id="0" w:name="_GoBack"/>
      <w:r>
        <w:rPr>
          <w:rFonts w:ascii="Times New Roman" w:hAnsi="Times New Roman" w:cs="Times New Roman"/>
          <w:sz w:val="20"/>
          <w:szCs w:val="20"/>
          <w:lang w:val="kk-KZ"/>
        </w:rPr>
        <w:t xml:space="preserve">ұлттық олимпиаданың </w:t>
      </w:r>
      <w:bookmarkEnd w:id="0"/>
      <w:r>
        <w:rPr>
          <w:rFonts w:ascii="Times New Roman" w:hAnsi="Times New Roman" w:cs="Times New Roman"/>
          <w:sz w:val="20"/>
          <w:szCs w:val="20"/>
          <w:lang w:val="kk-KZ"/>
        </w:rPr>
        <w:t>қалалық кезеңінен 7а сынып оқушысы Елдарұлы Еламан Алғыс хат иеленді. Жетекшісі Кенжебай Р.М</w:t>
      </w:r>
    </w:p>
    <w:p w:rsidR="008C35D6" w:rsidRDefault="008C35D6" w:rsidP="00DD0DF5">
      <w:pPr>
        <w:pStyle w:val="a6"/>
        <w:shd w:val="clear" w:color="auto" w:fill="FFFFFF" w:themeFill="background1"/>
        <w:ind w:left="1418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Ұсыныс:</w:t>
      </w:r>
    </w:p>
    <w:p w:rsidR="008C35D6" w:rsidRPr="008C35D6" w:rsidRDefault="008C35D6" w:rsidP="00DD0DF5">
      <w:pPr>
        <w:pStyle w:val="a6"/>
        <w:numPr>
          <w:ilvl w:val="0"/>
          <w:numId w:val="10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11 класс арасында өтетін Президенттік олимпиадаға дайындықты күшейту</w:t>
      </w:r>
    </w:p>
    <w:p w:rsidR="008C35D6" w:rsidRPr="008C35D6" w:rsidRDefault="008C35D6" w:rsidP="00DD0DF5">
      <w:pPr>
        <w:pStyle w:val="a6"/>
        <w:numPr>
          <w:ilvl w:val="0"/>
          <w:numId w:val="10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Бастауыш класс арасында өтетін «Бастау» олимпиадасына қатысу</w:t>
      </w:r>
    </w:p>
    <w:p w:rsidR="008C35D6" w:rsidRPr="00F65ECA" w:rsidRDefault="008C35D6" w:rsidP="00DD0DF5">
      <w:pPr>
        <w:pStyle w:val="a6"/>
        <w:numPr>
          <w:ilvl w:val="0"/>
          <w:numId w:val="10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Физика пәнінен «Квант»турниріне қатысу</w:t>
      </w:r>
    </w:p>
    <w:p w:rsidR="00F65ECA" w:rsidRDefault="00F65ECA" w:rsidP="00DD0DF5">
      <w:pPr>
        <w:pStyle w:val="a6"/>
        <w:shd w:val="clear" w:color="auto" w:fill="FFFFFF" w:themeFill="background1"/>
        <w:ind w:left="213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</w:p>
    <w:p w:rsidR="00B3483C" w:rsidRPr="008C35D6" w:rsidRDefault="00B3483C" w:rsidP="00DD0DF5">
      <w:pPr>
        <w:pStyle w:val="a6"/>
        <w:shd w:val="clear" w:color="auto" w:fill="FFFFFF" w:themeFill="background1"/>
        <w:ind w:left="2138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D80B64" w:rsidRPr="00F0570B" w:rsidRDefault="00B3483C" w:rsidP="00DD0DF5">
      <w:pPr>
        <w:pStyle w:val="a6"/>
        <w:shd w:val="clear" w:color="auto" w:fill="FFFFFF" w:themeFill="background1"/>
        <w:ind w:left="108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Ү. </w:t>
      </w:r>
      <w:r w:rsidR="00837A08">
        <w:rPr>
          <w:rFonts w:ascii="Times New Roman" w:hAnsi="Times New Roman" w:cs="Times New Roman"/>
          <w:b/>
          <w:sz w:val="20"/>
          <w:szCs w:val="20"/>
          <w:lang w:val="kk-KZ"/>
        </w:rPr>
        <w:t>ИННОВАЦИЯЛЫҚ БАҒЫТ БОЙЫНША</w:t>
      </w:r>
    </w:p>
    <w:p w:rsidR="00F0570B" w:rsidRDefault="00F0570B" w:rsidP="00DD0DF5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3-4 сынып</w:t>
      </w:r>
      <w:r w:rsidRPr="00AE524D">
        <w:rPr>
          <w:rFonts w:ascii="Times New Roman" w:hAnsi="Times New Roman" w:cs="Times New Roman"/>
          <w:sz w:val="20"/>
          <w:szCs w:val="20"/>
          <w:lang w:val="kk-KZ"/>
        </w:rPr>
        <w:t xml:space="preserve"> оқушылары арасында өткен </w:t>
      </w:r>
      <w:r>
        <w:rPr>
          <w:rFonts w:ascii="Times New Roman" w:hAnsi="Times New Roman" w:cs="Times New Roman"/>
          <w:sz w:val="20"/>
          <w:szCs w:val="20"/>
          <w:lang w:val="kk-KZ"/>
        </w:rPr>
        <w:t>«Алтын сақа» олимпиадасының мектепішілік кезеңіне  72 (162</w:t>
      </w:r>
      <w:r w:rsidRPr="00AE524D">
        <w:rPr>
          <w:rFonts w:ascii="Times New Roman" w:hAnsi="Times New Roman" w:cs="Times New Roman"/>
          <w:sz w:val="20"/>
          <w:szCs w:val="20"/>
          <w:lang w:val="kk-KZ"/>
        </w:rPr>
        <w:t xml:space="preserve">) оқушы қатысты. </w:t>
      </w:r>
      <w:r>
        <w:rPr>
          <w:rFonts w:ascii="Times New Roman" w:hAnsi="Times New Roman" w:cs="Times New Roman"/>
          <w:sz w:val="20"/>
          <w:szCs w:val="20"/>
          <w:lang w:val="kk-KZ"/>
        </w:rPr>
        <w:t>6</w:t>
      </w:r>
      <w:r w:rsidRPr="00AE524D">
        <w:rPr>
          <w:rFonts w:ascii="Times New Roman" w:hAnsi="Times New Roman" w:cs="Times New Roman"/>
          <w:sz w:val="20"/>
          <w:szCs w:val="20"/>
          <w:lang w:val="kk-KZ"/>
        </w:rPr>
        <w:t xml:space="preserve"> оқушы қалалық кезеңге жолдама алды</w:t>
      </w:r>
      <w:r>
        <w:rPr>
          <w:rFonts w:ascii="Times New Roman" w:hAnsi="Times New Roman" w:cs="Times New Roman"/>
          <w:sz w:val="20"/>
          <w:szCs w:val="20"/>
          <w:lang w:val="kk-KZ"/>
        </w:rPr>
        <w:t>.</w:t>
      </w:r>
      <w:r w:rsidRPr="00AE524D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2B7136">
        <w:rPr>
          <w:rFonts w:ascii="Times New Roman" w:hAnsi="Times New Roman" w:cs="Times New Roman"/>
          <w:sz w:val="20"/>
          <w:szCs w:val="20"/>
          <w:lang w:val="kk-KZ"/>
        </w:rPr>
        <w:t>Қалалық кезеңнен Махсұт Хадиша І орын, жетекшісі Сафина В.Н; Ібайдулла Аянат І орын, жетекшісі Наурызбаева А; Серғазы Аянат ІІІ орын, жетекшісі Ниетбаева Қ.Т</w:t>
      </w:r>
    </w:p>
    <w:p w:rsidR="00F0570B" w:rsidRDefault="00F0570B" w:rsidP="00DD0DF5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544"/>
        <w:gridCol w:w="1418"/>
        <w:gridCol w:w="1984"/>
        <w:gridCol w:w="1701"/>
      </w:tblGrid>
      <w:tr w:rsidR="00F0570B" w:rsidTr="00B3483C">
        <w:trPr>
          <w:jc w:val="center"/>
        </w:trPr>
        <w:tc>
          <w:tcPr>
            <w:tcW w:w="562" w:type="dxa"/>
          </w:tcPr>
          <w:p w:rsidR="00F0570B" w:rsidRPr="00FF5744" w:rsidRDefault="00F0570B" w:rsidP="00DD0D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0B" w:rsidRPr="005A6B2B" w:rsidRDefault="00F0570B" w:rsidP="00DD0DF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Қатысушының аты- жөні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0B" w:rsidRPr="005A6B2B" w:rsidRDefault="00F0570B" w:rsidP="00DD0DF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Класы</w:t>
            </w:r>
          </w:p>
        </w:tc>
        <w:tc>
          <w:tcPr>
            <w:tcW w:w="1984" w:type="dxa"/>
          </w:tcPr>
          <w:p w:rsidR="00F0570B" w:rsidRPr="00FF5744" w:rsidRDefault="00F0570B" w:rsidP="00DD0D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A6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Жетекшісі</w:t>
            </w:r>
          </w:p>
        </w:tc>
        <w:tc>
          <w:tcPr>
            <w:tcW w:w="1701" w:type="dxa"/>
          </w:tcPr>
          <w:p w:rsidR="00F0570B" w:rsidRPr="006E2AA4" w:rsidRDefault="00F0570B" w:rsidP="00DD0DF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Қалалық кезең</w:t>
            </w:r>
          </w:p>
        </w:tc>
      </w:tr>
      <w:tr w:rsidR="00F0570B" w:rsidTr="00B3483C">
        <w:trPr>
          <w:jc w:val="center"/>
        </w:trPr>
        <w:tc>
          <w:tcPr>
            <w:tcW w:w="562" w:type="dxa"/>
          </w:tcPr>
          <w:p w:rsidR="00F0570B" w:rsidRDefault="00F0570B" w:rsidP="00DD0D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544" w:type="dxa"/>
          </w:tcPr>
          <w:p w:rsidR="00F0570B" w:rsidRDefault="00F0570B" w:rsidP="00DD0DF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Махсұт Хадиша</w:t>
            </w:r>
          </w:p>
        </w:tc>
        <w:tc>
          <w:tcPr>
            <w:tcW w:w="1418" w:type="dxa"/>
          </w:tcPr>
          <w:p w:rsidR="00F0570B" w:rsidRDefault="00F0570B" w:rsidP="00DD0D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3а</w:t>
            </w:r>
          </w:p>
        </w:tc>
        <w:tc>
          <w:tcPr>
            <w:tcW w:w="1984" w:type="dxa"/>
          </w:tcPr>
          <w:p w:rsidR="00F0570B" w:rsidRDefault="00F0570B" w:rsidP="00DD0D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Сафина В.Н</w:t>
            </w:r>
          </w:p>
        </w:tc>
        <w:tc>
          <w:tcPr>
            <w:tcW w:w="1701" w:type="dxa"/>
          </w:tcPr>
          <w:p w:rsidR="00F0570B" w:rsidRDefault="00F0570B" w:rsidP="00DD0D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орын</w:t>
            </w:r>
          </w:p>
        </w:tc>
      </w:tr>
      <w:tr w:rsidR="00F0570B" w:rsidTr="00B3483C">
        <w:trPr>
          <w:jc w:val="center"/>
        </w:trPr>
        <w:tc>
          <w:tcPr>
            <w:tcW w:w="562" w:type="dxa"/>
          </w:tcPr>
          <w:p w:rsidR="00F0570B" w:rsidRDefault="00F0570B" w:rsidP="00DD0D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44" w:type="dxa"/>
          </w:tcPr>
          <w:p w:rsidR="00F0570B" w:rsidRDefault="00F0570B" w:rsidP="00DD0DF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Ібайдулла Асинат</w:t>
            </w:r>
          </w:p>
        </w:tc>
        <w:tc>
          <w:tcPr>
            <w:tcW w:w="1418" w:type="dxa"/>
          </w:tcPr>
          <w:p w:rsidR="00F0570B" w:rsidRDefault="00F0570B" w:rsidP="00DD0D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3ә</w:t>
            </w:r>
          </w:p>
        </w:tc>
        <w:tc>
          <w:tcPr>
            <w:tcW w:w="1984" w:type="dxa"/>
          </w:tcPr>
          <w:p w:rsidR="00F0570B" w:rsidRDefault="00F0570B" w:rsidP="00DD0D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Наурызбаева А.Ж</w:t>
            </w:r>
          </w:p>
        </w:tc>
        <w:tc>
          <w:tcPr>
            <w:tcW w:w="1701" w:type="dxa"/>
          </w:tcPr>
          <w:p w:rsidR="00F0570B" w:rsidRDefault="00F0570B" w:rsidP="00DD0D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0570B" w:rsidTr="00B3483C">
        <w:trPr>
          <w:jc w:val="center"/>
        </w:trPr>
        <w:tc>
          <w:tcPr>
            <w:tcW w:w="562" w:type="dxa"/>
          </w:tcPr>
          <w:p w:rsidR="00F0570B" w:rsidRDefault="00F0570B" w:rsidP="00DD0D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544" w:type="dxa"/>
          </w:tcPr>
          <w:p w:rsidR="00F0570B" w:rsidRDefault="00F0570B" w:rsidP="00DD0DF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Ібайдулла Аянат</w:t>
            </w:r>
          </w:p>
        </w:tc>
        <w:tc>
          <w:tcPr>
            <w:tcW w:w="1418" w:type="dxa"/>
          </w:tcPr>
          <w:p w:rsidR="00F0570B" w:rsidRDefault="00F0570B" w:rsidP="00DD0D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3ә</w:t>
            </w:r>
          </w:p>
        </w:tc>
        <w:tc>
          <w:tcPr>
            <w:tcW w:w="1984" w:type="dxa"/>
          </w:tcPr>
          <w:p w:rsidR="00F0570B" w:rsidRDefault="00F0570B" w:rsidP="00DD0D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Наурызбаева А.Ж</w:t>
            </w:r>
          </w:p>
        </w:tc>
        <w:tc>
          <w:tcPr>
            <w:tcW w:w="1701" w:type="dxa"/>
          </w:tcPr>
          <w:p w:rsidR="00F0570B" w:rsidRDefault="00F0570B" w:rsidP="00DD0D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орын</w:t>
            </w:r>
          </w:p>
        </w:tc>
      </w:tr>
      <w:tr w:rsidR="00F0570B" w:rsidTr="00B3483C">
        <w:trPr>
          <w:jc w:val="center"/>
        </w:trPr>
        <w:tc>
          <w:tcPr>
            <w:tcW w:w="562" w:type="dxa"/>
          </w:tcPr>
          <w:p w:rsidR="00F0570B" w:rsidRDefault="00F0570B" w:rsidP="00DD0D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544" w:type="dxa"/>
          </w:tcPr>
          <w:p w:rsidR="00F0570B" w:rsidRDefault="00F0570B" w:rsidP="00DD0DF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Серғазы Аянат</w:t>
            </w:r>
          </w:p>
        </w:tc>
        <w:tc>
          <w:tcPr>
            <w:tcW w:w="1418" w:type="dxa"/>
          </w:tcPr>
          <w:p w:rsidR="00F0570B" w:rsidRDefault="00F0570B" w:rsidP="00DD0D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4а</w:t>
            </w:r>
          </w:p>
        </w:tc>
        <w:tc>
          <w:tcPr>
            <w:tcW w:w="1984" w:type="dxa"/>
          </w:tcPr>
          <w:p w:rsidR="00F0570B" w:rsidRDefault="00F0570B" w:rsidP="00DD0D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Ниетбаева Қ.Т</w:t>
            </w:r>
          </w:p>
        </w:tc>
        <w:tc>
          <w:tcPr>
            <w:tcW w:w="1701" w:type="dxa"/>
          </w:tcPr>
          <w:p w:rsidR="00F0570B" w:rsidRDefault="00F0570B" w:rsidP="00DD0D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 орын</w:t>
            </w:r>
          </w:p>
        </w:tc>
      </w:tr>
      <w:tr w:rsidR="00F0570B" w:rsidTr="00B3483C">
        <w:trPr>
          <w:jc w:val="center"/>
        </w:trPr>
        <w:tc>
          <w:tcPr>
            <w:tcW w:w="562" w:type="dxa"/>
          </w:tcPr>
          <w:p w:rsidR="00F0570B" w:rsidRDefault="00F0570B" w:rsidP="00DD0D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544" w:type="dxa"/>
          </w:tcPr>
          <w:p w:rsidR="00F0570B" w:rsidRDefault="00F0570B" w:rsidP="00DD0DF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Ақылбек Инабат</w:t>
            </w:r>
          </w:p>
        </w:tc>
        <w:tc>
          <w:tcPr>
            <w:tcW w:w="1418" w:type="dxa"/>
          </w:tcPr>
          <w:p w:rsidR="00F0570B" w:rsidRDefault="00F0570B" w:rsidP="00DD0D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4б</w:t>
            </w:r>
          </w:p>
        </w:tc>
        <w:tc>
          <w:tcPr>
            <w:tcW w:w="1984" w:type="dxa"/>
          </w:tcPr>
          <w:p w:rsidR="00F0570B" w:rsidRDefault="00F0570B" w:rsidP="00DD0D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Пралиева Ж</w:t>
            </w:r>
          </w:p>
        </w:tc>
        <w:tc>
          <w:tcPr>
            <w:tcW w:w="1701" w:type="dxa"/>
          </w:tcPr>
          <w:p w:rsidR="00F0570B" w:rsidRDefault="00F0570B" w:rsidP="00DD0D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0570B" w:rsidTr="00B3483C">
        <w:trPr>
          <w:jc w:val="center"/>
        </w:trPr>
        <w:tc>
          <w:tcPr>
            <w:tcW w:w="562" w:type="dxa"/>
          </w:tcPr>
          <w:p w:rsidR="00F0570B" w:rsidRDefault="00F0570B" w:rsidP="00DD0D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544" w:type="dxa"/>
          </w:tcPr>
          <w:p w:rsidR="00F0570B" w:rsidRDefault="00F0570B" w:rsidP="00DD0DF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Ізқоныс Мадина</w:t>
            </w:r>
          </w:p>
        </w:tc>
        <w:tc>
          <w:tcPr>
            <w:tcW w:w="1418" w:type="dxa"/>
          </w:tcPr>
          <w:p w:rsidR="00F0570B" w:rsidRDefault="00F0570B" w:rsidP="00DD0D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4в</w:t>
            </w:r>
          </w:p>
        </w:tc>
        <w:tc>
          <w:tcPr>
            <w:tcW w:w="1984" w:type="dxa"/>
          </w:tcPr>
          <w:p w:rsidR="00F0570B" w:rsidRDefault="00F0570B" w:rsidP="00DD0D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Смагулова Т</w:t>
            </w:r>
          </w:p>
        </w:tc>
        <w:tc>
          <w:tcPr>
            <w:tcW w:w="1701" w:type="dxa"/>
          </w:tcPr>
          <w:p w:rsidR="00F0570B" w:rsidRDefault="00F0570B" w:rsidP="00DD0D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D80B64" w:rsidRPr="00F0570B" w:rsidRDefault="00D80B64" w:rsidP="00DD0DF5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F0570B" w:rsidRDefault="00F0570B" w:rsidP="00DD0DF5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5-6 сынып</w:t>
      </w:r>
      <w:r w:rsidRPr="00AE524D">
        <w:rPr>
          <w:rFonts w:ascii="Times New Roman" w:hAnsi="Times New Roman" w:cs="Times New Roman"/>
          <w:sz w:val="20"/>
          <w:szCs w:val="20"/>
          <w:lang w:val="kk-KZ"/>
        </w:rPr>
        <w:t xml:space="preserve"> оқушылары арасында өткен </w:t>
      </w:r>
      <w:r>
        <w:rPr>
          <w:rFonts w:ascii="Times New Roman" w:hAnsi="Times New Roman" w:cs="Times New Roman"/>
          <w:sz w:val="20"/>
          <w:szCs w:val="20"/>
          <w:lang w:val="kk-KZ"/>
        </w:rPr>
        <w:t>«Алтын сақа» олимпиадасының мектепішілік кезеңіне  50</w:t>
      </w:r>
      <w:r w:rsidRPr="00AE524D">
        <w:rPr>
          <w:rFonts w:ascii="Times New Roman" w:hAnsi="Times New Roman" w:cs="Times New Roman"/>
          <w:sz w:val="20"/>
          <w:szCs w:val="20"/>
          <w:lang w:val="kk-KZ"/>
        </w:rPr>
        <w:t xml:space="preserve"> (176) оқушы қатысты. </w:t>
      </w:r>
      <w:r>
        <w:rPr>
          <w:rFonts w:ascii="Times New Roman" w:hAnsi="Times New Roman" w:cs="Times New Roman"/>
          <w:sz w:val="20"/>
          <w:szCs w:val="20"/>
          <w:lang w:val="kk-KZ"/>
        </w:rPr>
        <w:t>6</w:t>
      </w:r>
      <w:r w:rsidRPr="00AE524D">
        <w:rPr>
          <w:rFonts w:ascii="Times New Roman" w:hAnsi="Times New Roman" w:cs="Times New Roman"/>
          <w:sz w:val="20"/>
          <w:szCs w:val="20"/>
          <w:lang w:val="kk-KZ"/>
        </w:rPr>
        <w:t xml:space="preserve"> оқушы қалалық кезеңге жолдама алды</w:t>
      </w:r>
      <w:r>
        <w:rPr>
          <w:rFonts w:ascii="Times New Roman" w:hAnsi="Times New Roman" w:cs="Times New Roman"/>
          <w:sz w:val="20"/>
          <w:szCs w:val="20"/>
          <w:lang w:val="kk-KZ"/>
        </w:rPr>
        <w:t>.</w:t>
      </w:r>
      <w:r w:rsidRPr="00AE524D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2B7136">
        <w:rPr>
          <w:rFonts w:ascii="Times New Roman" w:hAnsi="Times New Roman" w:cs="Times New Roman"/>
          <w:sz w:val="20"/>
          <w:szCs w:val="20"/>
          <w:lang w:val="kk-KZ"/>
        </w:rPr>
        <w:t>Қалалық кезеңнен  Серғазы Бейбарыс І орын, жетекшісі Ақжанова Г.С; Еңсеген Амир ІІІ орын, жетекшісі Әминов Ш.Ж</w:t>
      </w:r>
    </w:p>
    <w:p w:rsidR="00F0570B" w:rsidRDefault="00F0570B" w:rsidP="00DD0DF5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8"/>
        <w:gridCol w:w="3095"/>
        <w:gridCol w:w="1279"/>
        <w:gridCol w:w="2039"/>
        <w:gridCol w:w="2268"/>
      </w:tblGrid>
      <w:tr w:rsidR="00F0570B" w:rsidTr="00B3483C">
        <w:trPr>
          <w:jc w:val="center"/>
        </w:trPr>
        <w:tc>
          <w:tcPr>
            <w:tcW w:w="528" w:type="dxa"/>
          </w:tcPr>
          <w:p w:rsidR="00F0570B" w:rsidRPr="00FF5744" w:rsidRDefault="00F0570B" w:rsidP="00DD0D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0B" w:rsidRPr="005A6B2B" w:rsidRDefault="00F0570B" w:rsidP="00DD0DF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Қатысушының аты- жөні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70B" w:rsidRPr="005A6B2B" w:rsidRDefault="00F0570B" w:rsidP="00DD0DF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6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Класы</w:t>
            </w:r>
          </w:p>
        </w:tc>
        <w:tc>
          <w:tcPr>
            <w:tcW w:w="2039" w:type="dxa"/>
          </w:tcPr>
          <w:p w:rsidR="00F0570B" w:rsidRPr="00FF5744" w:rsidRDefault="00F0570B" w:rsidP="00DD0D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A6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Жетекшісі</w:t>
            </w:r>
          </w:p>
        </w:tc>
        <w:tc>
          <w:tcPr>
            <w:tcW w:w="2268" w:type="dxa"/>
          </w:tcPr>
          <w:p w:rsidR="00F0570B" w:rsidRPr="00327891" w:rsidRDefault="00F0570B" w:rsidP="00DD0DF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Қалалық кезең</w:t>
            </w:r>
          </w:p>
        </w:tc>
      </w:tr>
      <w:tr w:rsidR="00F0570B" w:rsidTr="00B3483C">
        <w:trPr>
          <w:jc w:val="center"/>
        </w:trPr>
        <w:tc>
          <w:tcPr>
            <w:tcW w:w="528" w:type="dxa"/>
          </w:tcPr>
          <w:p w:rsidR="00F0570B" w:rsidRDefault="00F0570B" w:rsidP="00DD0D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095" w:type="dxa"/>
          </w:tcPr>
          <w:p w:rsidR="00F0570B" w:rsidRDefault="00F0570B" w:rsidP="00DD0DF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Жалғасбай Жансая</w:t>
            </w:r>
          </w:p>
        </w:tc>
        <w:tc>
          <w:tcPr>
            <w:tcW w:w="1279" w:type="dxa"/>
          </w:tcPr>
          <w:p w:rsidR="00F0570B" w:rsidRDefault="00F0570B" w:rsidP="00DD0D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5а</w:t>
            </w:r>
          </w:p>
        </w:tc>
        <w:tc>
          <w:tcPr>
            <w:tcW w:w="2039" w:type="dxa"/>
          </w:tcPr>
          <w:p w:rsidR="00F0570B" w:rsidRDefault="00F0570B" w:rsidP="00DD0D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Қалабаева А.Д</w:t>
            </w:r>
          </w:p>
        </w:tc>
        <w:tc>
          <w:tcPr>
            <w:tcW w:w="2268" w:type="dxa"/>
          </w:tcPr>
          <w:p w:rsidR="00F0570B" w:rsidRDefault="00F0570B" w:rsidP="00DD0D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0570B" w:rsidTr="00B3483C">
        <w:trPr>
          <w:jc w:val="center"/>
        </w:trPr>
        <w:tc>
          <w:tcPr>
            <w:tcW w:w="528" w:type="dxa"/>
          </w:tcPr>
          <w:p w:rsidR="00F0570B" w:rsidRDefault="00F0570B" w:rsidP="00DD0D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095" w:type="dxa"/>
          </w:tcPr>
          <w:p w:rsidR="00F0570B" w:rsidRDefault="00F0570B" w:rsidP="00DD0DF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Асанқызы Аяулым</w:t>
            </w:r>
          </w:p>
        </w:tc>
        <w:tc>
          <w:tcPr>
            <w:tcW w:w="1279" w:type="dxa"/>
          </w:tcPr>
          <w:p w:rsidR="00F0570B" w:rsidRDefault="00F0570B" w:rsidP="00DD0D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5б</w:t>
            </w:r>
          </w:p>
        </w:tc>
        <w:tc>
          <w:tcPr>
            <w:tcW w:w="2039" w:type="dxa"/>
          </w:tcPr>
          <w:p w:rsidR="00F0570B" w:rsidRDefault="00F0570B" w:rsidP="00DD0D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Дүйсенбаева М.Н</w:t>
            </w:r>
          </w:p>
        </w:tc>
        <w:tc>
          <w:tcPr>
            <w:tcW w:w="2268" w:type="dxa"/>
          </w:tcPr>
          <w:p w:rsidR="00F0570B" w:rsidRDefault="00F0570B" w:rsidP="00DD0D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0570B" w:rsidTr="00B3483C">
        <w:trPr>
          <w:jc w:val="center"/>
        </w:trPr>
        <w:tc>
          <w:tcPr>
            <w:tcW w:w="528" w:type="dxa"/>
          </w:tcPr>
          <w:p w:rsidR="00F0570B" w:rsidRDefault="00F0570B" w:rsidP="00DD0D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095" w:type="dxa"/>
          </w:tcPr>
          <w:p w:rsidR="00F0570B" w:rsidRDefault="00F0570B" w:rsidP="00DD0DF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Рысмағанбетова Айнамкөз</w:t>
            </w:r>
          </w:p>
        </w:tc>
        <w:tc>
          <w:tcPr>
            <w:tcW w:w="1279" w:type="dxa"/>
          </w:tcPr>
          <w:p w:rsidR="00F0570B" w:rsidRDefault="00F0570B" w:rsidP="00DD0D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5ә</w:t>
            </w:r>
          </w:p>
        </w:tc>
        <w:tc>
          <w:tcPr>
            <w:tcW w:w="2039" w:type="dxa"/>
          </w:tcPr>
          <w:p w:rsidR="00F0570B" w:rsidRDefault="00F0570B" w:rsidP="00DD0D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Әминов Ш.Ж</w:t>
            </w:r>
          </w:p>
        </w:tc>
        <w:tc>
          <w:tcPr>
            <w:tcW w:w="2268" w:type="dxa"/>
          </w:tcPr>
          <w:p w:rsidR="00F0570B" w:rsidRDefault="00F0570B" w:rsidP="00DD0D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0570B" w:rsidTr="00B3483C">
        <w:trPr>
          <w:jc w:val="center"/>
        </w:trPr>
        <w:tc>
          <w:tcPr>
            <w:tcW w:w="528" w:type="dxa"/>
          </w:tcPr>
          <w:p w:rsidR="00F0570B" w:rsidRDefault="00F0570B" w:rsidP="00DD0D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095" w:type="dxa"/>
          </w:tcPr>
          <w:p w:rsidR="00F0570B" w:rsidRDefault="00F0570B" w:rsidP="00DD0DF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Серғазы Бейбарыс</w:t>
            </w:r>
          </w:p>
        </w:tc>
        <w:tc>
          <w:tcPr>
            <w:tcW w:w="1279" w:type="dxa"/>
          </w:tcPr>
          <w:p w:rsidR="00F0570B" w:rsidRDefault="00F0570B" w:rsidP="00DD0D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6а</w:t>
            </w:r>
          </w:p>
        </w:tc>
        <w:tc>
          <w:tcPr>
            <w:tcW w:w="2039" w:type="dxa"/>
          </w:tcPr>
          <w:p w:rsidR="00F0570B" w:rsidRDefault="00F0570B" w:rsidP="00DD0D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Ақжанова Г.С</w:t>
            </w:r>
          </w:p>
        </w:tc>
        <w:tc>
          <w:tcPr>
            <w:tcW w:w="2268" w:type="dxa"/>
          </w:tcPr>
          <w:p w:rsidR="00F0570B" w:rsidRDefault="00F0570B" w:rsidP="00DD0D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орын</w:t>
            </w:r>
          </w:p>
        </w:tc>
      </w:tr>
      <w:tr w:rsidR="00F0570B" w:rsidTr="00B3483C">
        <w:trPr>
          <w:jc w:val="center"/>
        </w:trPr>
        <w:tc>
          <w:tcPr>
            <w:tcW w:w="528" w:type="dxa"/>
          </w:tcPr>
          <w:p w:rsidR="00F0570B" w:rsidRDefault="00F0570B" w:rsidP="00DD0D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095" w:type="dxa"/>
          </w:tcPr>
          <w:p w:rsidR="00F0570B" w:rsidRDefault="00F0570B" w:rsidP="00DD0DF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Еңсеген Амир</w:t>
            </w:r>
          </w:p>
        </w:tc>
        <w:tc>
          <w:tcPr>
            <w:tcW w:w="1279" w:type="dxa"/>
          </w:tcPr>
          <w:p w:rsidR="00F0570B" w:rsidRDefault="00F0570B" w:rsidP="00DD0D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6в</w:t>
            </w:r>
          </w:p>
        </w:tc>
        <w:tc>
          <w:tcPr>
            <w:tcW w:w="2039" w:type="dxa"/>
          </w:tcPr>
          <w:p w:rsidR="00F0570B" w:rsidRDefault="00F0570B" w:rsidP="00DD0D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Әминов Ш.Ж</w:t>
            </w:r>
          </w:p>
        </w:tc>
        <w:tc>
          <w:tcPr>
            <w:tcW w:w="2268" w:type="dxa"/>
          </w:tcPr>
          <w:p w:rsidR="00F0570B" w:rsidRDefault="00F0570B" w:rsidP="00DD0D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 орын</w:t>
            </w:r>
          </w:p>
        </w:tc>
      </w:tr>
      <w:tr w:rsidR="00F0570B" w:rsidTr="00B3483C">
        <w:trPr>
          <w:jc w:val="center"/>
        </w:trPr>
        <w:tc>
          <w:tcPr>
            <w:tcW w:w="528" w:type="dxa"/>
          </w:tcPr>
          <w:p w:rsidR="00F0570B" w:rsidRDefault="00F0570B" w:rsidP="00DD0D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095" w:type="dxa"/>
          </w:tcPr>
          <w:p w:rsidR="00F0570B" w:rsidRDefault="00F0570B" w:rsidP="00DD0DF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Серікбаев Алдияр</w:t>
            </w:r>
          </w:p>
        </w:tc>
        <w:tc>
          <w:tcPr>
            <w:tcW w:w="1279" w:type="dxa"/>
          </w:tcPr>
          <w:p w:rsidR="00F0570B" w:rsidRDefault="00F0570B" w:rsidP="00DD0D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6б</w:t>
            </w:r>
          </w:p>
        </w:tc>
        <w:tc>
          <w:tcPr>
            <w:tcW w:w="2039" w:type="dxa"/>
          </w:tcPr>
          <w:p w:rsidR="00F0570B" w:rsidRDefault="00F0570B" w:rsidP="00DD0D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Едігеұлы Е</w:t>
            </w:r>
          </w:p>
        </w:tc>
        <w:tc>
          <w:tcPr>
            <w:tcW w:w="2268" w:type="dxa"/>
          </w:tcPr>
          <w:p w:rsidR="00F0570B" w:rsidRDefault="00F0570B" w:rsidP="00DD0D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66530B" w:rsidRPr="002B7136" w:rsidRDefault="0066530B" w:rsidP="00DD0DF5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6530B" w:rsidRPr="002B7136" w:rsidRDefault="008C35D6" w:rsidP="00DD0DF5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B7136">
        <w:rPr>
          <w:rFonts w:ascii="Times New Roman" w:hAnsi="Times New Roman" w:cs="Times New Roman"/>
          <w:sz w:val="20"/>
          <w:szCs w:val="20"/>
          <w:lang w:val="kk-KZ"/>
        </w:rPr>
        <w:t>Республикалық «Алтын түл</w:t>
      </w:r>
      <w:r w:rsidR="00F0570B" w:rsidRPr="002B7136">
        <w:rPr>
          <w:rFonts w:ascii="Times New Roman" w:hAnsi="Times New Roman" w:cs="Times New Roman"/>
          <w:sz w:val="20"/>
          <w:szCs w:val="20"/>
          <w:lang w:val="kk-KZ"/>
        </w:rPr>
        <w:t>ек» олимпиадасына 12</w:t>
      </w:r>
      <w:r w:rsidRPr="002B7136">
        <w:rPr>
          <w:rFonts w:ascii="Times New Roman" w:hAnsi="Times New Roman" w:cs="Times New Roman"/>
          <w:sz w:val="20"/>
          <w:szCs w:val="20"/>
          <w:lang w:val="kk-KZ"/>
        </w:rPr>
        <w:t xml:space="preserve"> оқушы қатысып, </w:t>
      </w:r>
      <w:r w:rsidR="00F0570B" w:rsidRPr="002B7136">
        <w:rPr>
          <w:rFonts w:ascii="Times New Roman" w:hAnsi="Times New Roman" w:cs="Times New Roman"/>
          <w:sz w:val="20"/>
          <w:szCs w:val="20"/>
          <w:lang w:val="kk-KZ"/>
        </w:rPr>
        <w:t>10 оқушы қалалық кезеңге жолдама алды. Қалалық кезеңнен 10б сынып оқушысы Жолаушыбай Инабат І орын, 11б сынып оқушысы Қазиқанова Мадина ІІІ орын иеленді.</w:t>
      </w:r>
    </w:p>
    <w:tbl>
      <w:tblPr>
        <w:tblW w:w="9916" w:type="dxa"/>
        <w:tblInd w:w="562" w:type="dxa"/>
        <w:tblLook w:val="04A0" w:firstRow="1" w:lastRow="0" w:firstColumn="1" w:lastColumn="0" w:noHBand="0" w:noVBand="1"/>
      </w:tblPr>
      <w:tblGrid>
        <w:gridCol w:w="430"/>
        <w:gridCol w:w="3111"/>
        <w:gridCol w:w="1074"/>
        <w:gridCol w:w="1758"/>
        <w:gridCol w:w="1843"/>
        <w:gridCol w:w="1700"/>
      </w:tblGrid>
      <w:tr w:rsidR="00DB49E2" w:rsidRPr="00DB49E2" w:rsidTr="00DB49E2">
        <w:trPr>
          <w:trHeight w:val="396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4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Қатысушының фамилиясы, аты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4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Сыныбы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Мектепішілік кезең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Қалалық </w:t>
            </w:r>
          </w:p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кезең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Жетекшісі</w:t>
            </w:r>
          </w:p>
        </w:tc>
      </w:tr>
      <w:tr w:rsidR="00DB49E2" w:rsidRPr="00DB49E2" w:rsidTr="00DB49E2">
        <w:trPr>
          <w:trHeight w:val="219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Қазбек Еркежан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 орын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B49E2" w:rsidRPr="00DB49E2" w:rsidTr="00DB49E2">
        <w:trPr>
          <w:trHeight w:val="122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Жолаушыбай Инабат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10Б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орын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І орын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Ақжанова Г.С</w:t>
            </w:r>
          </w:p>
        </w:tc>
      </w:tr>
      <w:tr w:rsidR="00DB49E2" w:rsidRPr="00DB49E2" w:rsidTr="00DB49E2">
        <w:trPr>
          <w:trHeight w:val="16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Жалғас Абылай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орын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B49E2" w:rsidRPr="00DB49E2" w:rsidTr="00DB49E2">
        <w:trPr>
          <w:trHeight w:val="2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Аймағамбетова Айнура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орын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B49E2" w:rsidRPr="00DB49E2" w:rsidTr="00DB49E2">
        <w:trPr>
          <w:trHeight w:val="19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Боранбекова Еркеназ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10Ә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орын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B49E2" w:rsidRPr="00DB49E2" w:rsidTr="00DB49E2">
        <w:trPr>
          <w:trHeight w:val="237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Темірхан Аяулым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10Ә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Алғыс хат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B49E2" w:rsidRPr="00DB49E2" w:rsidTr="00DB49E2">
        <w:trPr>
          <w:trHeight w:val="126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Еңсепова Гүлназ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11Ә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орын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B49E2" w:rsidRPr="00DB49E2" w:rsidTr="00DB49E2">
        <w:trPr>
          <w:trHeight w:val="159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Жаймурзина Нурия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орын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B49E2" w:rsidRPr="00DB49E2" w:rsidTr="00DB49E2">
        <w:trPr>
          <w:trHeight w:val="137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Рахимдолла Айшабибі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орын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B49E2" w:rsidRPr="00DB49E2" w:rsidTr="00DB49E2">
        <w:trPr>
          <w:trHeight w:val="137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Түймединова Таңнұры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11Ә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орын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B49E2" w:rsidRPr="00DB49E2" w:rsidTr="00DB49E2">
        <w:trPr>
          <w:trHeight w:val="19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Қазиқанова Мадина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орын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ІІІ орын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Шамова С.А</w:t>
            </w:r>
          </w:p>
        </w:tc>
      </w:tr>
      <w:tr w:rsidR="00DB49E2" w:rsidRPr="00DB49E2" w:rsidTr="00DB49E2">
        <w:trPr>
          <w:trHeight w:val="243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Рустем Ырысдаулет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Алғыс хат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49E2" w:rsidRPr="00DB49E2" w:rsidRDefault="00DB49E2" w:rsidP="00DD0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B49E2" w:rsidRDefault="00DB49E2" w:rsidP="00DD0DF5">
      <w:pPr>
        <w:pStyle w:val="a6"/>
        <w:shd w:val="clear" w:color="auto" w:fill="FFFFFF" w:themeFill="background1"/>
        <w:ind w:left="1418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:rsidR="00DB49E2" w:rsidRDefault="00DB49E2" w:rsidP="00DD0DF5">
      <w:pPr>
        <w:pStyle w:val="a6"/>
        <w:shd w:val="clear" w:color="auto" w:fill="FFFFFF" w:themeFill="background1"/>
        <w:ind w:left="1418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C35D6" w:rsidRDefault="008C35D6" w:rsidP="00DD0DF5">
      <w:pPr>
        <w:pStyle w:val="a6"/>
        <w:shd w:val="clear" w:color="auto" w:fill="FFFFFF" w:themeFill="background1"/>
        <w:ind w:left="1418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 xml:space="preserve">Ұсыныс: </w:t>
      </w:r>
    </w:p>
    <w:p w:rsidR="0066530B" w:rsidRDefault="008C35D6" w:rsidP="00DD0DF5">
      <w:pPr>
        <w:pStyle w:val="a6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C35D6">
        <w:rPr>
          <w:rFonts w:ascii="Times New Roman" w:hAnsi="Times New Roman" w:cs="Times New Roman"/>
          <w:sz w:val="20"/>
          <w:szCs w:val="20"/>
          <w:lang w:val="kk-KZ"/>
        </w:rPr>
        <w:t>«Алтын сақа»</w:t>
      </w:r>
      <w:r w:rsidR="002B7136">
        <w:rPr>
          <w:rFonts w:ascii="Times New Roman" w:hAnsi="Times New Roman" w:cs="Times New Roman"/>
          <w:sz w:val="20"/>
          <w:szCs w:val="20"/>
          <w:lang w:val="kk-KZ"/>
        </w:rPr>
        <w:t>, «Алтын түлек» математикалық олимпиадалар</w:t>
      </w:r>
      <w:r w:rsidR="006C2DAD">
        <w:rPr>
          <w:rFonts w:ascii="Times New Roman" w:hAnsi="Times New Roman" w:cs="Times New Roman"/>
          <w:sz w:val="20"/>
          <w:szCs w:val="20"/>
          <w:lang w:val="kk-KZ"/>
        </w:rPr>
        <w:t>ына қатысып</w:t>
      </w:r>
      <w:r w:rsidRPr="008C35D6">
        <w:rPr>
          <w:rFonts w:ascii="Times New Roman" w:hAnsi="Times New Roman" w:cs="Times New Roman"/>
          <w:sz w:val="20"/>
          <w:szCs w:val="20"/>
          <w:lang w:val="kk-KZ"/>
        </w:rPr>
        <w:t>,</w:t>
      </w:r>
      <w:r w:rsidR="006C2DAD">
        <w:rPr>
          <w:rFonts w:ascii="Times New Roman" w:hAnsi="Times New Roman" w:cs="Times New Roman"/>
          <w:sz w:val="20"/>
          <w:szCs w:val="20"/>
          <w:lang w:val="kk-KZ"/>
        </w:rPr>
        <w:t xml:space="preserve"> одан көп жүлделі орындарға ие болу үшінм</w:t>
      </w:r>
      <w:r w:rsidRPr="008C35D6">
        <w:rPr>
          <w:rFonts w:ascii="Times New Roman" w:hAnsi="Times New Roman" w:cs="Times New Roman"/>
          <w:sz w:val="20"/>
          <w:szCs w:val="20"/>
          <w:lang w:val="kk-KZ"/>
        </w:rPr>
        <w:t xml:space="preserve"> дайындықты күшейту</w:t>
      </w:r>
    </w:p>
    <w:p w:rsidR="004D480E" w:rsidRPr="00DD0DF5" w:rsidRDefault="008C35D6" w:rsidP="00DD0DF5">
      <w:pPr>
        <w:pStyle w:val="a6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Құсайынов олимпиадасына, Смагулов олимпиадасына қатысу</w:t>
      </w:r>
    </w:p>
    <w:sectPr w:rsidR="004D480E" w:rsidRPr="00DD0DF5" w:rsidSect="00EB0E33">
      <w:pgSz w:w="11906" w:h="16838"/>
      <w:pgMar w:top="680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DA3" w:rsidRDefault="00A36DA3" w:rsidP="00B81AA9">
      <w:pPr>
        <w:spacing w:after="0" w:line="240" w:lineRule="auto"/>
      </w:pPr>
      <w:r>
        <w:separator/>
      </w:r>
    </w:p>
  </w:endnote>
  <w:endnote w:type="continuationSeparator" w:id="0">
    <w:p w:rsidR="00A36DA3" w:rsidRDefault="00A36DA3" w:rsidP="00B81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DA3" w:rsidRDefault="00A36DA3" w:rsidP="00B81AA9">
      <w:pPr>
        <w:spacing w:after="0" w:line="240" w:lineRule="auto"/>
      </w:pPr>
      <w:r>
        <w:separator/>
      </w:r>
    </w:p>
  </w:footnote>
  <w:footnote w:type="continuationSeparator" w:id="0">
    <w:p w:rsidR="00A36DA3" w:rsidRDefault="00A36DA3" w:rsidP="00B81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2303B"/>
    <w:multiLevelType w:val="hybridMultilevel"/>
    <w:tmpl w:val="5C08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0D42"/>
    <w:multiLevelType w:val="hybridMultilevel"/>
    <w:tmpl w:val="9078E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473AA"/>
    <w:multiLevelType w:val="hybridMultilevel"/>
    <w:tmpl w:val="444C98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EE1898"/>
    <w:multiLevelType w:val="multilevel"/>
    <w:tmpl w:val="60AC19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0F903FD0"/>
    <w:multiLevelType w:val="hybridMultilevel"/>
    <w:tmpl w:val="C122E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26D43"/>
    <w:multiLevelType w:val="multilevel"/>
    <w:tmpl w:val="1DB8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6" w15:restartNumberingAfterBreak="0">
    <w:nsid w:val="15267505"/>
    <w:multiLevelType w:val="multilevel"/>
    <w:tmpl w:val="27FA01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F70E5B"/>
    <w:multiLevelType w:val="hybridMultilevel"/>
    <w:tmpl w:val="01B61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C290A"/>
    <w:multiLevelType w:val="multilevel"/>
    <w:tmpl w:val="0394B7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1425FDF"/>
    <w:multiLevelType w:val="hybridMultilevel"/>
    <w:tmpl w:val="51E2B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4392D"/>
    <w:multiLevelType w:val="hybridMultilevel"/>
    <w:tmpl w:val="885A757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3D6B76BE"/>
    <w:multiLevelType w:val="hybridMultilevel"/>
    <w:tmpl w:val="7366B05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48A93C5D"/>
    <w:multiLevelType w:val="hybridMultilevel"/>
    <w:tmpl w:val="E92CF2A4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08F4A4C"/>
    <w:multiLevelType w:val="multilevel"/>
    <w:tmpl w:val="60AC19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51DF15D7"/>
    <w:multiLevelType w:val="hybridMultilevel"/>
    <w:tmpl w:val="01C062C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3A157BA"/>
    <w:multiLevelType w:val="multilevel"/>
    <w:tmpl w:val="60AC19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706E7BDA"/>
    <w:multiLevelType w:val="multilevel"/>
    <w:tmpl w:val="60AC19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7113458D"/>
    <w:multiLevelType w:val="hybridMultilevel"/>
    <w:tmpl w:val="1AAA3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7"/>
  </w:num>
  <w:num w:numId="5">
    <w:abstractNumId w:val="16"/>
  </w:num>
  <w:num w:numId="6">
    <w:abstractNumId w:val="15"/>
  </w:num>
  <w:num w:numId="7">
    <w:abstractNumId w:val="3"/>
  </w:num>
  <w:num w:numId="8">
    <w:abstractNumId w:val="13"/>
  </w:num>
  <w:num w:numId="9">
    <w:abstractNumId w:val="11"/>
  </w:num>
  <w:num w:numId="10">
    <w:abstractNumId w:val="10"/>
  </w:num>
  <w:num w:numId="11">
    <w:abstractNumId w:val="4"/>
  </w:num>
  <w:num w:numId="12">
    <w:abstractNumId w:val="14"/>
  </w:num>
  <w:num w:numId="13">
    <w:abstractNumId w:val="2"/>
  </w:num>
  <w:num w:numId="14">
    <w:abstractNumId w:val="12"/>
  </w:num>
  <w:num w:numId="15">
    <w:abstractNumId w:val="6"/>
  </w:num>
  <w:num w:numId="16">
    <w:abstractNumId w:val="1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4F"/>
    <w:rsid w:val="000052EB"/>
    <w:rsid w:val="00020D6B"/>
    <w:rsid w:val="00036A94"/>
    <w:rsid w:val="00042E71"/>
    <w:rsid w:val="0005129E"/>
    <w:rsid w:val="00063FD7"/>
    <w:rsid w:val="000742D6"/>
    <w:rsid w:val="00090A56"/>
    <w:rsid w:val="00124305"/>
    <w:rsid w:val="00140BFB"/>
    <w:rsid w:val="00144648"/>
    <w:rsid w:val="001879C9"/>
    <w:rsid w:val="001A4554"/>
    <w:rsid w:val="00223A65"/>
    <w:rsid w:val="00224114"/>
    <w:rsid w:val="00242B08"/>
    <w:rsid w:val="002601E4"/>
    <w:rsid w:val="002608CA"/>
    <w:rsid w:val="00272205"/>
    <w:rsid w:val="0028790D"/>
    <w:rsid w:val="00295BC7"/>
    <w:rsid w:val="002B7136"/>
    <w:rsid w:val="002C7AFB"/>
    <w:rsid w:val="002D4587"/>
    <w:rsid w:val="002E1C54"/>
    <w:rsid w:val="002F05FE"/>
    <w:rsid w:val="00312BA5"/>
    <w:rsid w:val="00327891"/>
    <w:rsid w:val="003312FE"/>
    <w:rsid w:val="003476A8"/>
    <w:rsid w:val="00357326"/>
    <w:rsid w:val="00357780"/>
    <w:rsid w:val="00371246"/>
    <w:rsid w:val="00383ADA"/>
    <w:rsid w:val="00392187"/>
    <w:rsid w:val="003975F8"/>
    <w:rsid w:val="003A6812"/>
    <w:rsid w:val="003B00B4"/>
    <w:rsid w:val="003B3A52"/>
    <w:rsid w:val="003C3EA5"/>
    <w:rsid w:val="00424DAE"/>
    <w:rsid w:val="00470B86"/>
    <w:rsid w:val="00482038"/>
    <w:rsid w:val="00483BB8"/>
    <w:rsid w:val="004953A0"/>
    <w:rsid w:val="004D480E"/>
    <w:rsid w:val="004D7B05"/>
    <w:rsid w:val="00513E1C"/>
    <w:rsid w:val="00523FEB"/>
    <w:rsid w:val="00535B6A"/>
    <w:rsid w:val="00561D54"/>
    <w:rsid w:val="005710F5"/>
    <w:rsid w:val="005777BF"/>
    <w:rsid w:val="005A3F02"/>
    <w:rsid w:val="005A6B2B"/>
    <w:rsid w:val="005B0745"/>
    <w:rsid w:val="005C682B"/>
    <w:rsid w:val="005E7D63"/>
    <w:rsid w:val="00616912"/>
    <w:rsid w:val="0063338A"/>
    <w:rsid w:val="0066530B"/>
    <w:rsid w:val="00671404"/>
    <w:rsid w:val="00683ADC"/>
    <w:rsid w:val="006963A3"/>
    <w:rsid w:val="006B4EE2"/>
    <w:rsid w:val="006C2DAD"/>
    <w:rsid w:val="006C6910"/>
    <w:rsid w:val="006E2AA4"/>
    <w:rsid w:val="007138D3"/>
    <w:rsid w:val="00742958"/>
    <w:rsid w:val="007613C7"/>
    <w:rsid w:val="007710C2"/>
    <w:rsid w:val="00774E41"/>
    <w:rsid w:val="00777981"/>
    <w:rsid w:val="007934C1"/>
    <w:rsid w:val="007A204D"/>
    <w:rsid w:val="007A773B"/>
    <w:rsid w:val="007B0C3F"/>
    <w:rsid w:val="007B5CF4"/>
    <w:rsid w:val="007C00A9"/>
    <w:rsid w:val="007C13C4"/>
    <w:rsid w:val="007C4ED7"/>
    <w:rsid w:val="007D39EC"/>
    <w:rsid w:val="007D5E96"/>
    <w:rsid w:val="007F5EC4"/>
    <w:rsid w:val="008022C4"/>
    <w:rsid w:val="008048AF"/>
    <w:rsid w:val="00832B4F"/>
    <w:rsid w:val="00837A08"/>
    <w:rsid w:val="008519BA"/>
    <w:rsid w:val="00853140"/>
    <w:rsid w:val="008756AD"/>
    <w:rsid w:val="00882703"/>
    <w:rsid w:val="00892D46"/>
    <w:rsid w:val="00892DBF"/>
    <w:rsid w:val="00896E90"/>
    <w:rsid w:val="008A19BF"/>
    <w:rsid w:val="008B4A4F"/>
    <w:rsid w:val="008C35D6"/>
    <w:rsid w:val="008E08EC"/>
    <w:rsid w:val="009701A5"/>
    <w:rsid w:val="00980D5A"/>
    <w:rsid w:val="00982B84"/>
    <w:rsid w:val="00991805"/>
    <w:rsid w:val="009B1DDC"/>
    <w:rsid w:val="009B67C2"/>
    <w:rsid w:val="00A01D5B"/>
    <w:rsid w:val="00A03788"/>
    <w:rsid w:val="00A20CAA"/>
    <w:rsid w:val="00A36DA3"/>
    <w:rsid w:val="00A40380"/>
    <w:rsid w:val="00A44C08"/>
    <w:rsid w:val="00A92C97"/>
    <w:rsid w:val="00A9305D"/>
    <w:rsid w:val="00AE524D"/>
    <w:rsid w:val="00B17986"/>
    <w:rsid w:val="00B308C5"/>
    <w:rsid w:val="00B3483C"/>
    <w:rsid w:val="00B427B8"/>
    <w:rsid w:val="00B45224"/>
    <w:rsid w:val="00B7433B"/>
    <w:rsid w:val="00B74A78"/>
    <w:rsid w:val="00B80987"/>
    <w:rsid w:val="00B81AA9"/>
    <w:rsid w:val="00B86763"/>
    <w:rsid w:val="00BA0F60"/>
    <w:rsid w:val="00BB5193"/>
    <w:rsid w:val="00BD1F55"/>
    <w:rsid w:val="00BD7237"/>
    <w:rsid w:val="00BD75EF"/>
    <w:rsid w:val="00C07CAF"/>
    <w:rsid w:val="00C16F20"/>
    <w:rsid w:val="00C46E8B"/>
    <w:rsid w:val="00C51A0B"/>
    <w:rsid w:val="00C54076"/>
    <w:rsid w:val="00C57BEA"/>
    <w:rsid w:val="00C82C9A"/>
    <w:rsid w:val="00C91B47"/>
    <w:rsid w:val="00CB20DA"/>
    <w:rsid w:val="00CE7F34"/>
    <w:rsid w:val="00D062F4"/>
    <w:rsid w:val="00D114C3"/>
    <w:rsid w:val="00D267E2"/>
    <w:rsid w:val="00D40BC6"/>
    <w:rsid w:val="00D465FD"/>
    <w:rsid w:val="00D710D4"/>
    <w:rsid w:val="00D7537C"/>
    <w:rsid w:val="00D80B64"/>
    <w:rsid w:val="00DB49E2"/>
    <w:rsid w:val="00DC72F5"/>
    <w:rsid w:val="00DD0DF5"/>
    <w:rsid w:val="00DD7D70"/>
    <w:rsid w:val="00DE7AE4"/>
    <w:rsid w:val="00E02F16"/>
    <w:rsid w:val="00E57D8C"/>
    <w:rsid w:val="00E72717"/>
    <w:rsid w:val="00E7778C"/>
    <w:rsid w:val="00EB0E33"/>
    <w:rsid w:val="00ED6EF3"/>
    <w:rsid w:val="00EE7AF7"/>
    <w:rsid w:val="00F016A3"/>
    <w:rsid w:val="00F0570B"/>
    <w:rsid w:val="00F33FE1"/>
    <w:rsid w:val="00F47AE9"/>
    <w:rsid w:val="00F63828"/>
    <w:rsid w:val="00F6432F"/>
    <w:rsid w:val="00F65ECA"/>
    <w:rsid w:val="00F74658"/>
    <w:rsid w:val="00FD3904"/>
    <w:rsid w:val="00FE1F4A"/>
    <w:rsid w:val="00FE43F8"/>
    <w:rsid w:val="00FF1A06"/>
    <w:rsid w:val="00FF35C2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594F2-6389-4A2C-81A4-8F432897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3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38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338A"/>
    <w:pPr>
      <w:ind w:left="720"/>
      <w:contextualSpacing/>
    </w:pPr>
  </w:style>
  <w:style w:type="paragraph" w:styleId="a7">
    <w:name w:val="No Spacing"/>
    <w:uiPriority w:val="1"/>
    <w:qFormat/>
    <w:rsid w:val="005710F5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B81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1AA9"/>
  </w:style>
  <w:style w:type="paragraph" w:styleId="aa">
    <w:name w:val="footer"/>
    <w:basedOn w:val="a"/>
    <w:link w:val="ab"/>
    <w:uiPriority w:val="99"/>
    <w:unhideWhenUsed/>
    <w:rsid w:val="00B81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1AA9"/>
  </w:style>
  <w:style w:type="table" w:customStyle="1" w:styleId="1">
    <w:name w:val="Сетка таблицы1"/>
    <w:basedOn w:val="a1"/>
    <w:next w:val="a3"/>
    <w:uiPriority w:val="59"/>
    <w:rsid w:val="00124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D217-4F1A-4CB5-9A17-305346F8F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2415</TotalTime>
  <Pages>8</Pages>
  <Words>3273</Words>
  <Characters>18661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13</cp:revision>
  <cp:lastPrinted>2023-06-19T05:22:00Z</cp:lastPrinted>
  <dcterms:created xsi:type="dcterms:W3CDTF">2023-06-13T04:52:00Z</dcterms:created>
  <dcterms:modified xsi:type="dcterms:W3CDTF">2024-01-04T08:08:00Z</dcterms:modified>
</cp:coreProperties>
</file>