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EE" w:rsidRPr="008B5CEE" w:rsidRDefault="008B5CEE" w:rsidP="008B5CE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5CEE" w:rsidRDefault="008B5CEE" w:rsidP="008B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CEE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Pr="008B5C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форма</w:t>
      </w:r>
      <w:r w:rsidRPr="008B5C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5CEE" w:rsidRPr="008B5CEE" w:rsidRDefault="008B5CEE" w:rsidP="008B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B5CEE" w:rsidRDefault="008B5CEE" w:rsidP="00B33B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8B5CEE">
        <w:rPr>
          <w:rFonts w:ascii="Times New Roman" w:eastAsia="Calibri" w:hAnsi="Times New Roman" w:cs="Times New Roman"/>
          <w:b/>
          <w:lang w:val="kk-KZ"/>
        </w:rPr>
        <w:t>Оқушының мінездемесінің жиынтық сипаттамасы ____________________АЖ ________сынып ________күні</w:t>
      </w:r>
    </w:p>
    <w:p w:rsidR="00B33BE5" w:rsidRPr="00B33BE5" w:rsidRDefault="00B33BE5" w:rsidP="00B33B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B5CEE" w:rsidRPr="00B33BE5" w:rsidRDefault="00B33BE5" w:rsidP="008B5CEE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B33BE5">
        <w:rPr>
          <w:rFonts w:ascii="Times New Roman" w:eastAsia="Calibri" w:hAnsi="Times New Roman" w:cs="Times New Roman"/>
          <w:lang w:val="kk-KZ"/>
        </w:rPr>
        <w:t>(командалық талқылау және материалдарды жалпылау нәтижелері бойынша: бастапқы бақылау, мұғалімнің педагогикалық зерттеуі, мамандардың терең тексеруі, ата-аналардың әңгімелесу және сауалнама деректері, коммуникативтік төлқұжаттың мазмұны)</w:t>
      </w:r>
    </w:p>
    <w:p w:rsidR="00B33BE5" w:rsidRPr="00B33BE5" w:rsidRDefault="00B33BE5" w:rsidP="008B5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  <w:gridCol w:w="4395"/>
      </w:tblGrid>
      <w:tr w:rsidR="008B5CEE" w:rsidRPr="00B33BE5" w:rsidTr="00DE18B1">
        <w:tc>
          <w:tcPr>
            <w:tcW w:w="5807" w:type="dxa"/>
            <w:shd w:val="clear" w:color="auto" w:fill="auto"/>
          </w:tcPr>
          <w:p w:rsidR="008B5CEE" w:rsidRPr="008B5CEE" w:rsidRDefault="008B5CEE" w:rsidP="008B5C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Оқудағы қиындықтары және себептері, неден туындайды</w:t>
            </w:r>
          </w:p>
        </w:tc>
        <w:tc>
          <w:tcPr>
            <w:tcW w:w="4394" w:type="dxa"/>
            <w:shd w:val="clear" w:color="auto" w:fill="auto"/>
          </w:tcPr>
          <w:p w:rsidR="008B5CEE" w:rsidRPr="008B5CEE" w:rsidRDefault="008B5CEE" w:rsidP="008B5C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Мамандардың дамыту жұмыстарының негізгі бағыттары</w:t>
            </w:r>
          </w:p>
        </w:tc>
        <w:tc>
          <w:tcPr>
            <w:tcW w:w="4395" w:type="dxa"/>
            <w:shd w:val="clear" w:color="auto" w:fill="auto"/>
          </w:tcPr>
          <w:p w:rsidR="008B5CEE" w:rsidRPr="008B5CEE" w:rsidRDefault="008B5CEE" w:rsidP="008B5C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күшті жақтары, ресурстары, қызығушылықтары</w:t>
            </w:r>
          </w:p>
          <w:p w:rsidR="008B5CEE" w:rsidRPr="008B5CEE" w:rsidRDefault="008B5CEE" w:rsidP="008B5C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Әлсіз жақтары, психологиялық, физикалық және басқа да ерекшеліктері (оларды ескеру қажет)</w:t>
            </w:r>
          </w:p>
        </w:tc>
      </w:tr>
      <w:tr w:rsidR="008B5CEE" w:rsidRPr="00B33BE5" w:rsidTr="00DE18B1">
        <w:trPr>
          <w:trHeight w:val="1879"/>
        </w:trPr>
        <w:tc>
          <w:tcPr>
            <w:tcW w:w="5807" w:type="dxa"/>
            <w:shd w:val="clear" w:color="auto" w:fill="auto"/>
          </w:tcPr>
          <w:p w:rsidR="008B5CEE" w:rsidRPr="008B5CEE" w:rsidRDefault="008B5CEE" w:rsidP="008B5C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Оқушының оқудағы қиындықтары: </w:t>
            </w:r>
          </w:p>
          <w:p w:rsidR="008B5CEE" w:rsidRPr="008B5CEE" w:rsidRDefault="008B5CEE" w:rsidP="008B5C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Жазу:</w:t>
            </w:r>
          </w:p>
          <w:p w:rsidR="008B5CEE" w:rsidRPr="008B5CEE" w:rsidRDefault="008B5CEE" w:rsidP="008B5C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Оқу:</w:t>
            </w:r>
          </w:p>
          <w:p w:rsidR="008B5CEE" w:rsidRPr="008B5CEE" w:rsidRDefault="008B5CEE" w:rsidP="008B5C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Математика:</w:t>
            </w:r>
          </w:p>
          <w:p w:rsidR="008B5CEE" w:rsidRPr="008B5CEE" w:rsidRDefault="008B5CEE" w:rsidP="008B5C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Мінез-құлқы: </w:t>
            </w:r>
          </w:p>
          <w:p w:rsidR="008B5CEE" w:rsidRPr="008B5CEE" w:rsidRDefault="008B5CEE" w:rsidP="008B5C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Себептері, неден туындайды:</w:t>
            </w:r>
          </w:p>
          <w:p w:rsidR="008B5CEE" w:rsidRPr="008B5CEE" w:rsidRDefault="008B5CEE" w:rsidP="008B5C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B5CEE" w:rsidRPr="008B5CEE" w:rsidRDefault="008B5CEE" w:rsidP="008B5C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2)</w:t>
            </w:r>
          </w:p>
          <w:p w:rsidR="008B5CEE" w:rsidRPr="008B5CEE" w:rsidRDefault="008B5CEE" w:rsidP="008B5C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3)</w:t>
            </w:r>
          </w:p>
          <w:p w:rsidR="008B5CEE" w:rsidRPr="008B5CEE" w:rsidRDefault="008B5CEE" w:rsidP="008B5CE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5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4)</w:t>
            </w:r>
          </w:p>
        </w:tc>
        <w:tc>
          <w:tcPr>
            <w:tcW w:w="4394" w:type="dxa"/>
            <w:shd w:val="clear" w:color="auto" w:fill="auto"/>
          </w:tcPr>
          <w:p w:rsidR="008B5CEE" w:rsidRPr="008B5CEE" w:rsidRDefault="008B5CEE" w:rsidP="008B5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Мектепте оқу дағдысын, бейімді мінез-құлқын қалыптастыру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дағдыларын қалыптастыруды және/немесе жағымсыз мінез-құлықты және/немесе қарым-қатынасты, әлеуметтік өзара әрекеттесуді жеңу бойынша жұмысты қамтамасыз ететін психикалық процестерді дамыту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  <w:p w:rsidR="008B5CEE" w:rsidRPr="008B5CEE" w:rsidRDefault="008B5CEE" w:rsidP="008B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8B5CEE" w:rsidRPr="008B5CEE" w:rsidRDefault="008B5CEE" w:rsidP="008B5C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Күшті жақтары, ресурстары:</w:t>
            </w:r>
          </w:p>
          <w:p w:rsidR="008B5CEE" w:rsidRPr="008B5CEE" w:rsidRDefault="008B5CEE" w:rsidP="008B5C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B5CEE" w:rsidRPr="008B5CEE" w:rsidRDefault="008B5CEE" w:rsidP="008B5C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B5CEE" w:rsidRPr="008B5CEE" w:rsidRDefault="008B5CEE" w:rsidP="008B5C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B5CEE" w:rsidRPr="008B5CEE" w:rsidRDefault="008B5CEE" w:rsidP="008B5C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Әлсіз жақтары, ше</w:t>
            </w:r>
            <w:r w:rsidR="002E1A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8B5CE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теулері:</w:t>
            </w:r>
          </w:p>
        </w:tc>
      </w:tr>
    </w:tbl>
    <w:p w:rsidR="008B5CEE" w:rsidRPr="008B5CEE" w:rsidRDefault="008B5CEE" w:rsidP="008B5CE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8B5CEE" w:rsidRPr="00B33BE5" w:rsidRDefault="00B33BE5" w:rsidP="00B33B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B33BE5">
        <w:rPr>
          <w:rFonts w:ascii="Times New Roman" w:eastAsia="Calibri" w:hAnsi="Times New Roman" w:cs="Times New Roman"/>
          <w:b/>
          <w:lang w:val="kk-KZ"/>
        </w:rPr>
        <w:t>Ескертулер.</w:t>
      </w:r>
      <w:r w:rsidRPr="00B33BE5">
        <w:rPr>
          <w:rFonts w:ascii="Times New Roman" w:eastAsia="Calibri" w:hAnsi="Times New Roman" w:cs="Times New Roman"/>
          <w:lang w:val="kk-KZ"/>
        </w:rPr>
        <w:t xml:space="preserve"> Оқытудағы қиындықтар - мұғалімдер мен мамандардың ата-аналармен сауалнама жүргізу және әңгімелесу, оқушының сабақта бақылау, оның қызметінің өнімдерін (дәптерлер, суреттер және т. б.) зерттеу барысында айқындалады. Себептер мамандар күрделі психологиялық-педагогикалық зерттеудің көмегімен оқытудағы қиындықтардың себептерін жүйелеу негізінде анықтайды.</w:t>
      </w:r>
    </w:p>
    <w:p w:rsidR="008B5CEE" w:rsidRPr="008B5CEE" w:rsidRDefault="008B5CEE" w:rsidP="00B33BE5">
      <w:pPr>
        <w:tabs>
          <w:tab w:val="left" w:pos="583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8B5CE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</w:p>
    <w:p w:rsidR="008B5CEE" w:rsidRPr="008B5CEE" w:rsidRDefault="008B5CEE" w:rsidP="008B5CEE">
      <w:pPr>
        <w:tabs>
          <w:tab w:val="left" w:pos="5835"/>
        </w:tabs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BE1580" w:rsidRPr="008B5CEE" w:rsidRDefault="00BE1580">
      <w:pPr>
        <w:rPr>
          <w:lang w:val="kk-KZ"/>
        </w:rPr>
      </w:pPr>
      <w:bookmarkStart w:id="0" w:name="_GoBack"/>
      <w:bookmarkEnd w:id="0"/>
    </w:p>
    <w:sectPr w:rsidR="00BE1580" w:rsidRPr="008B5CEE" w:rsidSect="008B5C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63FC"/>
    <w:multiLevelType w:val="hybridMultilevel"/>
    <w:tmpl w:val="99AE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A58"/>
    <w:multiLevelType w:val="hybridMultilevel"/>
    <w:tmpl w:val="E4BA7AA2"/>
    <w:lvl w:ilvl="0" w:tplc="111CD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97"/>
    <w:rsid w:val="00103497"/>
    <w:rsid w:val="002E1A3F"/>
    <w:rsid w:val="008B5CEE"/>
    <w:rsid w:val="00A569A2"/>
    <w:rsid w:val="00B33BE5"/>
    <w:rsid w:val="00B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0D08-B29B-4069-8B9D-A7FD39E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2022-10-19T11:11:00Z</dcterms:created>
  <dcterms:modified xsi:type="dcterms:W3CDTF">2022-10-19T11:20:00Z</dcterms:modified>
</cp:coreProperties>
</file>