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ECB5" w14:textId="2B628536" w:rsidR="00EF191D" w:rsidRDefault="00EF191D" w:rsidP="00EF191D">
      <w:pPr>
        <w:pStyle w:val="a3"/>
        <w:spacing w:before="89"/>
        <w:ind w:right="54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129BA" wp14:editId="25C5ABF4">
                <wp:simplePos x="0" y="0"/>
                <wp:positionH relativeFrom="page">
                  <wp:posOffset>1075690</wp:posOffset>
                </wp:positionH>
                <wp:positionV relativeFrom="paragraph">
                  <wp:posOffset>1661795</wp:posOffset>
                </wp:positionV>
                <wp:extent cx="5119370" cy="4819015"/>
                <wp:effectExtent l="8890" t="3175" r="5715" b="6985"/>
                <wp:wrapNone/>
                <wp:docPr id="1511370473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4819015"/>
                        </a:xfrm>
                        <a:custGeom>
                          <a:avLst/>
                          <a:gdLst>
                            <a:gd name="T0" fmla="+- 0 4785 1694"/>
                            <a:gd name="T1" fmla="*/ T0 w 8062"/>
                            <a:gd name="T2" fmla="+- 0 8025 2617"/>
                            <a:gd name="T3" fmla="*/ 8025 h 7589"/>
                            <a:gd name="T4" fmla="+- 0 4134 1694"/>
                            <a:gd name="T5" fmla="*/ T4 w 8062"/>
                            <a:gd name="T6" fmla="+- 0 7761 2617"/>
                            <a:gd name="T7" fmla="*/ 7761 h 7589"/>
                            <a:gd name="T8" fmla="+- 0 3972 1694"/>
                            <a:gd name="T9" fmla="*/ T8 w 8062"/>
                            <a:gd name="T10" fmla="+- 0 7517 2617"/>
                            <a:gd name="T11" fmla="*/ 7517 h 7589"/>
                            <a:gd name="T12" fmla="+- 0 3344 1694"/>
                            <a:gd name="T13" fmla="*/ T12 w 8062"/>
                            <a:gd name="T14" fmla="+- 0 6434 2617"/>
                            <a:gd name="T15" fmla="*/ 6434 h 7589"/>
                            <a:gd name="T16" fmla="+- 0 3197 1694"/>
                            <a:gd name="T17" fmla="*/ T16 w 8062"/>
                            <a:gd name="T18" fmla="+- 0 6367 2617"/>
                            <a:gd name="T19" fmla="*/ 6367 h 7589"/>
                            <a:gd name="T20" fmla="+- 0 3081 1694"/>
                            <a:gd name="T21" fmla="*/ T20 w 8062"/>
                            <a:gd name="T22" fmla="+- 0 6510 2617"/>
                            <a:gd name="T23" fmla="*/ 6510 h 7589"/>
                            <a:gd name="T24" fmla="+- 0 3655 1694"/>
                            <a:gd name="T25" fmla="*/ T24 w 8062"/>
                            <a:gd name="T26" fmla="+- 0 7435 2617"/>
                            <a:gd name="T27" fmla="*/ 7435 h 7589"/>
                            <a:gd name="T28" fmla="+- 0 3600 1694"/>
                            <a:gd name="T29" fmla="*/ T28 w 8062"/>
                            <a:gd name="T30" fmla="+- 0 7927 2617"/>
                            <a:gd name="T31" fmla="*/ 7927 h 7589"/>
                            <a:gd name="T32" fmla="+- 0 2465 1694"/>
                            <a:gd name="T33" fmla="*/ T32 w 8062"/>
                            <a:gd name="T34" fmla="+- 0 7092 2617"/>
                            <a:gd name="T35" fmla="*/ 7092 h 7589"/>
                            <a:gd name="T36" fmla="+- 0 2402 1694"/>
                            <a:gd name="T37" fmla="*/ T36 w 8062"/>
                            <a:gd name="T38" fmla="+- 0 7246 2617"/>
                            <a:gd name="T39" fmla="*/ 7246 h 7589"/>
                            <a:gd name="T40" fmla="+- 0 2887 1694"/>
                            <a:gd name="T41" fmla="*/ T40 w 8062"/>
                            <a:gd name="T42" fmla="+- 0 8354 2617"/>
                            <a:gd name="T43" fmla="*/ 8354 h 7589"/>
                            <a:gd name="T44" fmla="+- 0 1878 1694"/>
                            <a:gd name="T45" fmla="*/ T44 w 8062"/>
                            <a:gd name="T46" fmla="+- 0 7734 2617"/>
                            <a:gd name="T47" fmla="*/ 7734 h 7589"/>
                            <a:gd name="T48" fmla="+- 0 1732 1694"/>
                            <a:gd name="T49" fmla="*/ T48 w 8062"/>
                            <a:gd name="T50" fmla="+- 0 7826 2617"/>
                            <a:gd name="T51" fmla="*/ 7826 h 7589"/>
                            <a:gd name="T52" fmla="+- 0 1740 1694"/>
                            <a:gd name="T53" fmla="*/ T52 w 8062"/>
                            <a:gd name="T54" fmla="+- 0 7968 2617"/>
                            <a:gd name="T55" fmla="*/ 7968 h 7589"/>
                            <a:gd name="T56" fmla="+- 0 2764 1694"/>
                            <a:gd name="T57" fmla="*/ T56 w 8062"/>
                            <a:gd name="T58" fmla="+- 0 8601 2617"/>
                            <a:gd name="T59" fmla="*/ 8601 h 7589"/>
                            <a:gd name="T60" fmla="+- 0 3138 1694"/>
                            <a:gd name="T61" fmla="*/ T60 w 8062"/>
                            <a:gd name="T62" fmla="+- 0 8669 2617"/>
                            <a:gd name="T63" fmla="*/ 8669 h 7589"/>
                            <a:gd name="T64" fmla="+- 0 3254 1694"/>
                            <a:gd name="T65" fmla="*/ T64 w 8062"/>
                            <a:gd name="T66" fmla="+- 0 9236 2617"/>
                            <a:gd name="T67" fmla="*/ 9236 h 7589"/>
                            <a:gd name="T68" fmla="+- 0 3847 1694"/>
                            <a:gd name="T69" fmla="*/ T68 w 8062"/>
                            <a:gd name="T70" fmla="+- 0 10171 2617"/>
                            <a:gd name="T71" fmla="*/ 10171 h 7589"/>
                            <a:gd name="T72" fmla="+- 0 3999 1694"/>
                            <a:gd name="T73" fmla="*/ T72 w 8062"/>
                            <a:gd name="T74" fmla="+- 0 10152 2617"/>
                            <a:gd name="T75" fmla="*/ 10152 h 7589"/>
                            <a:gd name="T76" fmla="+- 0 4077 1694"/>
                            <a:gd name="T77" fmla="*/ T76 w 8062"/>
                            <a:gd name="T78" fmla="+- 0 10006 2617"/>
                            <a:gd name="T79" fmla="*/ 10006 h 7589"/>
                            <a:gd name="T80" fmla="+- 0 3424 1694"/>
                            <a:gd name="T81" fmla="*/ T80 w 8062"/>
                            <a:gd name="T82" fmla="+- 0 8890 2617"/>
                            <a:gd name="T83" fmla="*/ 8890 h 7589"/>
                            <a:gd name="T84" fmla="+- 0 4616 1694"/>
                            <a:gd name="T85" fmla="*/ T84 w 8062"/>
                            <a:gd name="T86" fmla="+- 0 9457 2617"/>
                            <a:gd name="T87" fmla="*/ 9457 h 7589"/>
                            <a:gd name="T88" fmla="+- 0 4748 1694"/>
                            <a:gd name="T89" fmla="*/ T88 w 8062"/>
                            <a:gd name="T90" fmla="+- 0 9403 2617"/>
                            <a:gd name="T91" fmla="*/ 9403 h 7589"/>
                            <a:gd name="T92" fmla="+- 0 4797 1694"/>
                            <a:gd name="T93" fmla="*/ T92 w 8062"/>
                            <a:gd name="T94" fmla="+- 0 9259 2617"/>
                            <a:gd name="T95" fmla="*/ 9259 h 7589"/>
                            <a:gd name="T96" fmla="+- 0 4266 1694"/>
                            <a:gd name="T97" fmla="*/ T96 w 8062"/>
                            <a:gd name="T98" fmla="+- 0 8085 2617"/>
                            <a:gd name="T99" fmla="*/ 8085 h 7589"/>
                            <a:gd name="T100" fmla="+- 0 5364 1694"/>
                            <a:gd name="T101" fmla="*/ T100 w 8062"/>
                            <a:gd name="T102" fmla="+- 0 8732 2617"/>
                            <a:gd name="T103" fmla="*/ 8732 h 7589"/>
                            <a:gd name="T104" fmla="+- 0 5511 1694"/>
                            <a:gd name="T105" fmla="*/ T104 w 8062"/>
                            <a:gd name="T106" fmla="+- 0 8638 2617"/>
                            <a:gd name="T107" fmla="*/ 8638 h 7589"/>
                            <a:gd name="T108" fmla="+- 0 6663 1694"/>
                            <a:gd name="T109" fmla="*/ T108 w 8062"/>
                            <a:gd name="T110" fmla="+- 0 6987 2617"/>
                            <a:gd name="T111" fmla="*/ 6987 h 7589"/>
                            <a:gd name="T112" fmla="+- 0 6336 1694"/>
                            <a:gd name="T113" fmla="*/ T112 w 8062"/>
                            <a:gd name="T114" fmla="+- 0 7254 2617"/>
                            <a:gd name="T115" fmla="*/ 7254 h 7589"/>
                            <a:gd name="T116" fmla="+- 0 5527 1694"/>
                            <a:gd name="T117" fmla="*/ T116 w 8062"/>
                            <a:gd name="T118" fmla="+- 0 7527 2617"/>
                            <a:gd name="T119" fmla="*/ 7527 h 7589"/>
                            <a:gd name="T120" fmla="+- 0 4784 1694"/>
                            <a:gd name="T121" fmla="*/ T120 w 8062"/>
                            <a:gd name="T122" fmla="+- 0 6932 2617"/>
                            <a:gd name="T123" fmla="*/ 6932 h 7589"/>
                            <a:gd name="T124" fmla="+- 0 4261 1694"/>
                            <a:gd name="T125" fmla="*/ T124 w 8062"/>
                            <a:gd name="T126" fmla="+- 0 6087 2617"/>
                            <a:gd name="T127" fmla="*/ 6087 h 7589"/>
                            <a:gd name="T128" fmla="+- 0 4835 1694"/>
                            <a:gd name="T129" fmla="*/ T128 w 8062"/>
                            <a:gd name="T130" fmla="+- 0 5493 2617"/>
                            <a:gd name="T131" fmla="*/ 5493 h 7589"/>
                            <a:gd name="T132" fmla="+- 0 5685 1694"/>
                            <a:gd name="T133" fmla="*/ T132 w 8062"/>
                            <a:gd name="T134" fmla="+- 0 6031 2617"/>
                            <a:gd name="T135" fmla="*/ 6031 h 7589"/>
                            <a:gd name="T136" fmla="+- 0 6290 1694"/>
                            <a:gd name="T137" fmla="*/ T136 w 8062"/>
                            <a:gd name="T138" fmla="+- 0 6834 2617"/>
                            <a:gd name="T139" fmla="*/ 6834 h 7589"/>
                            <a:gd name="T140" fmla="+- 0 5995 1694"/>
                            <a:gd name="T141" fmla="*/ T140 w 8062"/>
                            <a:gd name="T142" fmla="+- 0 5928 2617"/>
                            <a:gd name="T143" fmla="*/ 5928 h 7589"/>
                            <a:gd name="T144" fmla="+- 0 5334 1694"/>
                            <a:gd name="T145" fmla="*/ T144 w 8062"/>
                            <a:gd name="T146" fmla="+- 0 5366 2617"/>
                            <a:gd name="T147" fmla="*/ 5366 h 7589"/>
                            <a:gd name="T148" fmla="+- 0 4428 1694"/>
                            <a:gd name="T149" fmla="*/ T148 w 8062"/>
                            <a:gd name="T150" fmla="+- 0 5178 2617"/>
                            <a:gd name="T151" fmla="*/ 5178 h 7589"/>
                            <a:gd name="T152" fmla="+- 0 3920 1694"/>
                            <a:gd name="T153" fmla="*/ T152 w 8062"/>
                            <a:gd name="T154" fmla="+- 0 5884 2617"/>
                            <a:gd name="T155" fmla="*/ 5884 h 7589"/>
                            <a:gd name="T156" fmla="+- 0 4252 1694"/>
                            <a:gd name="T157" fmla="*/ T156 w 8062"/>
                            <a:gd name="T158" fmla="+- 0 6748 2617"/>
                            <a:gd name="T159" fmla="*/ 6748 h 7589"/>
                            <a:gd name="T160" fmla="+- 0 4903 1694"/>
                            <a:gd name="T161" fmla="*/ T160 w 8062"/>
                            <a:gd name="T162" fmla="+- 0 7450 2617"/>
                            <a:gd name="T163" fmla="*/ 7450 h 7589"/>
                            <a:gd name="T164" fmla="+- 0 5675 1694"/>
                            <a:gd name="T165" fmla="*/ T164 w 8062"/>
                            <a:gd name="T166" fmla="+- 0 7924 2617"/>
                            <a:gd name="T167" fmla="*/ 7924 h 7589"/>
                            <a:gd name="T168" fmla="+- 0 6559 1694"/>
                            <a:gd name="T169" fmla="*/ T168 w 8062"/>
                            <a:gd name="T170" fmla="+- 0 7619 2617"/>
                            <a:gd name="T171" fmla="*/ 7619 h 7589"/>
                            <a:gd name="T172" fmla="+- 0 8009 1694"/>
                            <a:gd name="T173" fmla="*/ T172 w 8062"/>
                            <a:gd name="T174" fmla="+- 0 5505 2617"/>
                            <a:gd name="T175" fmla="*/ 5505 h 7589"/>
                            <a:gd name="T176" fmla="+- 0 7711 1694"/>
                            <a:gd name="T177" fmla="*/ T176 w 8062"/>
                            <a:gd name="T178" fmla="+- 0 5895 2617"/>
                            <a:gd name="T179" fmla="*/ 5895 h 7589"/>
                            <a:gd name="T180" fmla="+- 0 7009 1694"/>
                            <a:gd name="T181" fmla="*/ T180 w 8062"/>
                            <a:gd name="T182" fmla="+- 0 5078 2617"/>
                            <a:gd name="T183" fmla="*/ 5078 h 7589"/>
                            <a:gd name="T184" fmla="+- 0 7565 1694"/>
                            <a:gd name="T185" fmla="*/ T184 w 8062"/>
                            <a:gd name="T186" fmla="+- 0 5345 2617"/>
                            <a:gd name="T187" fmla="*/ 5345 h 7589"/>
                            <a:gd name="T188" fmla="+- 0 7643 1694"/>
                            <a:gd name="T189" fmla="*/ T188 w 8062"/>
                            <a:gd name="T190" fmla="+- 0 5019 2617"/>
                            <a:gd name="T191" fmla="*/ 5019 h 7589"/>
                            <a:gd name="T192" fmla="+- 0 6837 1694"/>
                            <a:gd name="T193" fmla="*/ T192 w 8062"/>
                            <a:gd name="T194" fmla="+- 0 4763 2617"/>
                            <a:gd name="T195" fmla="*/ 4763 h 7589"/>
                            <a:gd name="T196" fmla="+- 0 6218 1694"/>
                            <a:gd name="T197" fmla="*/ T196 w 8062"/>
                            <a:gd name="T198" fmla="+- 0 3791 2617"/>
                            <a:gd name="T199" fmla="*/ 3791 h 7589"/>
                            <a:gd name="T200" fmla="+- 0 6063 1694"/>
                            <a:gd name="T201" fmla="*/ T200 w 8062"/>
                            <a:gd name="T202" fmla="+- 0 3629 2617"/>
                            <a:gd name="T203" fmla="*/ 3629 h 7589"/>
                            <a:gd name="T204" fmla="+- 0 5182 1694"/>
                            <a:gd name="T205" fmla="*/ T204 w 8062"/>
                            <a:gd name="T206" fmla="+- 0 4448 2617"/>
                            <a:gd name="T207" fmla="*/ 4448 h 7589"/>
                            <a:gd name="T208" fmla="+- 0 7467 1694"/>
                            <a:gd name="T209" fmla="*/ T208 w 8062"/>
                            <a:gd name="T210" fmla="+- 0 6659 2617"/>
                            <a:gd name="T211" fmla="*/ 6659 h 7589"/>
                            <a:gd name="T212" fmla="+- 0 9754 1694"/>
                            <a:gd name="T213" fmla="*/ T212 w 8062"/>
                            <a:gd name="T214" fmla="+- 0 4358 2617"/>
                            <a:gd name="T215" fmla="*/ 4358 h 7589"/>
                            <a:gd name="T216" fmla="+- 0 8035 1694"/>
                            <a:gd name="T217" fmla="*/ T216 w 8062"/>
                            <a:gd name="T218" fmla="+- 0 4417 2617"/>
                            <a:gd name="T219" fmla="*/ 4417 h 7589"/>
                            <a:gd name="T220" fmla="+- 0 6990 1694"/>
                            <a:gd name="T221" fmla="*/ T220 w 8062"/>
                            <a:gd name="T222" fmla="+- 0 2617 2617"/>
                            <a:gd name="T223" fmla="*/ 2617 h 7589"/>
                            <a:gd name="T224" fmla="+- 0 6817 1694"/>
                            <a:gd name="T225" fmla="*/ T224 w 8062"/>
                            <a:gd name="T226" fmla="+- 0 2740 2617"/>
                            <a:gd name="T227" fmla="*/ 2740 h 7589"/>
                            <a:gd name="T228" fmla="+- 0 6773 1694"/>
                            <a:gd name="T229" fmla="*/ T228 w 8062"/>
                            <a:gd name="T230" fmla="+- 0 2876 2617"/>
                            <a:gd name="T231" fmla="*/ 2876 h 7589"/>
                            <a:gd name="T232" fmla="+- 0 8492 1694"/>
                            <a:gd name="T233" fmla="*/ T232 w 8062"/>
                            <a:gd name="T234" fmla="+- 0 5602 2617"/>
                            <a:gd name="T235" fmla="*/ 5602 h 7589"/>
                            <a:gd name="T236" fmla="+- 0 8646 1694"/>
                            <a:gd name="T237" fmla="*/ T236 w 8062"/>
                            <a:gd name="T238" fmla="+- 0 5500 2617"/>
                            <a:gd name="T239" fmla="*/ 5500 h 7589"/>
                            <a:gd name="T240" fmla="+- 0 8227 1694"/>
                            <a:gd name="T241" fmla="*/ T240 w 8062"/>
                            <a:gd name="T242" fmla="+- 0 4707 2617"/>
                            <a:gd name="T243" fmla="*/ 4707 h 7589"/>
                            <a:gd name="T244" fmla="+- 0 9630 1694"/>
                            <a:gd name="T245" fmla="*/ T244 w 8062"/>
                            <a:gd name="T246" fmla="+- 0 4518 2617"/>
                            <a:gd name="T247" fmla="*/ 4518 h 7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62" h="7589">
                              <a:moveTo>
                                <a:pt x="3859" y="5932"/>
                              </a:moveTo>
                              <a:lnTo>
                                <a:pt x="3851" y="5912"/>
                              </a:lnTo>
                              <a:lnTo>
                                <a:pt x="3844" y="5902"/>
                              </a:lnTo>
                              <a:lnTo>
                                <a:pt x="3833" y="5891"/>
                              </a:lnTo>
                              <a:lnTo>
                                <a:pt x="3824" y="5882"/>
                              </a:lnTo>
                              <a:lnTo>
                                <a:pt x="3811" y="5874"/>
                              </a:lnTo>
                              <a:lnTo>
                                <a:pt x="3804" y="5867"/>
                              </a:lnTo>
                              <a:lnTo>
                                <a:pt x="3787" y="5854"/>
                              </a:lnTo>
                              <a:lnTo>
                                <a:pt x="3779" y="5848"/>
                              </a:lnTo>
                              <a:lnTo>
                                <a:pt x="3719" y="5811"/>
                              </a:lnTo>
                              <a:lnTo>
                                <a:pt x="3650" y="5766"/>
                              </a:lnTo>
                              <a:lnTo>
                                <a:pt x="3091" y="5408"/>
                              </a:lnTo>
                              <a:lnTo>
                                <a:pt x="3021" y="5364"/>
                              </a:lnTo>
                              <a:lnTo>
                                <a:pt x="2954" y="5324"/>
                              </a:lnTo>
                              <a:lnTo>
                                <a:pt x="2891" y="5288"/>
                              </a:lnTo>
                              <a:lnTo>
                                <a:pt x="2832" y="5256"/>
                              </a:lnTo>
                              <a:lnTo>
                                <a:pt x="2775" y="5229"/>
                              </a:lnTo>
                              <a:lnTo>
                                <a:pt x="2721" y="5206"/>
                              </a:lnTo>
                              <a:lnTo>
                                <a:pt x="2670" y="5186"/>
                              </a:lnTo>
                              <a:lnTo>
                                <a:pt x="2622" y="5171"/>
                              </a:lnTo>
                              <a:lnTo>
                                <a:pt x="2575" y="5159"/>
                              </a:lnTo>
                              <a:lnTo>
                                <a:pt x="2529" y="5151"/>
                              </a:lnTo>
                              <a:lnTo>
                                <a:pt x="2484" y="5146"/>
                              </a:lnTo>
                              <a:lnTo>
                                <a:pt x="2440" y="5144"/>
                              </a:lnTo>
                              <a:lnTo>
                                <a:pt x="2398" y="5146"/>
                              </a:lnTo>
                              <a:lnTo>
                                <a:pt x="2355" y="5152"/>
                              </a:lnTo>
                              <a:lnTo>
                                <a:pt x="2311" y="5160"/>
                              </a:lnTo>
                              <a:lnTo>
                                <a:pt x="2268" y="5172"/>
                              </a:lnTo>
                              <a:lnTo>
                                <a:pt x="2265" y="5169"/>
                              </a:lnTo>
                              <a:lnTo>
                                <a:pt x="2276" y="5132"/>
                              </a:lnTo>
                              <a:lnTo>
                                <a:pt x="2285" y="5095"/>
                              </a:lnTo>
                              <a:lnTo>
                                <a:pt x="2290" y="5057"/>
                              </a:lnTo>
                              <a:lnTo>
                                <a:pt x="2292" y="5019"/>
                              </a:lnTo>
                              <a:lnTo>
                                <a:pt x="2290" y="4981"/>
                              </a:lnTo>
                              <a:lnTo>
                                <a:pt x="2286" y="4941"/>
                              </a:lnTo>
                              <a:lnTo>
                                <a:pt x="2278" y="4900"/>
                              </a:lnTo>
                              <a:lnTo>
                                <a:pt x="2267" y="4857"/>
                              </a:lnTo>
                              <a:lnTo>
                                <a:pt x="2252" y="4814"/>
                              </a:lnTo>
                              <a:lnTo>
                                <a:pt x="2234" y="4768"/>
                              </a:lnTo>
                              <a:lnTo>
                                <a:pt x="2213" y="4720"/>
                              </a:lnTo>
                              <a:lnTo>
                                <a:pt x="2188" y="4669"/>
                              </a:lnTo>
                              <a:lnTo>
                                <a:pt x="2158" y="4616"/>
                              </a:lnTo>
                              <a:lnTo>
                                <a:pt x="2126" y="4559"/>
                              </a:lnTo>
                              <a:lnTo>
                                <a:pt x="2090" y="4499"/>
                              </a:lnTo>
                              <a:lnTo>
                                <a:pt x="2049" y="4435"/>
                              </a:lnTo>
                              <a:lnTo>
                                <a:pt x="2004" y="4364"/>
                              </a:lnTo>
                              <a:lnTo>
                                <a:pt x="1687" y="3868"/>
                              </a:lnTo>
                              <a:lnTo>
                                <a:pt x="1650" y="3817"/>
                              </a:lnTo>
                              <a:lnTo>
                                <a:pt x="1630" y="3789"/>
                              </a:lnTo>
                              <a:lnTo>
                                <a:pt x="1621" y="3776"/>
                              </a:lnTo>
                              <a:lnTo>
                                <a:pt x="1611" y="3765"/>
                              </a:lnTo>
                              <a:lnTo>
                                <a:pt x="1593" y="3747"/>
                              </a:lnTo>
                              <a:lnTo>
                                <a:pt x="1583" y="3739"/>
                              </a:lnTo>
                              <a:lnTo>
                                <a:pt x="1565" y="3730"/>
                              </a:lnTo>
                              <a:lnTo>
                                <a:pt x="1555" y="3729"/>
                              </a:lnTo>
                              <a:lnTo>
                                <a:pt x="1543" y="3730"/>
                              </a:lnTo>
                              <a:lnTo>
                                <a:pt x="1533" y="3733"/>
                              </a:lnTo>
                              <a:lnTo>
                                <a:pt x="1523" y="3737"/>
                              </a:lnTo>
                              <a:lnTo>
                                <a:pt x="1513" y="3742"/>
                              </a:lnTo>
                              <a:lnTo>
                                <a:pt x="1503" y="3750"/>
                              </a:lnTo>
                              <a:lnTo>
                                <a:pt x="1491" y="3758"/>
                              </a:lnTo>
                              <a:lnTo>
                                <a:pt x="1479" y="3768"/>
                              </a:lnTo>
                              <a:lnTo>
                                <a:pt x="1466" y="3780"/>
                              </a:lnTo>
                              <a:lnTo>
                                <a:pt x="1452" y="3794"/>
                              </a:lnTo>
                              <a:lnTo>
                                <a:pt x="1437" y="3809"/>
                              </a:lnTo>
                              <a:lnTo>
                                <a:pt x="1424" y="3824"/>
                              </a:lnTo>
                              <a:lnTo>
                                <a:pt x="1413" y="3837"/>
                              </a:lnTo>
                              <a:lnTo>
                                <a:pt x="1404" y="3848"/>
                              </a:lnTo>
                              <a:lnTo>
                                <a:pt x="1397" y="3861"/>
                              </a:lnTo>
                              <a:lnTo>
                                <a:pt x="1392" y="3873"/>
                              </a:lnTo>
                              <a:lnTo>
                                <a:pt x="1389" y="3883"/>
                              </a:lnTo>
                              <a:lnTo>
                                <a:pt x="1387" y="3893"/>
                              </a:lnTo>
                              <a:lnTo>
                                <a:pt x="1386" y="3903"/>
                              </a:lnTo>
                              <a:lnTo>
                                <a:pt x="1388" y="3913"/>
                              </a:lnTo>
                              <a:lnTo>
                                <a:pt x="1390" y="3923"/>
                              </a:lnTo>
                              <a:lnTo>
                                <a:pt x="1394" y="3932"/>
                              </a:lnTo>
                              <a:lnTo>
                                <a:pt x="1404" y="3951"/>
                              </a:lnTo>
                              <a:lnTo>
                                <a:pt x="1410" y="3962"/>
                              </a:lnTo>
                              <a:lnTo>
                                <a:pt x="1460" y="4037"/>
                              </a:lnTo>
                              <a:lnTo>
                                <a:pt x="1845" y="4614"/>
                              </a:lnTo>
                              <a:lnTo>
                                <a:pt x="1879" y="4667"/>
                              </a:lnTo>
                              <a:lnTo>
                                <a:pt x="1910" y="4719"/>
                              </a:lnTo>
                              <a:lnTo>
                                <a:pt x="1937" y="4769"/>
                              </a:lnTo>
                              <a:lnTo>
                                <a:pt x="1961" y="4818"/>
                              </a:lnTo>
                              <a:lnTo>
                                <a:pt x="1982" y="4865"/>
                              </a:lnTo>
                              <a:lnTo>
                                <a:pt x="1998" y="4912"/>
                              </a:lnTo>
                              <a:lnTo>
                                <a:pt x="2009" y="4957"/>
                              </a:lnTo>
                              <a:lnTo>
                                <a:pt x="2017" y="5001"/>
                              </a:lnTo>
                              <a:lnTo>
                                <a:pt x="2021" y="5045"/>
                              </a:lnTo>
                              <a:lnTo>
                                <a:pt x="2019" y="5086"/>
                              </a:lnTo>
                              <a:lnTo>
                                <a:pt x="2013" y="5126"/>
                              </a:lnTo>
                              <a:lnTo>
                                <a:pt x="2002" y="5165"/>
                              </a:lnTo>
                              <a:lnTo>
                                <a:pt x="1985" y="5203"/>
                              </a:lnTo>
                              <a:lnTo>
                                <a:pt x="1964" y="5239"/>
                              </a:lnTo>
                              <a:lnTo>
                                <a:pt x="1937" y="5275"/>
                              </a:lnTo>
                              <a:lnTo>
                                <a:pt x="1906" y="5310"/>
                              </a:lnTo>
                              <a:lnTo>
                                <a:pt x="1839" y="5377"/>
                              </a:lnTo>
                              <a:lnTo>
                                <a:pt x="899" y="4438"/>
                              </a:lnTo>
                              <a:lnTo>
                                <a:pt x="891" y="4432"/>
                              </a:lnTo>
                              <a:lnTo>
                                <a:pt x="870" y="4424"/>
                              </a:lnTo>
                              <a:lnTo>
                                <a:pt x="860" y="4424"/>
                              </a:lnTo>
                              <a:lnTo>
                                <a:pt x="848" y="4425"/>
                              </a:lnTo>
                              <a:lnTo>
                                <a:pt x="830" y="4433"/>
                              </a:lnTo>
                              <a:lnTo>
                                <a:pt x="819" y="4438"/>
                              </a:lnTo>
                              <a:lnTo>
                                <a:pt x="808" y="4444"/>
                              </a:lnTo>
                              <a:lnTo>
                                <a:pt x="797" y="4453"/>
                              </a:lnTo>
                              <a:lnTo>
                                <a:pt x="784" y="4463"/>
                              </a:lnTo>
                              <a:lnTo>
                                <a:pt x="771" y="4475"/>
                              </a:lnTo>
                              <a:lnTo>
                                <a:pt x="757" y="4488"/>
                              </a:lnTo>
                              <a:lnTo>
                                <a:pt x="744" y="4502"/>
                              </a:lnTo>
                              <a:lnTo>
                                <a:pt x="733" y="4514"/>
                              </a:lnTo>
                              <a:lnTo>
                                <a:pt x="715" y="4537"/>
                              </a:lnTo>
                              <a:lnTo>
                                <a:pt x="703" y="4560"/>
                              </a:lnTo>
                              <a:lnTo>
                                <a:pt x="699" y="4569"/>
                              </a:lnTo>
                              <a:lnTo>
                                <a:pt x="696" y="4578"/>
                              </a:lnTo>
                              <a:lnTo>
                                <a:pt x="693" y="4591"/>
                              </a:lnTo>
                              <a:lnTo>
                                <a:pt x="694" y="4601"/>
                              </a:lnTo>
                              <a:lnTo>
                                <a:pt x="699" y="4610"/>
                              </a:lnTo>
                              <a:lnTo>
                                <a:pt x="702" y="4620"/>
                              </a:lnTo>
                              <a:lnTo>
                                <a:pt x="708" y="4629"/>
                              </a:lnTo>
                              <a:lnTo>
                                <a:pt x="1648" y="5568"/>
                              </a:lnTo>
                              <a:lnTo>
                                <a:pt x="1580" y="5635"/>
                              </a:lnTo>
                              <a:lnTo>
                                <a:pt x="1545" y="5668"/>
                              </a:lnTo>
                              <a:lnTo>
                                <a:pt x="1509" y="5696"/>
                              </a:lnTo>
                              <a:lnTo>
                                <a:pt x="1472" y="5719"/>
                              </a:lnTo>
                              <a:lnTo>
                                <a:pt x="1435" y="5735"/>
                              </a:lnTo>
                              <a:lnTo>
                                <a:pt x="1398" y="5747"/>
                              </a:lnTo>
                              <a:lnTo>
                                <a:pt x="1359" y="5755"/>
                              </a:lnTo>
                              <a:lnTo>
                                <a:pt x="1320" y="5757"/>
                              </a:lnTo>
                              <a:lnTo>
                                <a:pt x="1279" y="5754"/>
                              </a:lnTo>
                              <a:lnTo>
                                <a:pt x="1237" y="5748"/>
                              </a:lnTo>
                              <a:lnTo>
                                <a:pt x="1193" y="5737"/>
                              </a:lnTo>
                              <a:lnTo>
                                <a:pt x="1147" y="5721"/>
                              </a:lnTo>
                              <a:lnTo>
                                <a:pt x="1100" y="5700"/>
                              </a:lnTo>
                              <a:lnTo>
                                <a:pt x="1051" y="5675"/>
                              </a:lnTo>
                              <a:lnTo>
                                <a:pt x="999" y="5647"/>
                              </a:lnTo>
                              <a:lnTo>
                                <a:pt x="945" y="5615"/>
                              </a:lnTo>
                              <a:lnTo>
                                <a:pt x="889" y="5577"/>
                              </a:lnTo>
                              <a:lnTo>
                                <a:pt x="824" y="5534"/>
                              </a:lnTo>
                              <a:lnTo>
                                <a:pt x="243" y="5146"/>
                              </a:lnTo>
                              <a:lnTo>
                                <a:pt x="212" y="5128"/>
                              </a:lnTo>
                              <a:lnTo>
                                <a:pt x="203" y="5124"/>
                              </a:lnTo>
                              <a:lnTo>
                                <a:pt x="193" y="5120"/>
                              </a:lnTo>
                              <a:lnTo>
                                <a:pt x="184" y="5117"/>
                              </a:lnTo>
                              <a:lnTo>
                                <a:pt x="174" y="5116"/>
                              </a:lnTo>
                              <a:lnTo>
                                <a:pt x="164" y="5117"/>
                              </a:lnTo>
                              <a:lnTo>
                                <a:pt x="153" y="5119"/>
                              </a:lnTo>
                              <a:lnTo>
                                <a:pt x="143" y="5123"/>
                              </a:lnTo>
                              <a:lnTo>
                                <a:pt x="131" y="5127"/>
                              </a:lnTo>
                              <a:lnTo>
                                <a:pt x="119" y="5133"/>
                              </a:lnTo>
                              <a:lnTo>
                                <a:pt x="107" y="5142"/>
                              </a:lnTo>
                              <a:lnTo>
                                <a:pt x="94" y="5153"/>
                              </a:lnTo>
                              <a:lnTo>
                                <a:pt x="79" y="5167"/>
                              </a:lnTo>
                              <a:lnTo>
                                <a:pt x="63" y="5182"/>
                              </a:lnTo>
                              <a:lnTo>
                                <a:pt x="50" y="5196"/>
                              </a:lnTo>
                              <a:lnTo>
                                <a:pt x="38" y="5209"/>
                              </a:lnTo>
                              <a:lnTo>
                                <a:pt x="29" y="5221"/>
                              </a:lnTo>
                              <a:lnTo>
                                <a:pt x="20" y="5232"/>
                              </a:lnTo>
                              <a:lnTo>
                                <a:pt x="13" y="5243"/>
                              </a:lnTo>
                              <a:lnTo>
                                <a:pt x="8" y="5252"/>
                              </a:lnTo>
                              <a:lnTo>
                                <a:pt x="4" y="5262"/>
                              </a:lnTo>
                              <a:lnTo>
                                <a:pt x="0" y="5284"/>
                              </a:lnTo>
                              <a:lnTo>
                                <a:pt x="0" y="5294"/>
                              </a:lnTo>
                              <a:lnTo>
                                <a:pt x="5" y="5303"/>
                              </a:lnTo>
                              <a:lnTo>
                                <a:pt x="9" y="5314"/>
                              </a:lnTo>
                              <a:lnTo>
                                <a:pt x="16" y="5324"/>
                              </a:lnTo>
                              <a:lnTo>
                                <a:pt x="35" y="5342"/>
                              </a:lnTo>
                              <a:lnTo>
                                <a:pt x="46" y="5351"/>
                              </a:lnTo>
                              <a:lnTo>
                                <a:pt x="58" y="5361"/>
                              </a:lnTo>
                              <a:lnTo>
                                <a:pt x="72" y="5370"/>
                              </a:lnTo>
                              <a:lnTo>
                                <a:pt x="86" y="5381"/>
                              </a:lnTo>
                              <a:lnTo>
                                <a:pt x="120" y="5404"/>
                              </a:lnTo>
                              <a:lnTo>
                                <a:pt x="203" y="5458"/>
                              </a:lnTo>
                              <a:lnTo>
                                <a:pt x="717" y="5788"/>
                              </a:lnTo>
                              <a:lnTo>
                                <a:pt x="786" y="5831"/>
                              </a:lnTo>
                              <a:lnTo>
                                <a:pt x="850" y="5870"/>
                              </a:lnTo>
                              <a:lnTo>
                                <a:pt x="911" y="5905"/>
                              </a:lnTo>
                              <a:lnTo>
                                <a:pt x="967" y="5935"/>
                              </a:lnTo>
                              <a:lnTo>
                                <a:pt x="1019" y="5962"/>
                              </a:lnTo>
                              <a:lnTo>
                                <a:pt x="1070" y="5984"/>
                              </a:lnTo>
                              <a:lnTo>
                                <a:pt x="1118" y="6003"/>
                              </a:lnTo>
                              <a:lnTo>
                                <a:pt x="1163" y="6018"/>
                              </a:lnTo>
                              <a:lnTo>
                                <a:pt x="1206" y="6029"/>
                              </a:lnTo>
                              <a:lnTo>
                                <a:pt x="1247" y="6037"/>
                              </a:lnTo>
                              <a:lnTo>
                                <a:pt x="1286" y="6041"/>
                              </a:lnTo>
                              <a:lnTo>
                                <a:pt x="1322" y="6041"/>
                              </a:lnTo>
                              <a:lnTo>
                                <a:pt x="1357" y="6038"/>
                              </a:lnTo>
                              <a:lnTo>
                                <a:pt x="1390" y="6032"/>
                              </a:lnTo>
                              <a:lnTo>
                                <a:pt x="1423" y="6022"/>
                              </a:lnTo>
                              <a:lnTo>
                                <a:pt x="1455" y="6010"/>
                              </a:lnTo>
                              <a:lnTo>
                                <a:pt x="1457" y="6012"/>
                              </a:lnTo>
                              <a:lnTo>
                                <a:pt x="1444" y="6052"/>
                              </a:lnTo>
                              <a:lnTo>
                                <a:pt x="1434" y="6093"/>
                              </a:lnTo>
                              <a:lnTo>
                                <a:pt x="1427" y="6134"/>
                              </a:lnTo>
                              <a:lnTo>
                                <a:pt x="1424" y="6175"/>
                              </a:lnTo>
                              <a:lnTo>
                                <a:pt x="1425" y="6217"/>
                              </a:lnTo>
                              <a:lnTo>
                                <a:pt x="1428" y="6260"/>
                              </a:lnTo>
                              <a:lnTo>
                                <a:pt x="1436" y="6306"/>
                              </a:lnTo>
                              <a:lnTo>
                                <a:pt x="1447" y="6352"/>
                              </a:lnTo>
                              <a:lnTo>
                                <a:pt x="1463" y="6401"/>
                              </a:lnTo>
                              <a:lnTo>
                                <a:pt x="1481" y="6451"/>
                              </a:lnTo>
                              <a:lnTo>
                                <a:pt x="1503" y="6504"/>
                              </a:lnTo>
                              <a:lnTo>
                                <a:pt x="1529" y="6559"/>
                              </a:lnTo>
                              <a:lnTo>
                                <a:pt x="1560" y="6619"/>
                              </a:lnTo>
                              <a:lnTo>
                                <a:pt x="1595" y="6683"/>
                              </a:lnTo>
                              <a:lnTo>
                                <a:pt x="1635" y="6750"/>
                              </a:lnTo>
                              <a:lnTo>
                                <a:pt x="1679" y="6821"/>
                              </a:lnTo>
                              <a:lnTo>
                                <a:pt x="1724" y="6890"/>
                              </a:lnTo>
                              <a:lnTo>
                                <a:pt x="2080" y="7451"/>
                              </a:lnTo>
                              <a:lnTo>
                                <a:pt x="2094" y="7473"/>
                              </a:lnTo>
                              <a:lnTo>
                                <a:pt x="2106" y="7491"/>
                              </a:lnTo>
                              <a:lnTo>
                                <a:pt x="2118" y="7508"/>
                              </a:lnTo>
                              <a:lnTo>
                                <a:pt x="2138" y="7534"/>
                              </a:lnTo>
                              <a:lnTo>
                                <a:pt x="2144" y="7542"/>
                              </a:lnTo>
                              <a:lnTo>
                                <a:pt x="2149" y="7547"/>
                              </a:lnTo>
                              <a:lnTo>
                                <a:pt x="2153" y="7554"/>
                              </a:lnTo>
                              <a:lnTo>
                                <a:pt x="2172" y="7573"/>
                              </a:lnTo>
                              <a:lnTo>
                                <a:pt x="2182" y="7580"/>
                              </a:lnTo>
                              <a:lnTo>
                                <a:pt x="2203" y="7588"/>
                              </a:lnTo>
                              <a:lnTo>
                                <a:pt x="2213" y="7588"/>
                              </a:lnTo>
                              <a:lnTo>
                                <a:pt x="2226" y="7586"/>
                              </a:lnTo>
                              <a:lnTo>
                                <a:pt x="2236" y="7583"/>
                              </a:lnTo>
                              <a:lnTo>
                                <a:pt x="2246" y="7579"/>
                              </a:lnTo>
                              <a:lnTo>
                                <a:pt x="2257" y="7573"/>
                              </a:lnTo>
                              <a:lnTo>
                                <a:pt x="2267" y="7566"/>
                              </a:lnTo>
                              <a:lnTo>
                                <a:pt x="2279" y="7557"/>
                              </a:lnTo>
                              <a:lnTo>
                                <a:pt x="2291" y="7547"/>
                              </a:lnTo>
                              <a:lnTo>
                                <a:pt x="2305" y="7535"/>
                              </a:lnTo>
                              <a:lnTo>
                                <a:pt x="2319" y="7521"/>
                              </a:lnTo>
                              <a:lnTo>
                                <a:pt x="2334" y="7506"/>
                              </a:lnTo>
                              <a:lnTo>
                                <a:pt x="2347" y="7491"/>
                              </a:lnTo>
                              <a:lnTo>
                                <a:pt x="2359" y="7477"/>
                              </a:lnTo>
                              <a:lnTo>
                                <a:pt x="2369" y="7464"/>
                              </a:lnTo>
                              <a:lnTo>
                                <a:pt x="2375" y="7453"/>
                              </a:lnTo>
                              <a:lnTo>
                                <a:pt x="2379" y="7441"/>
                              </a:lnTo>
                              <a:lnTo>
                                <a:pt x="2383" y="7430"/>
                              </a:lnTo>
                              <a:lnTo>
                                <a:pt x="2385" y="7420"/>
                              </a:lnTo>
                              <a:lnTo>
                                <a:pt x="2386" y="7410"/>
                              </a:lnTo>
                              <a:lnTo>
                                <a:pt x="2385" y="7399"/>
                              </a:lnTo>
                              <a:lnTo>
                                <a:pt x="2383" y="7389"/>
                              </a:lnTo>
                              <a:lnTo>
                                <a:pt x="2379" y="7380"/>
                              </a:lnTo>
                              <a:lnTo>
                                <a:pt x="2370" y="7360"/>
                              </a:lnTo>
                              <a:lnTo>
                                <a:pt x="2358" y="7338"/>
                              </a:lnTo>
                              <a:lnTo>
                                <a:pt x="2312" y="7269"/>
                              </a:lnTo>
                              <a:lnTo>
                                <a:pt x="1904" y="6645"/>
                              </a:lnTo>
                              <a:lnTo>
                                <a:pt x="1867" y="6587"/>
                              </a:lnTo>
                              <a:lnTo>
                                <a:pt x="1835" y="6531"/>
                              </a:lnTo>
                              <a:lnTo>
                                <a:pt x="1806" y="6477"/>
                              </a:lnTo>
                              <a:lnTo>
                                <a:pt x="1780" y="6424"/>
                              </a:lnTo>
                              <a:lnTo>
                                <a:pt x="1759" y="6372"/>
                              </a:lnTo>
                              <a:lnTo>
                                <a:pt x="1742" y="6322"/>
                              </a:lnTo>
                              <a:lnTo>
                                <a:pt x="1730" y="6273"/>
                              </a:lnTo>
                              <a:lnTo>
                                <a:pt x="1721" y="6226"/>
                              </a:lnTo>
                              <a:lnTo>
                                <a:pt x="1719" y="6181"/>
                              </a:lnTo>
                              <a:lnTo>
                                <a:pt x="1721" y="6137"/>
                              </a:lnTo>
                              <a:lnTo>
                                <a:pt x="1728" y="6093"/>
                              </a:lnTo>
                              <a:lnTo>
                                <a:pt x="1739" y="6050"/>
                              </a:lnTo>
                              <a:lnTo>
                                <a:pt x="1756" y="6010"/>
                              </a:lnTo>
                              <a:lnTo>
                                <a:pt x="1778" y="5971"/>
                              </a:lnTo>
                              <a:lnTo>
                                <a:pt x="1807" y="5933"/>
                              </a:lnTo>
                              <a:lnTo>
                                <a:pt x="1841" y="5895"/>
                              </a:lnTo>
                              <a:lnTo>
                                <a:pt x="1908" y="5828"/>
                              </a:lnTo>
                              <a:lnTo>
                                <a:pt x="2912" y="6833"/>
                              </a:lnTo>
                              <a:lnTo>
                                <a:pt x="2922" y="6840"/>
                              </a:lnTo>
                              <a:lnTo>
                                <a:pt x="2933" y="6844"/>
                              </a:lnTo>
                              <a:lnTo>
                                <a:pt x="2942" y="6849"/>
                              </a:lnTo>
                              <a:lnTo>
                                <a:pt x="2952" y="6849"/>
                              </a:lnTo>
                              <a:lnTo>
                                <a:pt x="2963" y="6845"/>
                              </a:lnTo>
                              <a:lnTo>
                                <a:pt x="2973" y="6843"/>
                              </a:lnTo>
                              <a:lnTo>
                                <a:pt x="2983" y="6839"/>
                              </a:lnTo>
                              <a:lnTo>
                                <a:pt x="2994" y="6834"/>
                              </a:lnTo>
                              <a:lnTo>
                                <a:pt x="3005" y="6828"/>
                              </a:lnTo>
                              <a:lnTo>
                                <a:pt x="3016" y="6819"/>
                              </a:lnTo>
                              <a:lnTo>
                                <a:pt x="3028" y="6810"/>
                              </a:lnTo>
                              <a:lnTo>
                                <a:pt x="3041" y="6799"/>
                              </a:lnTo>
                              <a:lnTo>
                                <a:pt x="3054" y="6786"/>
                              </a:lnTo>
                              <a:lnTo>
                                <a:pt x="3068" y="6772"/>
                              </a:lnTo>
                              <a:lnTo>
                                <a:pt x="3080" y="6758"/>
                              </a:lnTo>
                              <a:lnTo>
                                <a:pt x="3090" y="6746"/>
                              </a:lnTo>
                              <a:lnTo>
                                <a:pt x="3098" y="6735"/>
                              </a:lnTo>
                              <a:lnTo>
                                <a:pt x="3105" y="6723"/>
                              </a:lnTo>
                              <a:lnTo>
                                <a:pt x="3110" y="6713"/>
                              </a:lnTo>
                              <a:lnTo>
                                <a:pt x="3113" y="6703"/>
                              </a:lnTo>
                              <a:lnTo>
                                <a:pt x="3116" y="6693"/>
                              </a:lnTo>
                              <a:lnTo>
                                <a:pt x="3119" y="6682"/>
                              </a:lnTo>
                              <a:lnTo>
                                <a:pt x="3118" y="6672"/>
                              </a:lnTo>
                              <a:lnTo>
                                <a:pt x="3111" y="6652"/>
                              </a:lnTo>
                              <a:lnTo>
                                <a:pt x="3103" y="6642"/>
                              </a:lnTo>
                              <a:lnTo>
                                <a:pt x="2099" y="5637"/>
                              </a:lnTo>
                              <a:lnTo>
                                <a:pt x="2166" y="5570"/>
                              </a:lnTo>
                              <a:lnTo>
                                <a:pt x="2200" y="5539"/>
                              </a:lnTo>
                              <a:lnTo>
                                <a:pt x="2235" y="5512"/>
                              </a:lnTo>
                              <a:lnTo>
                                <a:pt x="2272" y="5489"/>
                              </a:lnTo>
                              <a:lnTo>
                                <a:pt x="2311" y="5471"/>
                              </a:lnTo>
                              <a:lnTo>
                                <a:pt x="2350" y="5459"/>
                              </a:lnTo>
                              <a:lnTo>
                                <a:pt x="2390" y="5451"/>
                              </a:lnTo>
                              <a:lnTo>
                                <a:pt x="2433" y="5447"/>
                              </a:lnTo>
                              <a:lnTo>
                                <a:pt x="2477" y="5449"/>
                              </a:lnTo>
                              <a:lnTo>
                                <a:pt x="2524" y="5456"/>
                              </a:lnTo>
                              <a:lnTo>
                                <a:pt x="2572" y="5468"/>
                              </a:lnTo>
                              <a:lnTo>
                                <a:pt x="2623" y="5483"/>
                              </a:lnTo>
                              <a:lnTo>
                                <a:pt x="2675" y="5504"/>
                              </a:lnTo>
                              <a:lnTo>
                                <a:pt x="2730" y="5530"/>
                              </a:lnTo>
                              <a:lnTo>
                                <a:pt x="2789" y="5560"/>
                              </a:lnTo>
                              <a:lnTo>
                                <a:pt x="2850" y="5595"/>
                              </a:lnTo>
                              <a:lnTo>
                                <a:pt x="2913" y="5635"/>
                              </a:lnTo>
                              <a:lnTo>
                                <a:pt x="2983" y="5681"/>
                              </a:lnTo>
                              <a:lnTo>
                                <a:pt x="3609" y="6087"/>
                              </a:lnTo>
                              <a:lnTo>
                                <a:pt x="3631" y="6099"/>
                              </a:lnTo>
                              <a:lnTo>
                                <a:pt x="3650" y="6109"/>
                              </a:lnTo>
                              <a:lnTo>
                                <a:pt x="3660" y="6112"/>
                              </a:lnTo>
                              <a:lnTo>
                                <a:pt x="3670" y="6115"/>
                              </a:lnTo>
                              <a:lnTo>
                                <a:pt x="3680" y="6115"/>
                              </a:lnTo>
                              <a:lnTo>
                                <a:pt x="3690" y="6115"/>
                              </a:lnTo>
                              <a:lnTo>
                                <a:pt x="3701" y="6112"/>
                              </a:lnTo>
                              <a:lnTo>
                                <a:pt x="3712" y="6108"/>
                              </a:lnTo>
                              <a:lnTo>
                                <a:pt x="3724" y="6103"/>
                              </a:lnTo>
                              <a:lnTo>
                                <a:pt x="3736" y="6097"/>
                              </a:lnTo>
                              <a:lnTo>
                                <a:pt x="3748" y="6088"/>
                              </a:lnTo>
                              <a:lnTo>
                                <a:pt x="3761" y="6077"/>
                              </a:lnTo>
                              <a:lnTo>
                                <a:pt x="3775" y="6064"/>
                              </a:lnTo>
                              <a:lnTo>
                                <a:pt x="3791" y="6049"/>
                              </a:lnTo>
                              <a:lnTo>
                                <a:pt x="3805" y="6035"/>
                              </a:lnTo>
                              <a:lnTo>
                                <a:pt x="3817" y="6021"/>
                              </a:lnTo>
                              <a:lnTo>
                                <a:pt x="3827" y="6008"/>
                              </a:lnTo>
                              <a:lnTo>
                                <a:pt x="3836" y="5997"/>
                              </a:lnTo>
                              <a:lnTo>
                                <a:pt x="3844" y="5986"/>
                              </a:lnTo>
                              <a:lnTo>
                                <a:pt x="3850" y="5976"/>
                              </a:lnTo>
                              <a:lnTo>
                                <a:pt x="3854" y="5966"/>
                              </a:lnTo>
                              <a:lnTo>
                                <a:pt x="3857" y="5955"/>
                              </a:lnTo>
                              <a:lnTo>
                                <a:pt x="3858" y="5943"/>
                              </a:lnTo>
                              <a:lnTo>
                                <a:pt x="3859" y="5932"/>
                              </a:lnTo>
                              <a:close/>
                              <a:moveTo>
                                <a:pt x="4993" y="4597"/>
                              </a:moveTo>
                              <a:lnTo>
                                <a:pt x="4991" y="4523"/>
                              </a:lnTo>
                              <a:lnTo>
                                <a:pt x="4984" y="4447"/>
                              </a:lnTo>
                              <a:lnTo>
                                <a:pt x="4969" y="4370"/>
                              </a:lnTo>
                              <a:lnTo>
                                <a:pt x="4948" y="4291"/>
                              </a:lnTo>
                              <a:lnTo>
                                <a:pt x="4925" y="4222"/>
                              </a:lnTo>
                              <a:lnTo>
                                <a:pt x="4897" y="4152"/>
                              </a:lnTo>
                              <a:lnTo>
                                <a:pt x="4866" y="4082"/>
                              </a:lnTo>
                              <a:lnTo>
                                <a:pt x="4830" y="4010"/>
                              </a:lnTo>
                              <a:lnTo>
                                <a:pt x="4790" y="3938"/>
                              </a:lnTo>
                              <a:lnTo>
                                <a:pt x="4746" y="3864"/>
                              </a:lnTo>
                              <a:lnTo>
                                <a:pt x="4696" y="3789"/>
                              </a:lnTo>
                              <a:lnTo>
                                <a:pt x="4657" y="3733"/>
                              </a:lnTo>
                              <a:lnTo>
                                <a:pt x="4657" y="4476"/>
                              </a:lnTo>
                              <a:lnTo>
                                <a:pt x="4656" y="4558"/>
                              </a:lnTo>
                              <a:lnTo>
                                <a:pt x="4642" y="4637"/>
                              </a:lnTo>
                              <a:lnTo>
                                <a:pt x="4614" y="4711"/>
                              </a:lnTo>
                              <a:lnTo>
                                <a:pt x="4571" y="4782"/>
                              </a:lnTo>
                              <a:lnTo>
                                <a:pt x="4514" y="4848"/>
                              </a:lnTo>
                              <a:lnTo>
                                <a:pt x="4447" y="4906"/>
                              </a:lnTo>
                              <a:lnTo>
                                <a:pt x="4378" y="4950"/>
                              </a:lnTo>
                              <a:lnTo>
                                <a:pt x="4306" y="4979"/>
                              </a:lnTo>
                              <a:lnTo>
                                <a:pt x="4230" y="4994"/>
                              </a:lnTo>
                              <a:lnTo>
                                <a:pt x="4152" y="4998"/>
                              </a:lnTo>
                              <a:lnTo>
                                <a:pt x="4072" y="4991"/>
                              </a:lnTo>
                              <a:lnTo>
                                <a:pt x="3989" y="4973"/>
                              </a:lnTo>
                              <a:lnTo>
                                <a:pt x="3903" y="4942"/>
                              </a:lnTo>
                              <a:lnTo>
                                <a:pt x="3833" y="4910"/>
                              </a:lnTo>
                              <a:lnTo>
                                <a:pt x="3762" y="4873"/>
                              </a:lnTo>
                              <a:lnTo>
                                <a:pt x="3689" y="4829"/>
                              </a:lnTo>
                              <a:lnTo>
                                <a:pt x="3616" y="4779"/>
                              </a:lnTo>
                              <a:lnTo>
                                <a:pt x="3541" y="4723"/>
                              </a:lnTo>
                              <a:lnTo>
                                <a:pt x="3486" y="4680"/>
                              </a:lnTo>
                              <a:lnTo>
                                <a:pt x="3431" y="4635"/>
                              </a:lnTo>
                              <a:lnTo>
                                <a:pt x="3376" y="4587"/>
                              </a:lnTo>
                              <a:lnTo>
                                <a:pt x="3320" y="4538"/>
                              </a:lnTo>
                              <a:lnTo>
                                <a:pt x="3263" y="4486"/>
                              </a:lnTo>
                              <a:lnTo>
                                <a:pt x="3207" y="4432"/>
                              </a:lnTo>
                              <a:lnTo>
                                <a:pt x="3150" y="4375"/>
                              </a:lnTo>
                              <a:lnTo>
                                <a:pt x="3090" y="4315"/>
                              </a:lnTo>
                              <a:lnTo>
                                <a:pt x="3033" y="4254"/>
                              </a:lnTo>
                              <a:lnTo>
                                <a:pt x="2978" y="4192"/>
                              </a:lnTo>
                              <a:lnTo>
                                <a:pt x="2926" y="4130"/>
                              </a:lnTo>
                              <a:lnTo>
                                <a:pt x="2875" y="4069"/>
                              </a:lnTo>
                              <a:lnTo>
                                <a:pt x="2826" y="4006"/>
                              </a:lnTo>
                              <a:lnTo>
                                <a:pt x="2772" y="3932"/>
                              </a:lnTo>
                              <a:lnTo>
                                <a:pt x="2725" y="3859"/>
                              </a:lnTo>
                              <a:lnTo>
                                <a:pt x="2683" y="3786"/>
                              </a:lnTo>
                              <a:lnTo>
                                <a:pt x="2647" y="3714"/>
                              </a:lnTo>
                              <a:lnTo>
                                <a:pt x="2616" y="3642"/>
                              </a:lnTo>
                              <a:lnTo>
                                <a:pt x="2586" y="3555"/>
                              </a:lnTo>
                              <a:lnTo>
                                <a:pt x="2567" y="3470"/>
                              </a:lnTo>
                              <a:lnTo>
                                <a:pt x="2558" y="3387"/>
                              </a:lnTo>
                              <a:lnTo>
                                <a:pt x="2559" y="3305"/>
                              </a:lnTo>
                              <a:lnTo>
                                <a:pt x="2572" y="3227"/>
                              </a:lnTo>
                              <a:lnTo>
                                <a:pt x="2600" y="3153"/>
                              </a:lnTo>
                              <a:lnTo>
                                <a:pt x="2642" y="3083"/>
                              </a:lnTo>
                              <a:lnTo>
                                <a:pt x="2699" y="3018"/>
                              </a:lnTo>
                              <a:lnTo>
                                <a:pt x="2765" y="2961"/>
                              </a:lnTo>
                              <a:lnTo>
                                <a:pt x="2833" y="2917"/>
                              </a:lnTo>
                              <a:lnTo>
                                <a:pt x="2905" y="2888"/>
                              </a:lnTo>
                              <a:lnTo>
                                <a:pt x="2981" y="2872"/>
                              </a:lnTo>
                              <a:lnTo>
                                <a:pt x="3060" y="2869"/>
                              </a:lnTo>
                              <a:lnTo>
                                <a:pt x="3141" y="2876"/>
                              </a:lnTo>
                              <a:lnTo>
                                <a:pt x="3225" y="2895"/>
                              </a:lnTo>
                              <a:lnTo>
                                <a:pt x="3310" y="2924"/>
                              </a:lnTo>
                              <a:lnTo>
                                <a:pt x="3381" y="2956"/>
                              </a:lnTo>
                              <a:lnTo>
                                <a:pt x="3452" y="2993"/>
                              </a:lnTo>
                              <a:lnTo>
                                <a:pt x="3524" y="3035"/>
                              </a:lnTo>
                              <a:lnTo>
                                <a:pt x="3598" y="3084"/>
                              </a:lnTo>
                              <a:lnTo>
                                <a:pt x="3673" y="3138"/>
                              </a:lnTo>
                              <a:lnTo>
                                <a:pt x="3736" y="3188"/>
                              </a:lnTo>
                              <a:lnTo>
                                <a:pt x="3799" y="3240"/>
                              </a:lnTo>
                              <a:lnTo>
                                <a:pt x="3863" y="3296"/>
                              </a:lnTo>
                              <a:lnTo>
                                <a:pt x="3927" y="3354"/>
                              </a:lnTo>
                              <a:lnTo>
                                <a:pt x="3991" y="3414"/>
                              </a:lnTo>
                              <a:lnTo>
                                <a:pt x="4055" y="3477"/>
                              </a:lnTo>
                              <a:lnTo>
                                <a:pt x="4115" y="3539"/>
                              </a:lnTo>
                              <a:lnTo>
                                <a:pt x="4173" y="3601"/>
                              </a:lnTo>
                              <a:lnTo>
                                <a:pt x="4229" y="3663"/>
                              </a:lnTo>
                              <a:lnTo>
                                <a:pt x="4282" y="3725"/>
                              </a:lnTo>
                              <a:lnTo>
                                <a:pt x="4333" y="3788"/>
                              </a:lnTo>
                              <a:lnTo>
                                <a:pt x="4382" y="3850"/>
                              </a:lnTo>
                              <a:lnTo>
                                <a:pt x="4437" y="3925"/>
                              </a:lnTo>
                              <a:lnTo>
                                <a:pt x="4485" y="3999"/>
                              </a:lnTo>
                              <a:lnTo>
                                <a:pt x="4528" y="4073"/>
                              </a:lnTo>
                              <a:lnTo>
                                <a:pt x="4565" y="4145"/>
                              </a:lnTo>
                              <a:lnTo>
                                <a:pt x="4596" y="4217"/>
                              </a:lnTo>
                              <a:lnTo>
                                <a:pt x="4628" y="4305"/>
                              </a:lnTo>
                              <a:lnTo>
                                <a:pt x="4648" y="4392"/>
                              </a:lnTo>
                              <a:lnTo>
                                <a:pt x="4657" y="4476"/>
                              </a:lnTo>
                              <a:lnTo>
                                <a:pt x="4657" y="3733"/>
                              </a:lnTo>
                              <a:lnTo>
                                <a:pt x="4655" y="3730"/>
                              </a:lnTo>
                              <a:lnTo>
                                <a:pt x="4612" y="3671"/>
                              </a:lnTo>
                              <a:lnTo>
                                <a:pt x="4566" y="3612"/>
                              </a:lnTo>
                              <a:lnTo>
                                <a:pt x="4518" y="3553"/>
                              </a:lnTo>
                              <a:lnTo>
                                <a:pt x="4467" y="3493"/>
                              </a:lnTo>
                              <a:lnTo>
                                <a:pt x="4414" y="3432"/>
                              </a:lnTo>
                              <a:lnTo>
                                <a:pt x="4359" y="3372"/>
                              </a:lnTo>
                              <a:lnTo>
                                <a:pt x="4301" y="3311"/>
                              </a:lnTo>
                              <a:lnTo>
                                <a:pt x="4241" y="3249"/>
                              </a:lnTo>
                              <a:lnTo>
                                <a:pt x="4179" y="3189"/>
                              </a:lnTo>
                              <a:lnTo>
                                <a:pt x="4119" y="3131"/>
                              </a:lnTo>
                              <a:lnTo>
                                <a:pt x="4059" y="3076"/>
                              </a:lnTo>
                              <a:lnTo>
                                <a:pt x="3999" y="3023"/>
                              </a:lnTo>
                              <a:lnTo>
                                <a:pt x="3940" y="2973"/>
                              </a:lnTo>
                              <a:lnTo>
                                <a:pt x="3882" y="2925"/>
                              </a:lnTo>
                              <a:lnTo>
                                <a:pt x="3825" y="2880"/>
                              </a:lnTo>
                              <a:lnTo>
                                <a:pt x="3810" y="2869"/>
                              </a:lnTo>
                              <a:lnTo>
                                <a:pt x="3768" y="2837"/>
                              </a:lnTo>
                              <a:lnTo>
                                <a:pt x="3711" y="2797"/>
                              </a:lnTo>
                              <a:lnTo>
                                <a:pt x="3640" y="2749"/>
                              </a:lnTo>
                              <a:lnTo>
                                <a:pt x="3569" y="2706"/>
                              </a:lnTo>
                              <a:lnTo>
                                <a:pt x="3500" y="2668"/>
                              </a:lnTo>
                              <a:lnTo>
                                <a:pt x="3431" y="2634"/>
                              </a:lnTo>
                              <a:lnTo>
                                <a:pt x="3364" y="2604"/>
                              </a:lnTo>
                              <a:lnTo>
                                <a:pt x="3298" y="2579"/>
                              </a:lnTo>
                              <a:lnTo>
                                <a:pt x="3233" y="2558"/>
                              </a:lnTo>
                              <a:lnTo>
                                <a:pt x="3144" y="2536"/>
                              </a:lnTo>
                              <a:lnTo>
                                <a:pt x="3058" y="2524"/>
                              </a:lnTo>
                              <a:lnTo>
                                <a:pt x="2974" y="2520"/>
                              </a:lnTo>
                              <a:lnTo>
                                <a:pt x="2892" y="2526"/>
                              </a:lnTo>
                              <a:lnTo>
                                <a:pt x="2812" y="2539"/>
                              </a:lnTo>
                              <a:lnTo>
                                <a:pt x="2734" y="2561"/>
                              </a:lnTo>
                              <a:lnTo>
                                <a:pt x="2660" y="2593"/>
                              </a:lnTo>
                              <a:lnTo>
                                <a:pt x="2588" y="2635"/>
                              </a:lnTo>
                              <a:lnTo>
                                <a:pt x="2519" y="2686"/>
                              </a:lnTo>
                              <a:lnTo>
                                <a:pt x="2453" y="2746"/>
                              </a:lnTo>
                              <a:lnTo>
                                <a:pt x="2400" y="2804"/>
                              </a:lnTo>
                              <a:lnTo>
                                <a:pt x="2354" y="2863"/>
                              </a:lnTo>
                              <a:lnTo>
                                <a:pt x="2316" y="2925"/>
                              </a:lnTo>
                              <a:lnTo>
                                <a:pt x="2284" y="2989"/>
                              </a:lnTo>
                              <a:lnTo>
                                <a:pt x="2259" y="3055"/>
                              </a:lnTo>
                              <a:lnTo>
                                <a:pt x="2241" y="3124"/>
                              </a:lnTo>
                              <a:lnTo>
                                <a:pt x="2231" y="3195"/>
                              </a:lnTo>
                              <a:lnTo>
                                <a:pt x="2226" y="3267"/>
                              </a:lnTo>
                              <a:lnTo>
                                <a:pt x="2227" y="3341"/>
                              </a:lnTo>
                              <a:lnTo>
                                <a:pt x="2234" y="3417"/>
                              </a:lnTo>
                              <a:lnTo>
                                <a:pt x="2248" y="3493"/>
                              </a:lnTo>
                              <a:lnTo>
                                <a:pt x="2268" y="3571"/>
                              </a:lnTo>
                              <a:lnTo>
                                <a:pt x="2292" y="3640"/>
                              </a:lnTo>
                              <a:lnTo>
                                <a:pt x="2319" y="3710"/>
                              </a:lnTo>
                              <a:lnTo>
                                <a:pt x="2350" y="3781"/>
                              </a:lnTo>
                              <a:lnTo>
                                <a:pt x="2385" y="3852"/>
                              </a:lnTo>
                              <a:lnTo>
                                <a:pt x="2425" y="3925"/>
                              </a:lnTo>
                              <a:lnTo>
                                <a:pt x="2469" y="3998"/>
                              </a:lnTo>
                              <a:lnTo>
                                <a:pt x="2517" y="4072"/>
                              </a:lnTo>
                              <a:lnTo>
                                <a:pt x="2558" y="4131"/>
                              </a:lnTo>
                              <a:lnTo>
                                <a:pt x="2600" y="4189"/>
                              </a:lnTo>
                              <a:lnTo>
                                <a:pt x="2646" y="4247"/>
                              </a:lnTo>
                              <a:lnTo>
                                <a:pt x="2693" y="4306"/>
                              </a:lnTo>
                              <a:lnTo>
                                <a:pt x="2743" y="4365"/>
                              </a:lnTo>
                              <a:lnTo>
                                <a:pt x="2795" y="4425"/>
                              </a:lnTo>
                              <a:lnTo>
                                <a:pt x="2849" y="4484"/>
                              </a:lnTo>
                              <a:lnTo>
                                <a:pt x="2905" y="4544"/>
                              </a:lnTo>
                              <a:lnTo>
                                <a:pt x="2964" y="4603"/>
                              </a:lnTo>
                              <a:lnTo>
                                <a:pt x="3026" y="4665"/>
                              </a:lnTo>
                              <a:lnTo>
                                <a:pt x="3088" y="4724"/>
                              </a:lnTo>
                              <a:lnTo>
                                <a:pt x="3149" y="4780"/>
                              </a:lnTo>
                              <a:lnTo>
                                <a:pt x="3209" y="4833"/>
                              </a:lnTo>
                              <a:lnTo>
                                <a:pt x="3269" y="4884"/>
                              </a:lnTo>
                              <a:lnTo>
                                <a:pt x="3328" y="4933"/>
                              </a:lnTo>
                              <a:lnTo>
                                <a:pt x="3386" y="4979"/>
                              </a:lnTo>
                              <a:lnTo>
                                <a:pt x="3443" y="5022"/>
                              </a:lnTo>
                              <a:lnTo>
                                <a:pt x="3500" y="5063"/>
                              </a:lnTo>
                              <a:lnTo>
                                <a:pt x="3573" y="5111"/>
                              </a:lnTo>
                              <a:lnTo>
                                <a:pt x="3644" y="5155"/>
                              </a:lnTo>
                              <a:lnTo>
                                <a:pt x="3714" y="5194"/>
                              </a:lnTo>
                              <a:lnTo>
                                <a:pt x="3782" y="5229"/>
                              </a:lnTo>
                              <a:lnTo>
                                <a:pt x="3850" y="5260"/>
                              </a:lnTo>
                              <a:lnTo>
                                <a:pt x="3916" y="5285"/>
                              </a:lnTo>
                              <a:lnTo>
                                <a:pt x="3981" y="5307"/>
                              </a:lnTo>
                              <a:lnTo>
                                <a:pt x="4069" y="5329"/>
                              </a:lnTo>
                              <a:lnTo>
                                <a:pt x="4156" y="5342"/>
                              </a:lnTo>
                              <a:lnTo>
                                <a:pt x="4240" y="5346"/>
                              </a:lnTo>
                              <a:lnTo>
                                <a:pt x="4323" y="5341"/>
                              </a:lnTo>
                              <a:lnTo>
                                <a:pt x="4403" y="5328"/>
                              </a:lnTo>
                              <a:lnTo>
                                <a:pt x="4481" y="5307"/>
                              </a:lnTo>
                              <a:lnTo>
                                <a:pt x="4557" y="5275"/>
                              </a:lnTo>
                              <a:lnTo>
                                <a:pt x="4629" y="5233"/>
                              </a:lnTo>
                              <a:lnTo>
                                <a:pt x="4699" y="5181"/>
                              </a:lnTo>
                              <a:lnTo>
                                <a:pt x="4767" y="5119"/>
                              </a:lnTo>
                              <a:lnTo>
                                <a:pt x="4819" y="5062"/>
                              </a:lnTo>
                              <a:lnTo>
                                <a:pt x="4865" y="5002"/>
                              </a:lnTo>
                              <a:lnTo>
                                <a:pt x="4868" y="4998"/>
                              </a:lnTo>
                              <a:lnTo>
                                <a:pt x="4904" y="4940"/>
                              </a:lnTo>
                              <a:lnTo>
                                <a:pt x="4936" y="4876"/>
                              </a:lnTo>
                              <a:lnTo>
                                <a:pt x="4960" y="4809"/>
                              </a:lnTo>
                              <a:lnTo>
                                <a:pt x="4977" y="4740"/>
                              </a:lnTo>
                              <a:lnTo>
                                <a:pt x="4988" y="4670"/>
                              </a:lnTo>
                              <a:lnTo>
                                <a:pt x="4993" y="4597"/>
                              </a:lnTo>
                              <a:close/>
                              <a:moveTo>
                                <a:pt x="6378" y="3193"/>
                              </a:moveTo>
                              <a:lnTo>
                                <a:pt x="6376" y="3116"/>
                              </a:lnTo>
                              <a:lnTo>
                                <a:pt x="6364" y="3040"/>
                              </a:lnTo>
                              <a:lnTo>
                                <a:pt x="6343" y="2964"/>
                              </a:lnTo>
                              <a:lnTo>
                                <a:pt x="6315" y="2888"/>
                              </a:lnTo>
                              <a:lnTo>
                                <a:pt x="6279" y="2812"/>
                              </a:lnTo>
                              <a:lnTo>
                                <a:pt x="6234" y="2737"/>
                              </a:lnTo>
                              <a:lnTo>
                                <a:pt x="6194" y="2679"/>
                              </a:lnTo>
                              <a:lnTo>
                                <a:pt x="6152" y="2622"/>
                              </a:lnTo>
                              <a:lnTo>
                                <a:pt x="6106" y="2566"/>
                              </a:lnTo>
                              <a:lnTo>
                                <a:pt x="6058" y="2511"/>
                              </a:lnTo>
                              <a:lnTo>
                                <a:pt x="6055" y="2507"/>
                              </a:lnTo>
                              <a:lnTo>
                                <a:pt x="6055" y="3102"/>
                              </a:lnTo>
                              <a:lnTo>
                                <a:pt x="6054" y="3147"/>
                              </a:lnTo>
                              <a:lnTo>
                                <a:pt x="6048" y="3191"/>
                              </a:lnTo>
                              <a:lnTo>
                                <a:pt x="6036" y="3234"/>
                              </a:lnTo>
                              <a:lnTo>
                                <a:pt x="6017" y="3278"/>
                              </a:lnTo>
                              <a:lnTo>
                                <a:pt x="5991" y="3322"/>
                              </a:lnTo>
                              <a:lnTo>
                                <a:pt x="5957" y="3367"/>
                              </a:lnTo>
                              <a:lnTo>
                                <a:pt x="5915" y="3411"/>
                              </a:lnTo>
                              <a:lnTo>
                                <a:pt x="5664" y="3663"/>
                              </a:lnTo>
                              <a:lnTo>
                                <a:pt x="4844" y="2843"/>
                              </a:lnTo>
                              <a:lnTo>
                                <a:pt x="5087" y="2600"/>
                              </a:lnTo>
                              <a:lnTo>
                                <a:pt x="5089" y="2597"/>
                              </a:lnTo>
                              <a:lnTo>
                                <a:pt x="5137" y="2554"/>
                              </a:lnTo>
                              <a:lnTo>
                                <a:pt x="5182" y="2518"/>
                              </a:lnTo>
                              <a:lnTo>
                                <a:pt x="5227" y="2491"/>
                              </a:lnTo>
                              <a:lnTo>
                                <a:pt x="5271" y="2472"/>
                              </a:lnTo>
                              <a:lnTo>
                                <a:pt x="5315" y="2461"/>
                              </a:lnTo>
                              <a:lnTo>
                                <a:pt x="5360" y="2455"/>
                              </a:lnTo>
                              <a:lnTo>
                                <a:pt x="5404" y="2454"/>
                              </a:lnTo>
                              <a:lnTo>
                                <a:pt x="5449" y="2459"/>
                              </a:lnTo>
                              <a:lnTo>
                                <a:pt x="5495" y="2469"/>
                              </a:lnTo>
                              <a:lnTo>
                                <a:pt x="5541" y="2484"/>
                              </a:lnTo>
                              <a:lnTo>
                                <a:pt x="5588" y="2504"/>
                              </a:lnTo>
                              <a:lnTo>
                                <a:pt x="5636" y="2530"/>
                              </a:lnTo>
                              <a:lnTo>
                                <a:pt x="5683" y="2561"/>
                              </a:lnTo>
                              <a:lnTo>
                                <a:pt x="5731" y="2596"/>
                              </a:lnTo>
                              <a:lnTo>
                                <a:pt x="5778" y="2636"/>
                              </a:lnTo>
                              <a:lnTo>
                                <a:pt x="5826" y="2681"/>
                              </a:lnTo>
                              <a:lnTo>
                                <a:pt x="5871" y="2728"/>
                              </a:lnTo>
                              <a:lnTo>
                                <a:pt x="5911" y="2776"/>
                              </a:lnTo>
                              <a:lnTo>
                                <a:pt x="5946" y="2823"/>
                              </a:lnTo>
                              <a:lnTo>
                                <a:pt x="5977" y="2871"/>
                              </a:lnTo>
                              <a:lnTo>
                                <a:pt x="6002" y="2919"/>
                              </a:lnTo>
                              <a:lnTo>
                                <a:pt x="6023" y="2966"/>
                              </a:lnTo>
                              <a:lnTo>
                                <a:pt x="6038" y="3011"/>
                              </a:lnTo>
                              <a:lnTo>
                                <a:pt x="6049" y="3056"/>
                              </a:lnTo>
                              <a:lnTo>
                                <a:pt x="6055" y="3102"/>
                              </a:lnTo>
                              <a:lnTo>
                                <a:pt x="6055" y="2507"/>
                              </a:lnTo>
                              <a:lnTo>
                                <a:pt x="6007" y="2457"/>
                              </a:lnTo>
                              <a:lnTo>
                                <a:pt x="6003" y="2454"/>
                              </a:lnTo>
                              <a:lnTo>
                                <a:pt x="5949" y="2402"/>
                              </a:lnTo>
                              <a:lnTo>
                                <a:pt x="5891" y="2351"/>
                              </a:lnTo>
                              <a:lnTo>
                                <a:pt x="5832" y="2305"/>
                              </a:lnTo>
                              <a:lnTo>
                                <a:pt x="5773" y="2264"/>
                              </a:lnTo>
                              <a:lnTo>
                                <a:pt x="5713" y="2227"/>
                              </a:lnTo>
                              <a:lnTo>
                                <a:pt x="5639" y="2189"/>
                              </a:lnTo>
                              <a:lnTo>
                                <a:pt x="5566" y="2159"/>
                              </a:lnTo>
                              <a:lnTo>
                                <a:pt x="5493" y="2136"/>
                              </a:lnTo>
                              <a:lnTo>
                                <a:pt x="5421" y="2122"/>
                              </a:lnTo>
                              <a:lnTo>
                                <a:pt x="5350" y="2115"/>
                              </a:lnTo>
                              <a:lnTo>
                                <a:pt x="5280" y="2117"/>
                              </a:lnTo>
                              <a:lnTo>
                                <a:pt x="5211" y="2128"/>
                              </a:lnTo>
                              <a:lnTo>
                                <a:pt x="5143" y="2146"/>
                              </a:lnTo>
                              <a:lnTo>
                                <a:pt x="5075" y="2175"/>
                              </a:lnTo>
                              <a:lnTo>
                                <a:pt x="5008" y="2215"/>
                              </a:lnTo>
                              <a:lnTo>
                                <a:pt x="4939" y="2267"/>
                              </a:lnTo>
                              <a:lnTo>
                                <a:pt x="4871" y="2331"/>
                              </a:lnTo>
                              <a:lnTo>
                                <a:pt x="4601" y="2600"/>
                              </a:lnTo>
                              <a:lnTo>
                                <a:pt x="3889" y="1888"/>
                              </a:lnTo>
                              <a:lnTo>
                                <a:pt x="4537" y="1240"/>
                              </a:lnTo>
                              <a:lnTo>
                                <a:pt x="4539" y="1230"/>
                              </a:lnTo>
                              <a:lnTo>
                                <a:pt x="4539" y="1219"/>
                              </a:lnTo>
                              <a:lnTo>
                                <a:pt x="4539" y="1210"/>
                              </a:lnTo>
                              <a:lnTo>
                                <a:pt x="4536" y="1198"/>
                              </a:lnTo>
                              <a:lnTo>
                                <a:pt x="4524" y="1174"/>
                              </a:lnTo>
                              <a:lnTo>
                                <a:pt x="4517" y="1163"/>
                              </a:lnTo>
                              <a:lnTo>
                                <a:pt x="4508" y="1151"/>
                              </a:lnTo>
                              <a:lnTo>
                                <a:pt x="4497" y="1139"/>
                              </a:lnTo>
                              <a:lnTo>
                                <a:pt x="4485" y="1125"/>
                              </a:lnTo>
                              <a:lnTo>
                                <a:pt x="4473" y="1111"/>
                              </a:lnTo>
                              <a:lnTo>
                                <a:pt x="4458" y="1096"/>
                              </a:lnTo>
                              <a:lnTo>
                                <a:pt x="4443" y="1080"/>
                              </a:lnTo>
                              <a:lnTo>
                                <a:pt x="4426" y="1063"/>
                              </a:lnTo>
                              <a:lnTo>
                                <a:pt x="4410" y="1048"/>
                              </a:lnTo>
                              <a:lnTo>
                                <a:pt x="4395" y="1034"/>
                              </a:lnTo>
                              <a:lnTo>
                                <a:pt x="4381" y="1022"/>
                              </a:lnTo>
                              <a:lnTo>
                                <a:pt x="4369" y="1012"/>
                              </a:lnTo>
                              <a:lnTo>
                                <a:pt x="4357" y="1004"/>
                              </a:lnTo>
                              <a:lnTo>
                                <a:pt x="4346" y="997"/>
                              </a:lnTo>
                              <a:lnTo>
                                <a:pt x="4336" y="991"/>
                              </a:lnTo>
                              <a:lnTo>
                                <a:pt x="4322" y="983"/>
                              </a:lnTo>
                              <a:lnTo>
                                <a:pt x="4310" y="981"/>
                              </a:lnTo>
                              <a:lnTo>
                                <a:pt x="4288" y="982"/>
                              </a:lnTo>
                              <a:lnTo>
                                <a:pt x="4281" y="986"/>
                              </a:lnTo>
                              <a:lnTo>
                                <a:pt x="3511" y="1756"/>
                              </a:lnTo>
                              <a:lnTo>
                                <a:pt x="3500" y="1770"/>
                              </a:lnTo>
                              <a:lnTo>
                                <a:pt x="3492" y="1787"/>
                              </a:lnTo>
                              <a:lnTo>
                                <a:pt x="3488" y="1808"/>
                              </a:lnTo>
                              <a:lnTo>
                                <a:pt x="3488" y="1831"/>
                              </a:lnTo>
                              <a:lnTo>
                                <a:pt x="3496" y="1857"/>
                              </a:lnTo>
                              <a:lnTo>
                                <a:pt x="3510" y="1886"/>
                              </a:lnTo>
                              <a:lnTo>
                                <a:pt x="3532" y="1917"/>
                              </a:lnTo>
                              <a:lnTo>
                                <a:pt x="3562" y="1950"/>
                              </a:lnTo>
                              <a:lnTo>
                                <a:pt x="5591" y="3979"/>
                              </a:lnTo>
                              <a:lnTo>
                                <a:pt x="5625" y="4010"/>
                              </a:lnTo>
                              <a:lnTo>
                                <a:pt x="5656" y="4032"/>
                              </a:lnTo>
                              <a:lnTo>
                                <a:pt x="5685" y="4046"/>
                              </a:lnTo>
                              <a:lnTo>
                                <a:pt x="5710" y="4052"/>
                              </a:lnTo>
                              <a:lnTo>
                                <a:pt x="5734" y="4054"/>
                              </a:lnTo>
                              <a:lnTo>
                                <a:pt x="5755" y="4050"/>
                              </a:lnTo>
                              <a:lnTo>
                                <a:pt x="5773" y="4042"/>
                              </a:lnTo>
                              <a:lnTo>
                                <a:pt x="5788" y="4031"/>
                              </a:lnTo>
                              <a:lnTo>
                                <a:pt x="6143" y="3676"/>
                              </a:lnTo>
                              <a:lnTo>
                                <a:pt x="6155" y="3663"/>
                              </a:lnTo>
                              <a:lnTo>
                                <a:pt x="6206" y="3608"/>
                              </a:lnTo>
                              <a:lnTo>
                                <a:pt x="6259" y="3542"/>
                              </a:lnTo>
                              <a:lnTo>
                                <a:pt x="6301" y="3476"/>
                              </a:lnTo>
                              <a:lnTo>
                                <a:pt x="6333" y="3412"/>
                              </a:lnTo>
                              <a:lnTo>
                                <a:pt x="6354" y="3348"/>
                              </a:lnTo>
                              <a:lnTo>
                                <a:pt x="6371" y="3271"/>
                              </a:lnTo>
                              <a:lnTo>
                                <a:pt x="6378" y="3193"/>
                              </a:lnTo>
                              <a:close/>
                              <a:moveTo>
                                <a:pt x="8061" y="1752"/>
                              </a:moveTo>
                              <a:lnTo>
                                <a:pt x="8060" y="1741"/>
                              </a:lnTo>
                              <a:lnTo>
                                <a:pt x="8057" y="1730"/>
                              </a:lnTo>
                              <a:lnTo>
                                <a:pt x="8051" y="1719"/>
                              </a:lnTo>
                              <a:lnTo>
                                <a:pt x="8043" y="1707"/>
                              </a:lnTo>
                              <a:lnTo>
                                <a:pt x="8032" y="1695"/>
                              </a:lnTo>
                              <a:lnTo>
                                <a:pt x="8019" y="1684"/>
                              </a:lnTo>
                              <a:lnTo>
                                <a:pt x="8002" y="1672"/>
                              </a:lnTo>
                              <a:lnTo>
                                <a:pt x="7983" y="1659"/>
                              </a:lnTo>
                              <a:lnTo>
                                <a:pt x="7961" y="1644"/>
                              </a:lnTo>
                              <a:lnTo>
                                <a:pt x="7696" y="1478"/>
                              </a:lnTo>
                              <a:lnTo>
                                <a:pt x="6853" y="955"/>
                              </a:lnTo>
                              <a:lnTo>
                                <a:pt x="6853" y="1288"/>
                              </a:lnTo>
                              <a:lnTo>
                                <a:pt x="6341" y="1800"/>
                              </a:lnTo>
                              <a:lnTo>
                                <a:pt x="5544" y="544"/>
                              </a:lnTo>
                              <a:lnTo>
                                <a:pt x="5460" y="412"/>
                              </a:lnTo>
                              <a:lnTo>
                                <a:pt x="5461" y="411"/>
                              </a:lnTo>
                              <a:lnTo>
                                <a:pt x="6853" y="1288"/>
                              </a:lnTo>
                              <a:lnTo>
                                <a:pt x="6853" y="955"/>
                              </a:lnTo>
                              <a:lnTo>
                                <a:pt x="5974" y="411"/>
                              </a:lnTo>
                              <a:lnTo>
                                <a:pt x="5353" y="23"/>
                              </a:lnTo>
                              <a:lnTo>
                                <a:pt x="5341" y="16"/>
                              </a:lnTo>
                              <a:lnTo>
                                <a:pt x="5329" y="10"/>
                              </a:lnTo>
                              <a:lnTo>
                                <a:pt x="5318" y="5"/>
                              </a:lnTo>
                              <a:lnTo>
                                <a:pt x="5307" y="2"/>
                              </a:lnTo>
                              <a:lnTo>
                                <a:pt x="5296" y="0"/>
                              </a:lnTo>
                              <a:lnTo>
                                <a:pt x="5286" y="0"/>
                              </a:lnTo>
                              <a:lnTo>
                                <a:pt x="5276" y="2"/>
                              </a:lnTo>
                              <a:lnTo>
                                <a:pt x="5265" y="5"/>
                              </a:lnTo>
                              <a:lnTo>
                                <a:pt x="5253" y="10"/>
                              </a:lnTo>
                              <a:lnTo>
                                <a:pt x="5241" y="16"/>
                              </a:lnTo>
                              <a:lnTo>
                                <a:pt x="5228" y="24"/>
                              </a:lnTo>
                              <a:lnTo>
                                <a:pt x="5215" y="33"/>
                              </a:lnTo>
                              <a:lnTo>
                                <a:pt x="5202" y="45"/>
                              </a:lnTo>
                              <a:lnTo>
                                <a:pt x="5187" y="59"/>
                              </a:lnTo>
                              <a:lnTo>
                                <a:pt x="5171" y="75"/>
                              </a:lnTo>
                              <a:lnTo>
                                <a:pt x="5137" y="108"/>
                              </a:lnTo>
                              <a:lnTo>
                                <a:pt x="5123" y="123"/>
                              </a:lnTo>
                              <a:lnTo>
                                <a:pt x="5110" y="136"/>
                              </a:lnTo>
                              <a:lnTo>
                                <a:pt x="5100" y="149"/>
                              </a:lnTo>
                              <a:lnTo>
                                <a:pt x="5090" y="162"/>
                              </a:lnTo>
                              <a:lnTo>
                                <a:pt x="5083" y="174"/>
                              </a:lnTo>
                              <a:lnTo>
                                <a:pt x="5077" y="185"/>
                              </a:lnTo>
                              <a:lnTo>
                                <a:pt x="5074" y="196"/>
                              </a:lnTo>
                              <a:lnTo>
                                <a:pt x="5071" y="207"/>
                              </a:lnTo>
                              <a:lnTo>
                                <a:pt x="5069" y="218"/>
                              </a:lnTo>
                              <a:lnTo>
                                <a:pt x="5069" y="227"/>
                              </a:lnTo>
                              <a:lnTo>
                                <a:pt x="5071" y="237"/>
                              </a:lnTo>
                              <a:lnTo>
                                <a:pt x="5075" y="248"/>
                              </a:lnTo>
                              <a:lnTo>
                                <a:pt x="5079" y="259"/>
                              </a:lnTo>
                              <a:lnTo>
                                <a:pt x="5084" y="270"/>
                              </a:lnTo>
                              <a:lnTo>
                                <a:pt x="5091" y="281"/>
                              </a:lnTo>
                              <a:lnTo>
                                <a:pt x="5305" y="624"/>
                              </a:lnTo>
                              <a:lnTo>
                                <a:pt x="6114" y="1929"/>
                              </a:lnTo>
                              <a:lnTo>
                                <a:pt x="6712" y="2889"/>
                              </a:lnTo>
                              <a:lnTo>
                                <a:pt x="6726" y="2912"/>
                              </a:lnTo>
                              <a:lnTo>
                                <a:pt x="6740" y="2931"/>
                              </a:lnTo>
                              <a:lnTo>
                                <a:pt x="6752" y="2947"/>
                              </a:lnTo>
                              <a:lnTo>
                                <a:pt x="6764" y="2960"/>
                              </a:lnTo>
                              <a:lnTo>
                                <a:pt x="6775" y="2971"/>
                              </a:lnTo>
                              <a:lnTo>
                                <a:pt x="6787" y="2980"/>
                              </a:lnTo>
                              <a:lnTo>
                                <a:pt x="6798" y="2985"/>
                              </a:lnTo>
                              <a:lnTo>
                                <a:pt x="6809" y="2989"/>
                              </a:lnTo>
                              <a:lnTo>
                                <a:pt x="6820" y="2990"/>
                              </a:lnTo>
                              <a:lnTo>
                                <a:pt x="6831" y="2988"/>
                              </a:lnTo>
                              <a:lnTo>
                                <a:pt x="6843" y="2984"/>
                              </a:lnTo>
                              <a:lnTo>
                                <a:pt x="6856" y="2977"/>
                              </a:lnTo>
                              <a:lnTo>
                                <a:pt x="6869" y="2967"/>
                              </a:lnTo>
                              <a:lnTo>
                                <a:pt x="6882" y="2956"/>
                              </a:lnTo>
                              <a:lnTo>
                                <a:pt x="6897" y="2942"/>
                              </a:lnTo>
                              <a:lnTo>
                                <a:pt x="6913" y="2927"/>
                              </a:lnTo>
                              <a:lnTo>
                                <a:pt x="6928" y="2911"/>
                              </a:lnTo>
                              <a:lnTo>
                                <a:pt x="6941" y="2897"/>
                              </a:lnTo>
                              <a:lnTo>
                                <a:pt x="6952" y="2883"/>
                              </a:lnTo>
                              <a:lnTo>
                                <a:pt x="6962" y="2871"/>
                              </a:lnTo>
                              <a:lnTo>
                                <a:pt x="6969" y="2861"/>
                              </a:lnTo>
                              <a:lnTo>
                                <a:pt x="6975" y="2850"/>
                              </a:lnTo>
                              <a:lnTo>
                                <a:pt x="6979" y="2839"/>
                              </a:lnTo>
                              <a:lnTo>
                                <a:pt x="6980" y="2828"/>
                              </a:lnTo>
                              <a:lnTo>
                                <a:pt x="6982" y="2816"/>
                              </a:lnTo>
                              <a:lnTo>
                                <a:pt x="6982" y="2805"/>
                              </a:lnTo>
                              <a:lnTo>
                                <a:pt x="6977" y="2793"/>
                              </a:lnTo>
                              <a:lnTo>
                                <a:pt x="6973" y="2783"/>
                              </a:lnTo>
                              <a:lnTo>
                                <a:pt x="6968" y="2770"/>
                              </a:lnTo>
                              <a:lnTo>
                                <a:pt x="6576" y="2156"/>
                              </a:lnTo>
                              <a:lnTo>
                                <a:pt x="6533" y="2090"/>
                              </a:lnTo>
                              <a:lnTo>
                                <a:pt x="6823" y="1800"/>
                              </a:lnTo>
                              <a:lnTo>
                                <a:pt x="7145" y="1478"/>
                              </a:lnTo>
                              <a:lnTo>
                                <a:pt x="7825" y="1906"/>
                              </a:lnTo>
                              <a:lnTo>
                                <a:pt x="7839" y="1913"/>
                              </a:lnTo>
                              <a:lnTo>
                                <a:pt x="7851" y="1919"/>
                              </a:lnTo>
                              <a:lnTo>
                                <a:pt x="7872" y="1926"/>
                              </a:lnTo>
                              <a:lnTo>
                                <a:pt x="7882" y="1926"/>
                              </a:lnTo>
                              <a:lnTo>
                                <a:pt x="7893" y="1922"/>
                              </a:lnTo>
                              <a:lnTo>
                                <a:pt x="7903" y="1920"/>
                              </a:lnTo>
                              <a:lnTo>
                                <a:pt x="7913" y="1916"/>
                              </a:lnTo>
                              <a:lnTo>
                                <a:pt x="7924" y="1909"/>
                              </a:lnTo>
                              <a:lnTo>
                                <a:pt x="7936" y="1901"/>
                              </a:lnTo>
                              <a:lnTo>
                                <a:pt x="7948" y="1891"/>
                              </a:lnTo>
                              <a:lnTo>
                                <a:pt x="7961" y="1878"/>
                              </a:lnTo>
                              <a:lnTo>
                                <a:pt x="7976" y="1864"/>
                              </a:lnTo>
                              <a:lnTo>
                                <a:pt x="7993" y="1847"/>
                              </a:lnTo>
                              <a:lnTo>
                                <a:pt x="8010" y="1830"/>
                              </a:lnTo>
                              <a:lnTo>
                                <a:pt x="8024" y="1814"/>
                              </a:lnTo>
                              <a:lnTo>
                                <a:pt x="8036" y="1800"/>
                              </a:lnTo>
                              <a:lnTo>
                                <a:pt x="8047" y="1787"/>
                              </a:lnTo>
                              <a:lnTo>
                                <a:pt x="8054" y="1775"/>
                              </a:lnTo>
                              <a:lnTo>
                                <a:pt x="8059" y="1764"/>
                              </a:lnTo>
                              <a:lnTo>
                                <a:pt x="8061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1BE5" id="Полилиния: фигура 5" o:spid="_x0000_s1026" style="position:absolute;margin-left:84.7pt;margin-top:130.85pt;width:403.1pt;height:3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2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" path="m3859,5932r-8,-20l3844,5902r-11,-11l3824,5882r-13,-8l3804,5867r-17,-13l3779,5848r-60,-37l3650,5766,3091,5408r-70,-44l2954,5324r-63,-36l2832,5256r-57,-27l2721,5206r-51,-20l2622,5171r-47,-12l2529,5151r-45,-5l2440,5144r-42,2l2355,5152r-44,8l2268,5172r-3,-3l2276,5132r9,-37l2290,5057r2,-38l2290,4981r-4,-40l2278,4900r-11,-43l2252,4814r-18,-46l2213,4720r-25,-51l2158,4616r-32,-57l2090,4499r-41,-64l2004,4364,1687,3868r-37,-51l1630,3789r-9,-13l1611,3765r-18,-18l1583,3739r-18,-9l1555,3729r-12,1l1533,3733r-10,4l1513,3742r-10,8l1491,3758r-12,10l1466,3780r-14,14l1437,3809r-13,15l1413,3837r-9,11l1397,3861r-5,12l1389,3883r-2,10l1386,3903r2,10l1390,3923r4,9l1404,3951r6,11l1460,4037r385,577l1879,4667r31,52l1937,4769r24,49l1982,4865r16,47l2009,4957r8,44l2021,5045r-2,41l2013,5126r-11,39l1985,5203r-21,36l1937,5275r-31,35l1839,5377,899,4438r-8,-6l870,4424r-10,l848,4425r-18,8l819,4438r-11,6l797,4453r-13,10l771,4475r-14,13l744,4502r-11,12l715,4537r-12,23l699,4569r-3,9l693,4591r1,10l699,4610r3,10l708,4629r940,939l1580,5635r-35,33l1509,5696r-37,23l1435,5735r-37,12l1359,5755r-39,2l1279,5754r-42,-6l1193,5737r-46,-16l1100,5700r-49,-25l999,5647r-54,-32l889,5577r-65,-43l243,5146r-31,-18l203,5124r-10,-4l184,5117r-10,-1l164,5117r-11,2l143,5123r-12,4l119,5133r-12,9l94,5153r-15,14l63,5182r-13,14l38,5209r-9,12l20,5232r-7,11l8,5252r-4,10l,5284r,10l5,5303r4,11l16,5324r19,18l46,5351r12,10l72,5370r14,11l120,5404r83,54l717,5788r69,43l850,5870r61,35l967,5935r52,27l1070,5984r48,19l1163,6018r43,11l1247,6037r39,4l1322,6041r35,-3l1390,6032r33,-10l1455,6010r2,2l1444,6052r-10,41l1427,6134r-3,41l1425,6217r3,43l1436,6306r11,46l1463,6401r18,50l1503,6504r26,55l1560,6619r35,64l1635,6750r44,71l1724,6890r356,561l2094,7473r12,18l2118,7508r20,26l2144,7542r5,5l2153,7554r19,19l2182,7580r21,8l2213,7588r13,-2l2236,7583r10,-4l2257,7573r10,-7l2279,7557r12,-10l2305,7535r14,-14l2334,7506r13,-15l2359,7477r10,-13l2375,7453r4,-12l2383,7430r2,-10l2386,7410r-1,-11l2383,7389r-4,-9l2370,7360r-12,-22l2312,7269,1904,6645r-37,-58l1835,6531r-29,-54l1780,6424r-21,-52l1742,6322r-12,-49l1721,6226r-2,-45l1721,6137r7,-44l1739,6050r17,-40l1778,5971r29,-38l1841,5895r67,-67l2912,6833r10,7l2933,6844r9,5l2952,6849r11,-4l2973,6843r10,-4l2994,6834r11,-6l3016,6819r12,-9l3041,6799r13,-13l3068,6772r12,-14l3090,6746r8,-11l3105,6723r5,-10l3113,6703r3,-10l3119,6682r-1,-10l3111,6652r-8,-10l2099,5637r67,-67l2200,5539r35,-27l2272,5489r39,-18l2350,5459r40,-8l2433,5447r44,2l2524,5456r48,12l2623,5483r52,21l2730,5530r59,30l2850,5595r63,40l2983,5681r626,406l3631,6099r19,10l3660,6112r10,3l3680,6115r10,l3701,6112r11,-4l3724,6103r12,-6l3748,6088r13,-11l3775,6064r16,-15l3805,6035r12,-14l3827,6008r9,-11l3844,5986r6,-10l3854,5966r3,-11l3858,5943r1,-11xm4993,4597r-2,-74l4984,4447r-15,-77l4948,4291r-23,-69l4897,4152r-31,-70l4830,4010r-40,-72l4746,3864r-50,-75l4657,3733r,743l4656,4558r-14,79l4614,4711r-43,71l4514,4848r-67,58l4378,4950r-72,29l4230,4994r-78,4l4072,4991r-83,-18l3903,4942r-70,-32l3762,4873r-73,-44l3616,4779r-75,-56l3486,4680r-55,-45l3376,4587r-56,-49l3263,4486r-56,-54l3150,4375r-60,-60l3033,4254r-55,-62l2926,4130r-51,-61l2826,4006r-54,-74l2725,3859r-42,-73l2647,3714r-31,-72l2586,3555r-19,-85l2558,3387r1,-82l2572,3227r28,-74l2642,3083r57,-65l2765,2961r68,-44l2905,2888r76,-16l3060,2869r81,7l3225,2895r85,29l3381,2956r71,37l3524,3035r74,49l3673,3138r63,50l3799,3240r64,56l3927,3354r64,60l4055,3477r60,62l4173,3601r56,62l4282,3725r51,63l4382,3850r55,75l4485,3999r43,74l4565,4145r31,72l4628,4305r20,87l4657,4476r,-743l4655,3730r-43,-59l4566,3612r-48,-59l4467,3493r-53,-61l4359,3372r-58,-61l4241,3249r-62,-60l4119,3131r-60,-55l3999,3023r-59,-50l3882,2925r-57,-45l3810,2869r-42,-32l3711,2797r-71,-48l3569,2706r-69,-38l3431,2634r-67,-30l3298,2579r-65,-21l3144,2536r-86,-12l2974,2520r-82,6l2812,2539r-78,22l2660,2593r-72,42l2519,2686r-66,60l2400,2804r-46,59l2316,2925r-32,64l2259,3055r-18,69l2231,3195r-5,72l2227,3341r7,76l2248,3493r20,78l2292,3640r27,70l2350,3781r35,71l2425,3925r44,73l2517,4072r41,59l2600,4189r46,58l2693,4306r50,59l2795,4425r54,59l2905,4544r59,59l3026,4665r62,59l3149,4780r60,53l3269,4884r59,49l3386,4979r57,43l3500,5063r73,48l3644,5155r70,39l3782,5229r68,31l3916,5285r65,22l4069,5329r87,13l4240,5346r83,-5l4403,5328r78,-21l4557,5275r72,-42l4699,5181r68,-62l4819,5062r46,-60l4868,4998r36,-58l4936,4876r24,-67l4977,4740r11,-70l4993,4597xm6378,3193r-2,-77l6364,3040r-21,-76l6315,2888r-36,-76l6234,2737r-40,-58l6152,2622r-46,-56l6058,2511r-3,-4l6055,3102r-1,45l6048,3191r-12,43l6017,3278r-26,44l5957,3367r-42,44l5664,3663,4844,2843r243,-243l5089,2597r48,-43l5182,2518r45,-27l5271,2472r44,-11l5360,2455r44,-1l5449,2459r46,10l5541,2484r47,20l5636,2530r47,31l5731,2596r47,40l5826,2681r45,47l5911,2776r35,47l5977,2871r25,48l6023,2966r15,45l6049,3056r6,46l6055,2507r-48,-50l6003,2454r-54,-52l5891,2351r-59,-46l5773,2264r-60,-37l5639,2189r-73,-30l5493,2136r-72,-14l5350,2115r-70,2l5211,2128r-68,18l5075,2175r-67,40l4939,2267r-68,64l4601,2600,3889,1888r648,-648l4539,1230r,-11l4539,1210r-3,-12l4524,1174r-7,-11l4508,1151r-11,-12l4485,1125r-12,-14l4458,1096r-15,-16l4426,1063r-16,-15l4395,1034r-14,-12l4369,1012r-12,-8l4346,997r-10,-6l4322,983r-12,-2l4288,982r-7,4l3511,1756r-11,14l3492,1787r-4,21l3488,1831r8,26l3510,1886r22,31l3562,1950,5591,3979r34,31l5656,4032r29,14l5710,4052r24,2l5755,4050r18,-8l5788,4031r355,-355l6155,3663r51,-55l6259,3542r42,-66l6333,3412r21,-64l6371,3271r7,-78xm8061,1752r-1,-11l8057,1730r-6,-11l8043,1707r-11,-12l8019,1684r-17,-12l7983,1659r-22,-15l7696,1478,6853,955r,333l6341,1800,5544,544,5460,412r1,-1l6853,1288r,-333l5974,411,5353,23r-12,-7l5329,10,5318,5,5307,2,5296,r-10,l5276,2r-11,3l5253,10r-12,6l5228,24r-13,9l5202,45r-15,14l5171,75r-34,33l5123,123r-13,13l5100,149r-10,13l5083,174r-6,11l5074,196r-3,11l5069,218r,9l5071,237r4,11l5079,259r5,11l5091,281r214,343l6114,1929r598,960l6726,2912r14,19l6752,2947r12,13l6775,2971r12,9l6798,2985r11,4l6820,2990r11,-2l6843,2984r13,-7l6869,2967r13,-11l6897,2942r16,-15l6928,2911r13,-14l6952,2883r10,-12l6969,2861r6,-11l6979,2839r1,-11l6982,2816r,-11l6977,2793r-4,-10l6968,2770,6576,2156r-43,-66l6823,1800r322,-322l7825,1906r14,7l7851,1919r21,7l7882,1926r11,-4l7903,1920r10,-4l7924,1909r12,-8l7948,1891r13,-13l7976,1864r17,-17l8010,1830r14,-16l8036,1800r11,-13l8054,1775r5,-11l8061,1752xe" fillcolor="silver" stroked="f">
                <v:path arrowok="t" o:connecttype="custom" o:connectlocs="1962785,5095875;1549400,4928235;1446530,4773295;1047750,4085590;954405,4043045;880745,4133850;1245235,4721225;1210310,5033645;489585,4503420;449580,4601210;757555,5304790;116840,4911090;24130,4969510;29210,5059680;679450,5461635;916940,5504815;990600,5864860;1367155,6458585;1463675,6446520;1513205,6353810;1098550,5645150;1855470,6005195;1939290,5970905;1970405,5879465;1633220,5133975;2330450,5544820;2423795,5485130;3155315,4436745;2947670,4606290;2433955,4779645;1962150,4401820;1630045,3865245;1994535,3488055;2534285,3829685;2918460,4339590;2731135,3764280;2311400,3407410;1736090,3288030;1413510,3736340;1624330,4284980;2037715,4730750;2527935,5031740;3089275,4838065;4010025,3495675;3820795,3743325;3375025,3224530;3728085,3394075;3777615,3187065;3265805,3024505;2872740,2407285;2774315,2304415;2214880,2824480;3665855,4228465;5118100,2767330;4026535,2804795;3362960,1661795;3253105,1739900;3225165,1826260;4316730,3557270;4414520,3492500;4148455,2988945;5039360,286893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2023-2024 оқу жылында білім беру ұйымдары білім беру процесін іске</w:t>
      </w:r>
      <w:r>
        <w:rPr>
          <w:spacing w:val="1"/>
        </w:rPr>
        <w:t xml:space="preserve"> </w:t>
      </w:r>
      <w:r>
        <w:t>асыру кезінде Қазақстан Республикасының «Білім туралы» Заңын, Қазақстан</w:t>
      </w:r>
      <w:r>
        <w:rPr>
          <w:spacing w:val="1"/>
        </w:rPr>
        <w:t xml:space="preserve"> </w:t>
      </w:r>
      <w:r>
        <w:t>Республикасында мектепке дейінгі, орта, техникалық және кәсіптік білім беруді</w:t>
      </w:r>
      <w:r>
        <w:rPr>
          <w:spacing w:val="-67"/>
        </w:rPr>
        <w:t xml:space="preserve"> </w:t>
      </w:r>
      <w:r>
        <w:t>дамытудың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2029</w:t>
      </w:r>
      <w:r>
        <w:rPr>
          <w:spacing w:val="1"/>
        </w:rPr>
        <w:t xml:space="preserve"> </w:t>
      </w:r>
      <w:r>
        <w:t>жылдарға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тұжырымдамасын,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мәртебесі</w:t>
      </w:r>
      <w:r>
        <w:rPr>
          <w:spacing w:val="1"/>
        </w:rPr>
        <w:t xml:space="preserve"> </w:t>
      </w:r>
      <w:r>
        <w:t>туралы»,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Республикасындағы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туралы», «Қазақстан Республикасында мүгедектігі бар адамдарды әлеуметтік</w:t>
      </w:r>
      <w:r>
        <w:rPr>
          <w:spacing w:val="1"/>
        </w:rPr>
        <w:t xml:space="preserve"> </w:t>
      </w:r>
      <w:r>
        <w:t>қорғау туралы» Заңдарды және басқа да заңнама актілерін басшылыққа алуы</w:t>
      </w:r>
      <w:r>
        <w:rPr>
          <w:spacing w:val="1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процесін</w:t>
      </w:r>
      <w:r>
        <w:rPr>
          <w:spacing w:val="-3"/>
        </w:rPr>
        <w:t xml:space="preserve"> </w:t>
      </w:r>
      <w:r>
        <w:t>келесі</w:t>
      </w:r>
      <w:r>
        <w:rPr>
          <w:spacing w:val="-2"/>
        </w:rPr>
        <w:t xml:space="preserve"> </w:t>
      </w:r>
      <w:r>
        <w:t>нормативтік</w:t>
      </w:r>
      <w:r>
        <w:rPr>
          <w:spacing w:val="-2"/>
        </w:rPr>
        <w:t xml:space="preserve"> </w:t>
      </w:r>
      <w:r>
        <w:t>құжаттар</w:t>
      </w:r>
      <w:r>
        <w:rPr>
          <w:spacing w:val="-2"/>
        </w:rPr>
        <w:t xml:space="preserve"> </w:t>
      </w:r>
      <w:r>
        <w:t>негізінде</w:t>
      </w:r>
      <w:r>
        <w:rPr>
          <w:spacing w:val="-5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асыруы</w:t>
      </w:r>
      <w:r>
        <w:rPr>
          <w:spacing w:val="-3"/>
        </w:rPr>
        <w:t xml:space="preserve"> </w:t>
      </w:r>
      <w:r>
        <w:t>тиіс:</w:t>
      </w:r>
    </w:p>
    <w:p w14:paraId="60DBA509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51"/>
        </w:tabs>
        <w:ind w:right="549" w:firstLine="708"/>
        <w:rPr>
          <w:sz w:val="28"/>
        </w:rPr>
      </w:pPr>
      <w:r>
        <w:rPr>
          <w:sz w:val="28"/>
        </w:rPr>
        <w:t>«Мектепке дейінгі тәрбие мен оқытудың, бастауыш, негізгі орта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МЖМБС) (Қазақстан Республикасы Білім және ғылым министрінің 2022 жылғы</w:t>
      </w:r>
      <w:r>
        <w:rPr>
          <w:spacing w:val="-67"/>
          <w:sz w:val="28"/>
        </w:rPr>
        <w:t xml:space="preserve"> </w:t>
      </w:r>
      <w:r>
        <w:rPr>
          <w:sz w:val="28"/>
        </w:rPr>
        <w:t>3 тамыздағы № 348 бұйрығы, ҚР Оқу-ағарту министрінің 23.09.2022 ж. № 406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бұйрығымен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енгізілген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өзгерістерімен</w:t>
      </w:r>
      <w:r>
        <w:rPr>
          <w:color w:val="0000FF"/>
          <w:spacing w:val="-9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https://adilet.zan.kz/kaz/docs/V2200029031</w:t>
        </w:r>
      </w:hyperlink>
      <w:r>
        <w:rPr>
          <w:sz w:val="28"/>
        </w:rPr>
        <w:t>;</w:t>
      </w:r>
    </w:p>
    <w:p w14:paraId="655721F9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39"/>
        </w:tabs>
        <w:spacing w:before="1"/>
        <w:ind w:right="551" w:firstLine="708"/>
        <w:rPr>
          <w:sz w:val="28"/>
        </w:rPr>
      </w:pPr>
      <w:r>
        <w:rPr>
          <w:sz w:val="28"/>
        </w:rPr>
        <w:t>«Қазақстан Республикасында бастауыш, негізгі орта, жалпы орта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(ҚР</w:t>
      </w:r>
      <w:r>
        <w:rPr>
          <w:spacing w:val="1"/>
          <w:sz w:val="28"/>
        </w:rPr>
        <w:t xml:space="preserve"> </w:t>
      </w:r>
      <w:r>
        <w:rPr>
          <w:sz w:val="28"/>
        </w:rPr>
        <w:t>БҒМ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қарашадағы № 500 бұйрығы (ҚР Оқу-ағарту министрінің 12.08.2022 ж. № 365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color w:val="0000FF"/>
          <w:spacing w:val="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https://adilet.zan.kz/kaz/docs/V2200029136</w:t>
        </w:r>
      </w:hyperlink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2022</w:t>
      </w:r>
      <w:r>
        <w:rPr>
          <w:spacing w:val="9"/>
          <w:sz w:val="28"/>
        </w:rPr>
        <w:t xml:space="preserve"> </w:t>
      </w:r>
      <w:r>
        <w:rPr>
          <w:sz w:val="28"/>
        </w:rPr>
        <w:t>ж.</w:t>
      </w:r>
      <w:r>
        <w:rPr>
          <w:spacing w:val="6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қыркүйектегі</w:t>
      </w:r>
    </w:p>
    <w:p w14:paraId="5ABF2B91" w14:textId="77777777" w:rsidR="00EF191D" w:rsidRDefault="00EF191D" w:rsidP="00EF191D">
      <w:pPr>
        <w:pStyle w:val="a3"/>
        <w:tabs>
          <w:tab w:val="left" w:pos="2381"/>
          <w:tab w:val="left" w:pos="5399"/>
          <w:tab w:val="left" w:pos="8085"/>
        </w:tabs>
        <w:spacing w:before="1" w:line="322" w:lineRule="exact"/>
        <w:ind w:firstLine="0"/>
        <w:jc w:val="left"/>
      </w:pPr>
      <w:r>
        <w:t>№412</w:t>
      </w:r>
      <w:r>
        <w:tab/>
        <w:t>бұйрығымен</w:t>
      </w:r>
      <w:r>
        <w:tab/>
        <w:t>енгізілген</w:t>
      </w:r>
      <w:r>
        <w:tab/>
        <w:t>өзгерістерімен</w:t>
      </w:r>
    </w:p>
    <w:p w14:paraId="72F738E8" w14:textId="77777777" w:rsidR="00EF191D" w:rsidRDefault="00EF191D" w:rsidP="00EF191D">
      <w:pPr>
        <w:pStyle w:val="a3"/>
        <w:spacing w:line="322" w:lineRule="exact"/>
        <w:ind w:firstLine="0"/>
        <w:jc w:val="left"/>
      </w:pPr>
      <w:hyperlink r:id="rId7">
        <w:r>
          <w:rPr>
            <w:color w:val="0000FF"/>
            <w:u w:val="single" w:color="0000FF"/>
          </w:rPr>
          <w:t>https://adilet.zan.kz/kaz/docs/V2200029916</w:t>
        </w:r>
      </w:hyperlink>
      <w:r>
        <w:t>);</w:t>
      </w:r>
    </w:p>
    <w:p w14:paraId="114F1751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37"/>
        </w:tabs>
        <w:ind w:right="550" w:firstLine="708"/>
        <w:rPr>
          <w:sz w:val="28"/>
        </w:rPr>
      </w:pPr>
      <w:r>
        <w:rPr>
          <w:sz w:val="28"/>
        </w:rPr>
        <w:t>«Жалпы білім беру ұйымдарына арналған жалпы білім беретін пәндер,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 курстары мен факультативтер бойынша үлгілік оқу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 туралы» (ҚР Оқу-ағарту министрінің 2022 жылғы 16 қыркүйекте гі №399</w:t>
      </w:r>
      <w:r>
        <w:rPr>
          <w:spacing w:val="-67"/>
          <w:sz w:val="28"/>
        </w:rPr>
        <w:t xml:space="preserve"> </w:t>
      </w:r>
      <w:r>
        <w:rPr>
          <w:sz w:val="28"/>
        </w:rPr>
        <w:t>бұйрығы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https://adilet.zan.kz/kaz/docs/V2200029767</w:t>
        </w:r>
      </w:hyperlink>
      <w:r>
        <w:rPr>
          <w:color w:val="0000FF"/>
          <w:sz w:val="28"/>
          <w:u w:val="single" w:color="0000FF"/>
        </w:rPr>
        <w:t xml:space="preserve">; </w:t>
      </w:r>
      <w:r>
        <w:rPr>
          <w:sz w:val="28"/>
        </w:rPr>
        <w:t>ҚР Оқу-ағарту 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21.11.2022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467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-67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https://adilet.zan.kz/kaz/docs/V2200030654</w:t>
        </w:r>
      </w:hyperlink>
      <w:r>
        <w:rPr>
          <w:sz w:val="28"/>
        </w:rPr>
        <w:t>);</w:t>
      </w:r>
    </w:p>
    <w:p w14:paraId="223E3BCB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18"/>
        </w:tabs>
        <w:ind w:right="551" w:firstLine="708"/>
        <w:rPr>
          <w:sz w:val="28"/>
        </w:rPr>
      </w:pPr>
      <w:r>
        <w:rPr>
          <w:sz w:val="28"/>
        </w:rPr>
        <w:t>«Білімді ұлт» «Сапалы білім» Ұлттық жобасын бекіту туралы 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№726</w:t>
      </w:r>
      <w:r>
        <w:rPr>
          <w:spacing w:val="1"/>
          <w:sz w:val="28"/>
        </w:rPr>
        <w:t xml:space="preserve"> </w:t>
      </w:r>
      <w:r>
        <w:rPr>
          <w:sz w:val="28"/>
        </w:rPr>
        <w:t>Қаулысы</w:t>
      </w:r>
      <w:r>
        <w:rPr>
          <w:color w:val="0000FF"/>
          <w:spacing w:val="-67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https://adilet.zan.kz/kaz/docs/P2100000726</w:t>
        </w:r>
      </w:hyperlink>
      <w:r>
        <w:rPr>
          <w:sz w:val="28"/>
        </w:rPr>
        <w:t>;</w:t>
      </w:r>
    </w:p>
    <w:p w14:paraId="4888AB85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254"/>
        </w:tabs>
        <w:ind w:right="550" w:firstLine="708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ағымдық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бақылау,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 аттестаттау өткізудің үлгілік ережелерін бекіту туралы» (ҚР БҒМ</w:t>
      </w:r>
      <w:r>
        <w:rPr>
          <w:spacing w:val="1"/>
          <w:sz w:val="28"/>
        </w:rPr>
        <w:t xml:space="preserve"> </w:t>
      </w:r>
      <w:r>
        <w:rPr>
          <w:sz w:val="28"/>
        </w:rPr>
        <w:t>2008 жылғы 18 наурыздағы № 125 бұйрығы, ҚР Оқу-ағарту министрінің 2023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1"/>
          <w:sz w:val="28"/>
        </w:rPr>
        <w:t xml:space="preserve"> </w:t>
      </w:r>
      <w:r>
        <w:rPr>
          <w:sz w:val="28"/>
        </w:rPr>
        <w:t>№96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https://adilet.zan.kz/kaz/docs/V2300032306</w:t>
        </w:r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);</w:t>
      </w:r>
    </w:p>
    <w:p w14:paraId="3E28DFD0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87"/>
        </w:tabs>
        <w:ind w:right="550" w:firstLine="708"/>
        <w:rPr>
          <w:sz w:val="28"/>
        </w:rPr>
      </w:pPr>
      <w:r>
        <w:rPr>
          <w:spacing w:val="-1"/>
          <w:sz w:val="28"/>
        </w:rPr>
        <w:t>«Орта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5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13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17"/>
          <w:sz w:val="28"/>
        </w:rPr>
        <w:t xml:space="preserve"> </w:t>
      </w:r>
      <w:r>
        <w:rPr>
          <w:sz w:val="28"/>
        </w:rPr>
        <w:t>оқулықтардың,</w:t>
      </w:r>
      <w:r>
        <w:rPr>
          <w:spacing w:val="-13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68"/>
          <w:sz w:val="28"/>
        </w:rPr>
        <w:t xml:space="preserve"> </w:t>
      </w:r>
      <w:r>
        <w:rPr>
          <w:sz w:val="28"/>
        </w:rPr>
        <w:t>ұйымдарға, орта білім беру ұйымдарына арналған оқу-әдістемелік кешендердің,</w:t>
      </w:r>
      <w:r>
        <w:rPr>
          <w:spacing w:val="-67"/>
          <w:sz w:val="28"/>
        </w:rPr>
        <w:t xml:space="preserve"> </w:t>
      </w:r>
      <w:r>
        <w:rPr>
          <w:sz w:val="28"/>
        </w:rPr>
        <w:t>оның ішінде электрондық нысандағы тізбесін бекіту туралы» (ҚР БҒМ 2020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30"/>
          <w:sz w:val="28"/>
        </w:rPr>
        <w:t xml:space="preserve"> </w:t>
      </w:r>
      <w:r>
        <w:rPr>
          <w:sz w:val="28"/>
        </w:rPr>
        <w:t>22</w:t>
      </w:r>
      <w:r>
        <w:rPr>
          <w:spacing w:val="31"/>
          <w:sz w:val="28"/>
        </w:rPr>
        <w:t xml:space="preserve"> </w:t>
      </w:r>
      <w:r>
        <w:rPr>
          <w:sz w:val="28"/>
        </w:rPr>
        <w:t>мамырдағы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216</w:t>
      </w:r>
      <w:r>
        <w:rPr>
          <w:spacing w:val="29"/>
          <w:sz w:val="28"/>
        </w:rPr>
        <w:t xml:space="preserve"> </w:t>
      </w:r>
      <w:r>
        <w:rPr>
          <w:sz w:val="28"/>
        </w:rPr>
        <w:t>бұйрығы,</w:t>
      </w:r>
      <w:r>
        <w:rPr>
          <w:spacing w:val="33"/>
          <w:sz w:val="28"/>
        </w:rPr>
        <w:t xml:space="preserve"> </w:t>
      </w:r>
      <w:r>
        <w:rPr>
          <w:sz w:val="28"/>
        </w:rPr>
        <w:t>ҚР</w:t>
      </w:r>
      <w:r>
        <w:rPr>
          <w:spacing w:val="29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29"/>
          <w:sz w:val="28"/>
        </w:rPr>
        <w:t xml:space="preserve"> </w:t>
      </w:r>
      <w:r>
        <w:rPr>
          <w:sz w:val="28"/>
        </w:rPr>
        <w:t>23.08.2022</w:t>
      </w:r>
    </w:p>
    <w:p w14:paraId="411F07E1" w14:textId="77777777" w:rsidR="00EF191D" w:rsidRDefault="00EF191D" w:rsidP="00EF191D">
      <w:pPr>
        <w:pStyle w:val="a3"/>
        <w:spacing w:before="1" w:line="322" w:lineRule="exact"/>
        <w:ind w:firstLine="0"/>
      </w:pPr>
      <w:r>
        <w:t>№376</w:t>
      </w:r>
      <w:r>
        <w:rPr>
          <w:spacing w:val="-4"/>
        </w:rPr>
        <w:t xml:space="preserve"> </w:t>
      </w:r>
      <w:r>
        <w:t>бұйрығымен</w:t>
      </w:r>
      <w:r>
        <w:rPr>
          <w:spacing w:val="-6"/>
        </w:rPr>
        <w:t xml:space="preserve"> </w:t>
      </w:r>
      <w:r>
        <w:t>енгізілген</w:t>
      </w:r>
      <w:r>
        <w:rPr>
          <w:spacing w:val="-4"/>
        </w:rPr>
        <w:t xml:space="preserve"> </w:t>
      </w:r>
      <w:r>
        <w:t>өзгерістерімен;</w:t>
      </w:r>
    </w:p>
    <w:p w14:paraId="5E7E09FE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87"/>
        </w:tabs>
        <w:ind w:right="551" w:firstLine="708"/>
        <w:rPr>
          <w:sz w:val="28"/>
        </w:rPr>
      </w:pPr>
      <w:r>
        <w:rPr>
          <w:sz w:val="28"/>
        </w:rPr>
        <w:t>«Мектепке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бастауыш,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кәсіптік, орта білімнен кейінгі білім беру, мамандандырылған, 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білім,</w:t>
      </w:r>
      <w:r>
        <w:rPr>
          <w:spacing w:val="27"/>
          <w:sz w:val="28"/>
        </w:rPr>
        <w:t xml:space="preserve"> </w:t>
      </w:r>
      <w:r>
        <w:rPr>
          <w:sz w:val="28"/>
        </w:rPr>
        <w:t>жетім</w:t>
      </w:r>
      <w:r>
        <w:rPr>
          <w:spacing w:val="2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29"/>
          <w:sz w:val="28"/>
        </w:rPr>
        <w:t xml:space="preserve"> </w:t>
      </w:r>
      <w:r>
        <w:rPr>
          <w:sz w:val="28"/>
        </w:rPr>
        <w:t>мен</w:t>
      </w:r>
      <w:r>
        <w:rPr>
          <w:spacing w:val="28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26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27"/>
          <w:sz w:val="28"/>
        </w:rPr>
        <w:t xml:space="preserve"> </w:t>
      </w:r>
      <w:r>
        <w:rPr>
          <w:sz w:val="28"/>
        </w:rPr>
        <w:t>қалған</w:t>
      </w:r>
      <w:r>
        <w:rPr>
          <w:spacing w:val="26"/>
          <w:sz w:val="28"/>
        </w:rPr>
        <w:t xml:space="preserve"> </w:t>
      </w:r>
      <w:r>
        <w:rPr>
          <w:sz w:val="28"/>
        </w:rPr>
        <w:t>балаларға</w:t>
      </w:r>
    </w:p>
    <w:p w14:paraId="24524B83" w14:textId="77777777" w:rsidR="00EF191D" w:rsidRDefault="00EF191D" w:rsidP="00EF191D">
      <w:pPr>
        <w:jc w:val="both"/>
        <w:rPr>
          <w:sz w:val="28"/>
        </w:rPr>
        <w:sectPr w:rsidR="00EF191D">
          <w:pgSz w:w="11910" w:h="16840"/>
          <w:pgMar w:top="1120" w:right="580" w:bottom="940" w:left="940" w:header="0" w:footer="673" w:gutter="0"/>
          <w:cols w:space="720"/>
        </w:sectPr>
      </w:pPr>
    </w:p>
    <w:p w14:paraId="0427AC32" w14:textId="77777777" w:rsidR="00EF191D" w:rsidRDefault="00EF191D" w:rsidP="00EF191D">
      <w:pPr>
        <w:pStyle w:val="a3"/>
        <w:spacing w:before="74"/>
        <w:ind w:right="547" w:firstLine="0"/>
      </w:pPr>
      <w:r>
        <w:lastRenderedPageBreak/>
        <w:t>арналған білім беру ұйымдарында, балаларға және ересектерге қосымша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ұйымдарынының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(ҚР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тамыздағы</w:t>
      </w:r>
      <w:r>
        <w:rPr>
          <w:spacing w:val="1"/>
        </w:rPr>
        <w:t xml:space="preserve"> </w:t>
      </w:r>
      <w:r>
        <w:t>№385</w:t>
      </w:r>
      <w:r>
        <w:rPr>
          <w:spacing w:val="1"/>
        </w:rPr>
        <w:t xml:space="preserve"> </w:t>
      </w:r>
      <w:r>
        <w:t>бұйрығы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https://adilet.zan.kz/kaz/docs/V2200029329</w:t>
        </w:r>
        <w:r>
          <w:rPr>
            <w:color w:val="0000FF"/>
            <w:spacing w:val="3"/>
          </w:rPr>
          <w:t xml:space="preserve"> </w:t>
        </w:r>
      </w:hyperlink>
      <w:r>
        <w:t>);</w:t>
      </w:r>
    </w:p>
    <w:p w14:paraId="0105B835" w14:textId="044A1DDC" w:rsidR="00EF191D" w:rsidRDefault="00EF191D" w:rsidP="00EF191D">
      <w:pPr>
        <w:pStyle w:val="a5"/>
        <w:numPr>
          <w:ilvl w:val="2"/>
          <w:numId w:val="96"/>
        </w:numPr>
        <w:tabs>
          <w:tab w:val="left" w:pos="1326"/>
        </w:tabs>
        <w:spacing w:before="3"/>
        <w:ind w:right="548" w:firstLine="85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BA8109" wp14:editId="78162303">
                <wp:simplePos x="0" y="0"/>
                <wp:positionH relativeFrom="page">
                  <wp:posOffset>1075690</wp:posOffset>
                </wp:positionH>
                <wp:positionV relativeFrom="paragraph">
                  <wp:posOffset>1402080</wp:posOffset>
                </wp:positionV>
                <wp:extent cx="5119370" cy="4819015"/>
                <wp:effectExtent l="8890" t="3175" r="5715" b="6985"/>
                <wp:wrapNone/>
                <wp:docPr id="1672617318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4819015"/>
                        </a:xfrm>
                        <a:custGeom>
                          <a:avLst/>
                          <a:gdLst>
                            <a:gd name="T0" fmla="+- 0 4785 1694"/>
                            <a:gd name="T1" fmla="*/ T0 w 8062"/>
                            <a:gd name="T2" fmla="+- 0 7616 2208"/>
                            <a:gd name="T3" fmla="*/ 7616 h 7589"/>
                            <a:gd name="T4" fmla="+- 0 4134 1694"/>
                            <a:gd name="T5" fmla="*/ T4 w 8062"/>
                            <a:gd name="T6" fmla="+- 0 7352 2208"/>
                            <a:gd name="T7" fmla="*/ 7352 h 7589"/>
                            <a:gd name="T8" fmla="+- 0 3972 1694"/>
                            <a:gd name="T9" fmla="*/ T8 w 8062"/>
                            <a:gd name="T10" fmla="+- 0 7107 2208"/>
                            <a:gd name="T11" fmla="*/ 7107 h 7589"/>
                            <a:gd name="T12" fmla="+- 0 3344 1694"/>
                            <a:gd name="T13" fmla="*/ T12 w 8062"/>
                            <a:gd name="T14" fmla="+- 0 6025 2208"/>
                            <a:gd name="T15" fmla="*/ 6025 h 7589"/>
                            <a:gd name="T16" fmla="+- 0 3197 1694"/>
                            <a:gd name="T17" fmla="*/ T16 w 8062"/>
                            <a:gd name="T18" fmla="+- 0 5958 2208"/>
                            <a:gd name="T19" fmla="*/ 5958 h 7589"/>
                            <a:gd name="T20" fmla="+- 0 3081 1694"/>
                            <a:gd name="T21" fmla="*/ T20 w 8062"/>
                            <a:gd name="T22" fmla="+- 0 6101 2208"/>
                            <a:gd name="T23" fmla="*/ 6101 h 7589"/>
                            <a:gd name="T24" fmla="+- 0 3655 1694"/>
                            <a:gd name="T25" fmla="*/ T24 w 8062"/>
                            <a:gd name="T26" fmla="+- 0 7026 2208"/>
                            <a:gd name="T27" fmla="*/ 7026 h 7589"/>
                            <a:gd name="T28" fmla="+- 0 3600 1694"/>
                            <a:gd name="T29" fmla="*/ T28 w 8062"/>
                            <a:gd name="T30" fmla="+- 0 7518 2208"/>
                            <a:gd name="T31" fmla="*/ 7518 h 7589"/>
                            <a:gd name="T32" fmla="+- 0 2465 1694"/>
                            <a:gd name="T33" fmla="*/ T32 w 8062"/>
                            <a:gd name="T34" fmla="+- 0 6683 2208"/>
                            <a:gd name="T35" fmla="*/ 6683 h 7589"/>
                            <a:gd name="T36" fmla="+- 0 2402 1694"/>
                            <a:gd name="T37" fmla="*/ T36 w 8062"/>
                            <a:gd name="T38" fmla="+- 0 6837 2208"/>
                            <a:gd name="T39" fmla="*/ 6837 h 7589"/>
                            <a:gd name="T40" fmla="+- 0 2887 1694"/>
                            <a:gd name="T41" fmla="*/ T40 w 8062"/>
                            <a:gd name="T42" fmla="+- 0 7945 2208"/>
                            <a:gd name="T43" fmla="*/ 7945 h 7589"/>
                            <a:gd name="T44" fmla="+- 0 1878 1694"/>
                            <a:gd name="T45" fmla="*/ T44 w 8062"/>
                            <a:gd name="T46" fmla="+- 0 7325 2208"/>
                            <a:gd name="T47" fmla="*/ 7325 h 7589"/>
                            <a:gd name="T48" fmla="+- 0 1732 1694"/>
                            <a:gd name="T49" fmla="*/ T48 w 8062"/>
                            <a:gd name="T50" fmla="+- 0 7417 2208"/>
                            <a:gd name="T51" fmla="*/ 7417 h 7589"/>
                            <a:gd name="T52" fmla="+- 0 1740 1694"/>
                            <a:gd name="T53" fmla="*/ T52 w 8062"/>
                            <a:gd name="T54" fmla="+- 0 7559 2208"/>
                            <a:gd name="T55" fmla="*/ 7559 h 7589"/>
                            <a:gd name="T56" fmla="+- 0 2764 1694"/>
                            <a:gd name="T57" fmla="*/ T56 w 8062"/>
                            <a:gd name="T58" fmla="+- 0 8192 2208"/>
                            <a:gd name="T59" fmla="*/ 8192 h 7589"/>
                            <a:gd name="T60" fmla="+- 0 3138 1694"/>
                            <a:gd name="T61" fmla="*/ T60 w 8062"/>
                            <a:gd name="T62" fmla="+- 0 8260 2208"/>
                            <a:gd name="T63" fmla="*/ 8260 h 7589"/>
                            <a:gd name="T64" fmla="+- 0 3254 1694"/>
                            <a:gd name="T65" fmla="*/ T64 w 8062"/>
                            <a:gd name="T66" fmla="+- 0 8827 2208"/>
                            <a:gd name="T67" fmla="*/ 8827 h 7589"/>
                            <a:gd name="T68" fmla="+- 0 3847 1694"/>
                            <a:gd name="T69" fmla="*/ T68 w 8062"/>
                            <a:gd name="T70" fmla="+- 0 9762 2208"/>
                            <a:gd name="T71" fmla="*/ 9762 h 7589"/>
                            <a:gd name="T72" fmla="+- 0 3999 1694"/>
                            <a:gd name="T73" fmla="*/ T72 w 8062"/>
                            <a:gd name="T74" fmla="+- 0 9743 2208"/>
                            <a:gd name="T75" fmla="*/ 9743 h 7589"/>
                            <a:gd name="T76" fmla="+- 0 4077 1694"/>
                            <a:gd name="T77" fmla="*/ T76 w 8062"/>
                            <a:gd name="T78" fmla="+- 0 9597 2208"/>
                            <a:gd name="T79" fmla="*/ 9597 h 7589"/>
                            <a:gd name="T80" fmla="+- 0 3424 1694"/>
                            <a:gd name="T81" fmla="*/ T80 w 8062"/>
                            <a:gd name="T82" fmla="+- 0 8481 2208"/>
                            <a:gd name="T83" fmla="*/ 8481 h 7589"/>
                            <a:gd name="T84" fmla="+- 0 4616 1694"/>
                            <a:gd name="T85" fmla="*/ T84 w 8062"/>
                            <a:gd name="T86" fmla="+- 0 9048 2208"/>
                            <a:gd name="T87" fmla="*/ 9048 h 7589"/>
                            <a:gd name="T88" fmla="+- 0 4748 1694"/>
                            <a:gd name="T89" fmla="*/ T88 w 8062"/>
                            <a:gd name="T90" fmla="+- 0 8994 2208"/>
                            <a:gd name="T91" fmla="*/ 8994 h 7589"/>
                            <a:gd name="T92" fmla="+- 0 4797 1694"/>
                            <a:gd name="T93" fmla="*/ T92 w 8062"/>
                            <a:gd name="T94" fmla="+- 0 8850 2208"/>
                            <a:gd name="T95" fmla="*/ 8850 h 7589"/>
                            <a:gd name="T96" fmla="+- 0 4266 1694"/>
                            <a:gd name="T97" fmla="*/ T96 w 8062"/>
                            <a:gd name="T98" fmla="+- 0 7675 2208"/>
                            <a:gd name="T99" fmla="*/ 7675 h 7589"/>
                            <a:gd name="T100" fmla="+- 0 5364 1694"/>
                            <a:gd name="T101" fmla="*/ T100 w 8062"/>
                            <a:gd name="T102" fmla="+- 0 8323 2208"/>
                            <a:gd name="T103" fmla="*/ 8323 h 7589"/>
                            <a:gd name="T104" fmla="+- 0 5511 1694"/>
                            <a:gd name="T105" fmla="*/ T104 w 8062"/>
                            <a:gd name="T106" fmla="+- 0 8229 2208"/>
                            <a:gd name="T107" fmla="*/ 8229 h 7589"/>
                            <a:gd name="T108" fmla="+- 0 6663 1694"/>
                            <a:gd name="T109" fmla="*/ T108 w 8062"/>
                            <a:gd name="T110" fmla="+- 0 6577 2208"/>
                            <a:gd name="T111" fmla="*/ 6577 h 7589"/>
                            <a:gd name="T112" fmla="+- 0 6336 1694"/>
                            <a:gd name="T113" fmla="*/ T112 w 8062"/>
                            <a:gd name="T114" fmla="+- 0 6845 2208"/>
                            <a:gd name="T115" fmla="*/ 6845 h 7589"/>
                            <a:gd name="T116" fmla="+- 0 5527 1694"/>
                            <a:gd name="T117" fmla="*/ T116 w 8062"/>
                            <a:gd name="T118" fmla="+- 0 7118 2208"/>
                            <a:gd name="T119" fmla="*/ 7118 h 7589"/>
                            <a:gd name="T120" fmla="+- 0 4784 1694"/>
                            <a:gd name="T121" fmla="*/ T120 w 8062"/>
                            <a:gd name="T122" fmla="+- 0 6523 2208"/>
                            <a:gd name="T123" fmla="*/ 6523 h 7589"/>
                            <a:gd name="T124" fmla="+- 0 4261 1694"/>
                            <a:gd name="T125" fmla="*/ T124 w 8062"/>
                            <a:gd name="T126" fmla="+- 0 5678 2208"/>
                            <a:gd name="T127" fmla="*/ 5678 h 7589"/>
                            <a:gd name="T128" fmla="+- 0 4835 1694"/>
                            <a:gd name="T129" fmla="*/ T128 w 8062"/>
                            <a:gd name="T130" fmla="+- 0 5084 2208"/>
                            <a:gd name="T131" fmla="*/ 5084 h 7589"/>
                            <a:gd name="T132" fmla="+- 0 5685 1694"/>
                            <a:gd name="T133" fmla="*/ T132 w 8062"/>
                            <a:gd name="T134" fmla="+- 0 5622 2208"/>
                            <a:gd name="T135" fmla="*/ 5622 h 7589"/>
                            <a:gd name="T136" fmla="+- 0 6290 1694"/>
                            <a:gd name="T137" fmla="*/ T136 w 8062"/>
                            <a:gd name="T138" fmla="+- 0 6425 2208"/>
                            <a:gd name="T139" fmla="*/ 6425 h 7589"/>
                            <a:gd name="T140" fmla="+- 0 5995 1694"/>
                            <a:gd name="T141" fmla="*/ T140 w 8062"/>
                            <a:gd name="T142" fmla="+- 0 5519 2208"/>
                            <a:gd name="T143" fmla="*/ 5519 h 7589"/>
                            <a:gd name="T144" fmla="+- 0 5334 1694"/>
                            <a:gd name="T145" fmla="*/ T144 w 8062"/>
                            <a:gd name="T146" fmla="+- 0 4957 2208"/>
                            <a:gd name="T147" fmla="*/ 4957 h 7589"/>
                            <a:gd name="T148" fmla="+- 0 4428 1694"/>
                            <a:gd name="T149" fmla="*/ T148 w 8062"/>
                            <a:gd name="T150" fmla="+- 0 4769 2208"/>
                            <a:gd name="T151" fmla="*/ 4769 h 7589"/>
                            <a:gd name="T152" fmla="+- 0 3920 1694"/>
                            <a:gd name="T153" fmla="*/ T152 w 8062"/>
                            <a:gd name="T154" fmla="+- 0 5475 2208"/>
                            <a:gd name="T155" fmla="*/ 5475 h 7589"/>
                            <a:gd name="T156" fmla="+- 0 4252 1694"/>
                            <a:gd name="T157" fmla="*/ T156 w 8062"/>
                            <a:gd name="T158" fmla="+- 0 6339 2208"/>
                            <a:gd name="T159" fmla="*/ 6339 h 7589"/>
                            <a:gd name="T160" fmla="+- 0 4903 1694"/>
                            <a:gd name="T161" fmla="*/ T160 w 8062"/>
                            <a:gd name="T162" fmla="+- 0 7041 2208"/>
                            <a:gd name="T163" fmla="*/ 7041 h 7589"/>
                            <a:gd name="T164" fmla="+- 0 5675 1694"/>
                            <a:gd name="T165" fmla="*/ T164 w 8062"/>
                            <a:gd name="T166" fmla="+- 0 7515 2208"/>
                            <a:gd name="T167" fmla="*/ 7515 h 7589"/>
                            <a:gd name="T168" fmla="+- 0 6559 1694"/>
                            <a:gd name="T169" fmla="*/ T168 w 8062"/>
                            <a:gd name="T170" fmla="+- 0 7210 2208"/>
                            <a:gd name="T171" fmla="*/ 7210 h 7589"/>
                            <a:gd name="T172" fmla="+- 0 8009 1694"/>
                            <a:gd name="T173" fmla="*/ T172 w 8062"/>
                            <a:gd name="T174" fmla="+- 0 5096 2208"/>
                            <a:gd name="T175" fmla="*/ 5096 h 7589"/>
                            <a:gd name="T176" fmla="+- 0 7711 1694"/>
                            <a:gd name="T177" fmla="*/ T176 w 8062"/>
                            <a:gd name="T178" fmla="+- 0 5486 2208"/>
                            <a:gd name="T179" fmla="*/ 5486 h 7589"/>
                            <a:gd name="T180" fmla="+- 0 7009 1694"/>
                            <a:gd name="T181" fmla="*/ T180 w 8062"/>
                            <a:gd name="T182" fmla="+- 0 4668 2208"/>
                            <a:gd name="T183" fmla="*/ 4668 h 7589"/>
                            <a:gd name="T184" fmla="+- 0 7565 1694"/>
                            <a:gd name="T185" fmla="*/ T184 w 8062"/>
                            <a:gd name="T186" fmla="+- 0 4936 2208"/>
                            <a:gd name="T187" fmla="*/ 4936 h 7589"/>
                            <a:gd name="T188" fmla="+- 0 7643 1694"/>
                            <a:gd name="T189" fmla="*/ T188 w 8062"/>
                            <a:gd name="T190" fmla="+- 0 4610 2208"/>
                            <a:gd name="T191" fmla="*/ 4610 h 7589"/>
                            <a:gd name="T192" fmla="+- 0 6837 1694"/>
                            <a:gd name="T193" fmla="*/ T192 w 8062"/>
                            <a:gd name="T194" fmla="+- 0 4354 2208"/>
                            <a:gd name="T195" fmla="*/ 4354 h 7589"/>
                            <a:gd name="T196" fmla="+- 0 6218 1694"/>
                            <a:gd name="T197" fmla="*/ T196 w 8062"/>
                            <a:gd name="T198" fmla="+- 0 3382 2208"/>
                            <a:gd name="T199" fmla="*/ 3382 h 7589"/>
                            <a:gd name="T200" fmla="+- 0 6063 1694"/>
                            <a:gd name="T201" fmla="*/ T200 w 8062"/>
                            <a:gd name="T202" fmla="+- 0 3220 2208"/>
                            <a:gd name="T203" fmla="*/ 3220 h 7589"/>
                            <a:gd name="T204" fmla="+- 0 5182 1694"/>
                            <a:gd name="T205" fmla="*/ T204 w 8062"/>
                            <a:gd name="T206" fmla="+- 0 4039 2208"/>
                            <a:gd name="T207" fmla="*/ 4039 h 7589"/>
                            <a:gd name="T208" fmla="+- 0 7467 1694"/>
                            <a:gd name="T209" fmla="*/ T208 w 8062"/>
                            <a:gd name="T210" fmla="+- 0 6250 2208"/>
                            <a:gd name="T211" fmla="*/ 6250 h 7589"/>
                            <a:gd name="T212" fmla="+- 0 9754 1694"/>
                            <a:gd name="T213" fmla="*/ T212 w 8062"/>
                            <a:gd name="T214" fmla="+- 0 3949 2208"/>
                            <a:gd name="T215" fmla="*/ 3949 h 7589"/>
                            <a:gd name="T216" fmla="+- 0 8035 1694"/>
                            <a:gd name="T217" fmla="*/ T216 w 8062"/>
                            <a:gd name="T218" fmla="+- 0 4008 2208"/>
                            <a:gd name="T219" fmla="*/ 4008 h 7589"/>
                            <a:gd name="T220" fmla="+- 0 6990 1694"/>
                            <a:gd name="T221" fmla="*/ T220 w 8062"/>
                            <a:gd name="T222" fmla="+- 0 2208 2208"/>
                            <a:gd name="T223" fmla="*/ 2208 h 7589"/>
                            <a:gd name="T224" fmla="+- 0 6817 1694"/>
                            <a:gd name="T225" fmla="*/ T224 w 8062"/>
                            <a:gd name="T226" fmla="+- 0 2331 2208"/>
                            <a:gd name="T227" fmla="*/ 2331 h 7589"/>
                            <a:gd name="T228" fmla="+- 0 6773 1694"/>
                            <a:gd name="T229" fmla="*/ T228 w 8062"/>
                            <a:gd name="T230" fmla="+- 0 2467 2208"/>
                            <a:gd name="T231" fmla="*/ 2467 h 7589"/>
                            <a:gd name="T232" fmla="+- 0 8492 1694"/>
                            <a:gd name="T233" fmla="*/ T232 w 8062"/>
                            <a:gd name="T234" fmla="+- 0 5193 2208"/>
                            <a:gd name="T235" fmla="*/ 5193 h 7589"/>
                            <a:gd name="T236" fmla="+- 0 8646 1694"/>
                            <a:gd name="T237" fmla="*/ T236 w 8062"/>
                            <a:gd name="T238" fmla="+- 0 5091 2208"/>
                            <a:gd name="T239" fmla="*/ 5091 h 7589"/>
                            <a:gd name="T240" fmla="+- 0 8227 1694"/>
                            <a:gd name="T241" fmla="*/ T240 w 8062"/>
                            <a:gd name="T242" fmla="+- 0 4298 2208"/>
                            <a:gd name="T243" fmla="*/ 4298 h 7589"/>
                            <a:gd name="T244" fmla="+- 0 9630 1694"/>
                            <a:gd name="T245" fmla="*/ T244 w 8062"/>
                            <a:gd name="T246" fmla="+- 0 4109 2208"/>
                            <a:gd name="T247" fmla="*/ 4109 h 7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62" h="7589">
                              <a:moveTo>
                                <a:pt x="3859" y="5932"/>
                              </a:moveTo>
                              <a:lnTo>
                                <a:pt x="3851" y="5912"/>
                              </a:lnTo>
                              <a:lnTo>
                                <a:pt x="3844" y="5902"/>
                              </a:lnTo>
                              <a:lnTo>
                                <a:pt x="3833" y="5891"/>
                              </a:lnTo>
                              <a:lnTo>
                                <a:pt x="3824" y="5882"/>
                              </a:lnTo>
                              <a:lnTo>
                                <a:pt x="3811" y="5874"/>
                              </a:lnTo>
                              <a:lnTo>
                                <a:pt x="3804" y="5867"/>
                              </a:lnTo>
                              <a:lnTo>
                                <a:pt x="3787" y="5853"/>
                              </a:lnTo>
                              <a:lnTo>
                                <a:pt x="3779" y="5848"/>
                              </a:lnTo>
                              <a:lnTo>
                                <a:pt x="3719" y="5811"/>
                              </a:lnTo>
                              <a:lnTo>
                                <a:pt x="3650" y="5766"/>
                              </a:lnTo>
                              <a:lnTo>
                                <a:pt x="3091" y="5408"/>
                              </a:lnTo>
                              <a:lnTo>
                                <a:pt x="3021" y="5364"/>
                              </a:lnTo>
                              <a:lnTo>
                                <a:pt x="2954" y="5324"/>
                              </a:lnTo>
                              <a:lnTo>
                                <a:pt x="2891" y="5288"/>
                              </a:lnTo>
                              <a:lnTo>
                                <a:pt x="2832" y="5256"/>
                              </a:lnTo>
                              <a:lnTo>
                                <a:pt x="2775" y="5229"/>
                              </a:lnTo>
                              <a:lnTo>
                                <a:pt x="2721" y="5206"/>
                              </a:lnTo>
                              <a:lnTo>
                                <a:pt x="2670" y="5186"/>
                              </a:lnTo>
                              <a:lnTo>
                                <a:pt x="2622" y="5171"/>
                              </a:lnTo>
                              <a:lnTo>
                                <a:pt x="2575" y="5159"/>
                              </a:lnTo>
                              <a:lnTo>
                                <a:pt x="2529" y="5151"/>
                              </a:lnTo>
                              <a:lnTo>
                                <a:pt x="2484" y="5146"/>
                              </a:lnTo>
                              <a:lnTo>
                                <a:pt x="2440" y="5144"/>
                              </a:lnTo>
                              <a:lnTo>
                                <a:pt x="2398" y="5146"/>
                              </a:lnTo>
                              <a:lnTo>
                                <a:pt x="2355" y="5151"/>
                              </a:lnTo>
                              <a:lnTo>
                                <a:pt x="2311" y="5160"/>
                              </a:lnTo>
                              <a:lnTo>
                                <a:pt x="2268" y="5172"/>
                              </a:lnTo>
                              <a:lnTo>
                                <a:pt x="2265" y="5169"/>
                              </a:lnTo>
                              <a:lnTo>
                                <a:pt x="2276" y="5132"/>
                              </a:lnTo>
                              <a:lnTo>
                                <a:pt x="2285" y="5095"/>
                              </a:lnTo>
                              <a:lnTo>
                                <a:pt x="2290" y="5057"/>
                              </a:lnTo>
                              <a:lnTo>
                                <a:pt x="2292" y="5019"/>
                              </a:lnTo>
                              <a:lnTo>
                                <a:pt x="2290" y="4980"/>
                              </a:lnTo>
                              <a:lnTo>
                                <a:pt x="2286" y="4941"/>
                              </a:lnTo>
                              <a:lnTo>
                                <a:pt x="2278" y="4899"/>
                              </a:lnTo>
                              <a:lnTo>
                                <a:pt x="2267" y="4857"/>
                              </a:lnTo>
                              <a:lnTo>
                                <a:pt x="2252" y="4814"/>
                              </a:lnTo>
                              <a:lnTo>
                                <a:pt x="2234" y="4768"/>
                              </a:lnTo>
                              <a:lnTo>
                                <a:pt x="2213" y="4720"/>
                              </a:lnTo>
                              <a:lnTo>
                                <a:pt x="2188" y="4669"/>
                              </a:lnTo>
                              <a:lnTo>
                                <a:pt x="2158" y="4616"/>
                              </a:lnTo>
                              <a:lnTo>
                                <a:pt x="2126" y="4559"/>
                              </a:lnTo>
                              <a:lnTo>
                                <a:pt x="2090" y="4499"/>
                              </a:lnTo>
                              <a:lnTo>
                                <a:pt x="2049" y="4435"/>
                              </a:lnTo>
                              <a:lnTo>
                                <a:pt x="2004" y="4364"/>
                              </a:lnTo>
                              <a:lnTo>
                                <a:pt x="1687" y="3868"/>
                              </a:lnTo>
                              <a:lnTo>
                                <a:pt x="1650" y="3817"/>
                              </a:lnTo>
                              <a:lnTo>
                                <a:pt x="1630" y="3789"/>
                              </a:lnTo>
                              <a:lnTo>
                                <a:pt x="1621" y="3776"/>
                              </a:lnTo>
                              <a:lnTo>
                                <a:pt x="1611" y="3765"/>
                              </a:lnTo>
                              <a:lnTo>
                                <a:pt x="1593" y="3747"/>
                              </a:lnTo>
                              <a:lnTo>
                                <a:pt x="1583" y="3739"/>
                              </a:lnTo>
                              <a:lnTo>
                                <a:pt x="1565" y="3730"/>
                              </a:lnTo>
                              <a:lnTo>
                                <a:pt x="1555" y="3729"/>
                              </a:lnTo>
                              <a:lnTo>
                                <a:pt x="1543" y="3730"/>
                              </a:lnTo>
                              <a:lnTo>
                                <a:pt x="1533" y="3733"/>
                              </a:lnTo>
                              <a:lnTo>
                                <a:pt x="1523" y="3737"/>
                              </a:lnTo>
                              <a:lnTo>
                                <a:pt x="1513" y="3742"/>
                              </a:lnTo>
                              <a:lnTo>
                                <a:pt x="1503" y="3750"/>
                              </a:lnTo>
                              <a:lnTo>
                                <a:pt x="1491" y="3758"/>
                              </a:lnTo>
                              <a:lnTo>
                                <a:pt x="1479" y="3768"/>
                              </a:lnTo>
                              <a:lnTo>
                                <a:pt x="1466" y="3780"/>
                              </a:lnTo>
                              <a:lnTo>
                                <a:pt x="1452" y="3794"/>
                              </a:lnTo>
                              <a:lnTo>
                                <a:pt x="1437" y="3809"/>
                              </a:lnTo>
                              <a:lnTo>
                                <a:pt x="1424" y="3824"/>
                              </a:lnTo>
                              <a:lnTo>
                                <a:pt x="1413" y="3837"/>
                              </a:lnTo>
                              <a:lnTo>
                                <a:pt x="1404" y="3848"/>
                              </a:lnTo>
                              <a:lnTo>
                                <a:pt x="1397" y="3861"/>
                              </a:lnTo>
                              <a:lnTo>
                                <a:pt x="1392" y="3873"/>
                              </a:lnTo>
                              <a:lnTo>
                                <a:pt x="1389" y="3883"/>
                              </a:lnTo>
                              <a:lnTo>
                                <a:pt x="1387" y="3893"/>
                              </a:lnTo>
                              <a:lnTo>
                                <a:pt x="1386" y="3903"/>
                              </a:lnTo>
                              <a:lnTo>
                                <a:pt x="1388" y="3913"/>
                              </a:lnTo>
                              <a:lnTo>
                                <a:pt x="1390" y="3923"/>
                              </a:lnTo>
                              <a:lnTo>
                                <a:pt x="1394" y="3932"/>
                              </a:lnTo>
                              <a:lnTo>
                                <a:pt x="1404" y="3951"/>
                              </a:lnTo>
                              <a:lnTo>
                                <a:pt x="1410" y="3962"/>
                              </a:lnTo>
                              <a:lnTo>
                                <a:pt x="1460" y="4037"/>
                              </a:lnTo>
                              <a:lnTo>
                                <a:pt x="1845" y="4614"/>
                              </a:lnTo>
                              <a:lnTo>
                                <a:pt x="1879" y="4667"/>
                              </a:lnTo>
                              <a:lnTo>
                                <a:pt x="1910" y="4718"/>
                              </a:lnTo>
                              <a:lnTo>
                                <a:pt x="1937" y="4769"/>
                              </a:lnTo>
                              <a:lnTo>
                                <a:pt x="1961" y="4818"/>
                              </a:lnTo>
                              <a:lnTo>
                                <a:pt x="1982" y="4865"/>
                              </a:lnTo>
                              <a:lnTo>
                                <a:pt x="1998" y="4911"/>
                              </a:lnTo>
                              <a:lnTo>
                                <a:pt x="2009" y="4957"/>
                              </a:lnTo>
                              <a:lnTo>
                                <a:pt x="2017" y="5001"/>
                              </a:lnTo>
                              <a:lnTo>
                                <a:pt x="2021" y="5045"/>
                              </a:lnTo>
                              <a:lnTo>
                                <a:pt x="2019" y="5086"/>
                              </a:lnTo>
                              <a:lnTo>
                                <a:pt x="2013" y="5126"/>
                              </a:lnTo>
                              <a:lnTo>
                                <a:pt x="2002" y="5165"/>
                              </a:lnTo>
                              <a:lnTo>
                                <a:pt x="1985" y="5202"/>
                              </a:lnTo>
                              <a:lnTo>
                                <a:pt x="1964" y="5239"/>
                              </a:lnTo>
                              <a:lnTo>
                                <a:pt x="1937" y="5275"/>
                              </a:lnTo>
                              <a:lnTo>
                                <a:pt x="1906" y="5310"/>
                              </a:lnTo>
                              <a:lnTo>
                                <a:pt x="1839" y="5377"/>
                              </a:lnTo>
                              <a:lnTo>
                                <a:pt x="899" y="4438"/>
                              </a:lnTo>
                              <a:lnTo>
                                <a:pt x="891" y="4432"/>
                              </a:lnTo>
                              <a:lnTo>
                                <a:pt x="870" y="4424"/>
                              </a:lnTo>
                              <a:lnTo>
                                <a:pt x="860" y="4424"/>
                              </a:lnTo>
                              <a:lnTo>
                                <a:pt x="848" y="4425"/>
                              </a:lnTo>
                              <a:lnTo>
                                <a:pt x="830" y="4433"/>
                              </a:lnTo>
                              <a:lnTo>
                                <a:pt x="819" y="4438"/>
                              </a:lnTo>
                              <a:lnTo>
                                <a:pt x="808" y="4444"/>
                              </a:lnTo>
                              <a:lnTo>
                                <a:pt x="797" y="4453"/>
                              </a:lnTo>
                              <a:lnTo>
                                <a:pt x="784" y="4463"/>
                              </a:lnTo>
                              <a:lnTo>
                                <a:pt x="771" y="4475"/>
                              </a:lnTo>
                              <a:lnTo>
                                <a:pt x="757" y="4488"/>
                              </a:lnTo>
                              <a:lnTo>
                                <a:pt x="744" y="4502"/>
                              </a:lnTo>
                              <a:lnTo>
                                <a:pt x="733" y="4514"/>
                              </a:lnTo>
                              <a:lnTo>
                                <a:pt x="715" y="4537"/>
                              </a:lnTo>
                              <a:lnTo>
                                <a:pt x="703" y="4560"/>
                              </a:lnTo>
                              <a:lnTo>
                                <a:pt x="699" y="4569"/>
                              </a:lnTo>
                              <a:lnTo>
                                <a:pt x="696" y="4578"/>
                              </a:lnTo>
                              <a:lnTo>
                                <a:pt x="693" y="4591"/>
                              </a:lnTo>
                              <a:lnTo>
                                <a:pt x="694" y="4601"/>
                              </a:lnTo>
                              <a:lnTo>
                                <a:pt x="699" y="4610"/>
                              </a:lnTo>
                              <a:lnTo>
                                <a:pt x="702" y="4620"/>
                              </a:lnTo>
                              <a:lnTo>
                                <a:pt x="708" y="4629"/>
                              </a:lnTo>
                              <a:lnTo>
                                <a:pt x="1648" y="5568"/>
                              </a:lnTo>
                              <a:lnTo>
                                <a:pt x="1580" y="5635"/>
                              </a:lnTo>
                              <a:lnTo>
                                <a:pt x="1545" y="5668"/>
                              </a:lnTo>
                              <a:lnTo>
                                <a:pt x="1509" y="5696"/>
                              </a:lnTo>
                              <a:lnTo>
                                <a:pt x="1472" y="5718"/>
                              </a:lnTo>
                              <a:lnTo>
                                <a:pt x="1435" y="5735"/>
                              </a:lnTo>
                              <a:lnTo>
                                <a:pt x="1398" y="5747"/>
                              </a:lnTo>
                              <a:lnTo>
                                <a:pt x="1359" y="5755"/>
                              </a:lnTo>
                              <a:lnTo>
                                <a:pt x="1320" y="5757"/>
                              </a:lnTo>
                              <a:lnTo>
                                <a:pt x="1279" y="5754"/>
                              </a:lnTo>
                              <a:lnTo>
                                <a:pt x="1237" y="5747"/>
                              </a:lnTo>
                              <a:lnTo>
                                <a:pt x="1193" y="5737"/>
                              </a:lnTo>
                              <a:lnTo>
                                <a:pt x="1147" y="5721"/>
                              </a:lnTo>
                              <a:lnTo>
                                <a:pt x="1100" y="5700"/>
                              </a:lnTo>
                              <a:lnTo>
                                <a:pt x="1051" y="5675"/>
                              </a:lnTo>
                              <a:lnTo>
                                <a:pt x="999" y="5647"/>
                              </a:lnTo>
                              <a:lnTo>
                                <a:pt x="945" y="5615"/>
                              </a:lnTo>
                              <a:lnTo>
                                <a:pt x="889" y="5577"/>
                              </a:lnTo>
                              <a:lnTo>
                                <a:pt x="824" y="5534"/>
                              </a:lnTo>
                              <a:lnTo>
                                <a:pt x="243" y="5146"/>
                              </a:lnTo>
                              <a:lnTo>
                                <a:pt x="212" y="5128"/>
                              </a:lnTo>
                              <a:lnTo>
                                <a:pt x="203" y="5124"/>
                              </a:lnTo>
                              <a:lnTo>
                                <a:pt x="193" y="5120"/>
                              </a:lnTo>
                              <a:lnTo>
                                <a:pt x="184" y="5117"/>
                              </a:lnTo>
                              <a:lnTo>
                                <a:pt x="174" y="5116"/>
                              </a:lnTo>
                              <a:lnTo>
                                <a:pt x="164" y="5117"/>
                              </a:lnTo>
                              <a:lnTo>
                                <a:pt x="153" y="5119"/>
                              </a:lnTo>
                              <a:lnTo>
                                <a:pt x="143" y="5122"/>
                              </a:lnTo>
                              <a:lnTo>
                                <a:pt x="131" y="5127"/>
                              </a:lnTo>
                              <a:lnTo>
                                <a:pt x="119" y="5133"/>
                              </a:lnTo>
                              <a:lnTo>
                                <a:pt x="107" y="5142"/>
                              </a:lnTo>
                              <a:lnTo>
                                <a:pt x="94" y="5153"/>
                              </a:lnTo>
                              <a:lnTo>
                                <a:pt x="79" y="5167"/>
                              </a:lnTo>
                              <a:lnTo>
                                <a:pt x="63" y="5182"/>
                              </a:lnTo>
                              <a:lnTo>
                                <a:pt x="50" y="5196"/>
                              </a:lnTo>
                              <a:lnTo>
                                <a:pt x="38" y="5209"/>
                              </a:lnTo>
                              <a:lnTo>
                                <a:pt x="29" y="5221"/>
                              </a:lnTo>
                              <a:lnTo>
                                <a:pt x="20" y="5232"/>
                              </a:lnTo>
                              <a:lnTo>
                                <a:pt x="13" y="5242"/>
                              </a:lnTo>
                              <a:lnTo>
                                <a:pt x="8" y="5252"/>
                              </a:lnTo>
                              <a:lnTo>
                                <a:pt x="4" y="5262"/>
                              </a:lnTo>
                              <a:lnTo>
                                <a:pt x="0" y="5284"/>
                              </a:lnTo>
                              <a:lnTo>
                                <a:pt x="0" y="5294"/>
                              </a:lnTo>
                              <a:lnTo>
                                <a:pt x="5" y="5303"/>
                              </a:lnTo>
                              <a:lnTo>
                                <a:pt x="9" y="5314"/>
                              </a:lnTo>
                              <a:lnTo>
                                <a:pt x="16" y="5324"/>
                              </a:lnTo>
                              <a:lnTo>
                                <a:pt x="35" y="5342"/>
                              </a:lnTo>
                              <a:lnTo>
                                <a:pt x="46" y="5351"/>
                              </a:lnTo>
                              <a:lnTo>
                                <a:pt x="58" y="5361"/>
                              </a:lnTo>
                              <a:lnTo>
                                <a:pt x="72" y="5370"/>
                              </a:lnTo>
                              <a:lnTo>
                                <a:pt x="86" y="5381"/>
                              </a:lnTo>
                              <a:lnTo>
                                <a:pt x="120" y="5404"/>
                              </a:lnTo>
                              <a:lnTo>
                                <a:pt x="203" y="5458"/>
                              </a:lnTo>
                              <a:lnTo>
                                <a:pt x="717" y="5788"/>
                              </a:lnTo>
                              <a:lnTo>
                                <a:pt x="786" y="5831"/>
                              </a:lnTo>
                              <a:lnTo>
                                <a:pt x="850" y="5870"/>
                              </a:lnTo>
                              <a:lnTo>
                                <a:pt x="911" y="5905"/>
                              </a:lnTo>
                              <a:lnTo>
                                <a:pt x="967" y="5935"/>
                              </a:lnTo>
                              <a:lnTo>
                                <a:pt x="1019" y="5962"/>
                              </a:lnTo>
                              <a:lnTo>
                                <a:pt x="1070" y="5984"/>
                              </a:lnTo>
                              <a:lnTo>
                                <a:pt x="1118" y="6003"/>
                              </a:lnTo>
                              <a:lnTo>
                                <a:pt x="1163" y="6018"/>
                              </a:lnTo>
                              <a:lnTo>
                                <a:pt x="1206" y="6029"/>
                              </a:lnTo>
                              <a:lnTo>
                                <a:pt x="1247" y="6037"/>
                              </a:lnTo>
                              <a:lnTo>
                                <a:pt x="1286" y="6040"/>
                              </a:lnTo>
                              <a:lnTo>
                                <a:pt x="1322" y="6041"/>
                              </a:lnTo>
                              <a:lnTo>
                                <a:pt x="1357" y="6038"/>
                              </a:lnTo>
                              <a:lnTo>
                                <a:pt x="1390" y="6032"/>
                              </a:lnTo>
                              <a:lnTo>
                                <a:pt x="1423" y="6022"/>
                              </a:lnTo>
                              <a:lnTo>
                                <a:pt x="1455" y="6010"/>
                              </a:lnTo>
                              <a:lnTo>
                                <a:pt x="1457" y="6012"/>
                              </a:lnTo>
                              <a:lnTo>
                                <a:pt x="1444" y="6052"/>
                              </a:lnTo>
                              <a:lnTo>
                                <a:pt x="1434" y="6093"/>
                              </a:lnTo>
                              <a:lnTo>
                                <a:pt x="1427" y="6134"/>
                              </a:lnTo>
                              <a:lnTo>
                                <a:pt x="1424" y="6175"/>
                              </a:lnTo>
                              <a:lnTo>
                                <a:pt x="1425" y="6217"/>
                              </a:lnTo>
                              <a:lnTo>
                                <a:pt x="1428" y="6260"/>
                              </a:lnTo>
                              <a:lnTo>
                                <a:pt x="1436" y="6305"/>
                              </a:lnTo>
                              <a:lnTo>
                                <a:pt x="1447" y="6352"/>
                              </a:lnTo>
                              <a:lnTo>
                                <a:pt x="1463" y="6400"/>
                              </a:lnTo>
                              <a:lnTo>
                                <a:pt x="1481" y="6451"/>
                              </a:lnTo>
                              <a:lnTo>
                                <a:pt x="1503" y="6504"/>
                              </a:lnTo>
                              <a:lnTo>
                                <a:pt x="1529" y="6559"/>
                              </a:lnTo>
                              <a:lnTo>
                                <a:pt x="1560" y="6619"/>
                              </a:lnTo>
                              <a:lnTo>
                                <a:pt x="1595" y="6683"/>
                              </a:lnTo>
                              <a:lnTo>
                                <a:pt x="1635" y="6750"/>
                              </a:lnTo>
                              <a:lnTo>
                                <a:pt x="1679" y="6821"/>
                              </a:lnTo>
                              <a:lnTo>
                                <a:pt x="1724" y="6890"/>
                              </a:lnTo>
                              <a:lnTo>
                                <a:pt x="2080" y="7451"/>
                              </a:lnTo>
                              <a:lnTo>
                                <a:pt x="2094" y="7473"/>
                              </a:lnTo>
                              <a:lnTo>
                                <a:pt x="2106" y="7491"/>
                              </a:lnTo>
                              <a:lnTo>
                                <a:pt x="2118" y="7508"/>
                              </a:lnTo>
                              <a:lnTo>
                                <a:pt x="2138" y="7534"/>
                              </a:lnTo>
                              <a:lnTo>
                                <a:pt x="2144" y="7542"/>
                              </a:lnTo>
                              <a:lnTo>
                                <a:pt x="2149" y="7547"/>
                              </a:lnTo>
                              <a:lnTo>
                                <a:pt x="2153" y="7554"/>
                              </a:lnTo>
                              <a:lnTo>
                                <a:pt x="2172" y="7573"/>
                              </a:lnTo>
                              <a:lnTo>
                                <a:pt x="2182" y="7580"/>
                              </a:lnTo>
                              <a:lnTo>
                                <a:pt x="2203" y="7588"/>
                              </a:lnTo>
                              <a:lnTo>
                                <a:pt x="2213" y="7588"/>
                              </a:lnTo>
                              <a:lnTo>
                                <a:pt x="2226" y="7586"/>
                              </a:lnTo>
                              <a:lnTo>
                                <a:pt x="2236" y="7583"/>
                              </a:lnTo>
                              <a:lnTo>
                                <a:pt x="2246" y="7579"/>
                              </a:lnTo>
                              <a:lnTo>
                                <a:pt x="2257" y="7573"/>
                              </a:lnTo>
                              <a:lnTo>
                                <a:pt x="2267" y="7566"/>
                              </a:lnTo>
                              <a:lnTo>
                                <a:pt x="2279" y="7557"/>
                              </a:lnTo>
                              <a:lnTo>
                                <a:pt x="2291" y="7547"/>
                              </a:lnTo>
                              <a:lnTo>
                                <a:pt x="2305" y="7535"/>
                              </a:lnTo>
                              <a:lnTo>
                                <a:pt x="2319" y="7521"/>
                              </a:lnTo>
                              <a:lnTo>
                                <a:pt x="2334" y="7506"/>
                              </a:lnTo>
                              <a:lnTo>
                                <a:pt x="2347" y="7491"/>
                              </a:lnTo>
                              <a:lnTo>
                                <a:pt x="2359" y="7477"/>
                              </a:lnTo>
                              <a:lnTo>
                                <a:pt x="2369" y="7464"/>
                              </a:lnTo>
                              <a:lnTo>
                                <a:pt x="2375" y="7452"/>
                              </a:lnTo>
                              <a:lnTo>
                                <a:pt x="2379" y="7441"/>
                              </a:lnTo>
                              <a:lnTo>
                                <a:pt x="2383" y="7430"/>
                              </a:lnTo>
                              <a:lnTo>
                                <a:pt x="2385" y="7420"/>
                              </a:lnTo>
                              <a:lnTo>
                                <a:pt x="2386" y="7410"/>
                              </a:lnTo>
                              <a:lnTo>
                                <a:pt x="2385" y="7399"/>
                              </a:lnTo>
                              <a:lnTo>
                                <a:pt x="2383" y="7389"/>
                              </a:lnTo>
                              <a:lnTo>
                                <a:pt x="2379" y="7380"/>
                              </a:lnTo>
                              <a:lnTo>
                                <a:pt x="2370" y="7360"/>
                              </a:lnTo>
                              <a:lnTo>
                                <a:pt x="2358" y="7338"/>
                              </a:lnTo>
                              <a:lnTo>
                                <a:pt x="2312" y="7269"/>
                              </a:lnTo>
                              <a:lnTo>
                                <a:pt x="1904" y="6645"/>
                              </a:lnTo>
                              <a:lnTo>
                                <a:pt x="1867" y="6587"/>
                              </a:lnTo>
                              <a:lnTo>
                                <a:pt x="1835" y="6531"/>
                              </a:lnTo>
                              <a:lnTo>
                                <a:pt x="1806" y="6477"/>
                              </a:lnTo>
                              <a:lnTo>
                                <a:pt x="1780" y="6424"/>
                              </a:lnTo>
                              <a:lnTo>
                                <a:pt x="1759" y="6372"/>
                              </a:lnTo>
                              <a:lnTo>
                                <a:pt x="1742" y="6322"/>
                              </a:lnTo>
                              <a:lnTo>
                                <a:pt x="1730" y="6273"/>
                              </a:lnTo>
                              <a:lnTo>
                                <a:pt x="1721" y="6226"/>
                              </a:lnTo>
                              <a:lnTo>
                                <a:pt x="1719" y="6181"/>
                              </a:lnTo>
                              <a:lnTo>
                                <a:pt x="1721" y="6137"/>
                              </a:lnTo>
                              <a:lnTo>
                                <a:pt x="1728" y="6093"/>
                              </a:lnTo>
                              <a:lnTo>
                                <a:pt x="1739" y="6050"/>
                              </a:lnTo>
                              <a:lnTo>
                                <a:pt x="1756" y="6010"/>
                              </a:lnTo>
                              <a:lnTo>
                                <a:pt x="1778" y="5971"/>
                              </a:lnTo>
                              <a:lnTo>
                                <a:pt x="1807" y="5932"/>
                              </a:lnTo>
                              <a:lnTo>
                                <a:pt x="1841" y="5895"/>
                              </a:lnTo>
                              <a:lnTo>
                                <a:pt x="1908" y="5828"/>
                              </a:lnTo>
                              <a:lnTo>
                                <a:pt x="2912" y="6833"/>
                              </a:lnTo>
                              <a:lnTo>
                                <a:pt x="2922" y="6840"/>
                              </a:lnTo>
                              <a:lnTo>
                                <a:pt x="2933" y="6844"/>
                              </a:lnTo>
                              <a:lnTo>
                                <a:pt x="2942" y="6849"/>
                              </a:lnTo>
                              <a:lnTo>
                                <a:pt x="2952" y="6849"/>
                              </a:lnTo>
                              <a:lnTo>
                                <a:pt x="2963" y="6845"/>
                              </a:lnTo>
                              <a:lnTo>
                                <a:pt x="2973" y="6843"/>
                              </a:lnTo>
                              <a:lnTo>
                                <a:pt x="2983" y="6839"/>
                              </a:lnTo>
                              <a:lnTo>
                                <a:pt x="2994" y="6834"/>
                              </a:lnTo>
                              <a:lnTo>
                                <a:pt x="3005" y="6828"/>
                              </a:lnTo>
                              <a:lnTo>
                                <a:pt x="3016" y="6819"/>
                              </a:lnTo>
                              <a:lnTo>
                                <a:pt x="3028" y="6810"/>
                              </a:lnTo>
                              <a:lnTo>
                                <a:pt x="3041" y="6799"/>
                              </a:lnTo>
                              <a:lnTo>
                                <a:pt x="3054" y="6786"/>
                              </a:lnTo>
                              <a:lnTo>
                                <a:pt x="3068" y="6772"/>
                              </a:lnTo>
                              <a:lnTo>
                                <a:pt x="3080" y="6758"/>
                              </a:lnTo>
                              <a:lnTo>
                                <a:pt x="3090" y="6746"/>
                              </a:lnTo>
                              <a:lnTo>
                                <a:pt x="3098" y="6735"/>
                              </a:lnTo>
                              <a:lnTo>
                                <a:pt x="3105" y="6723"/>
                              </a:lnTo>
                              <a:lnTo>
                                <a:pt x="3110" y="6712"/>
                              </a:lnTo>
                              <a:lnTo>
                                <a:pt x="3113" y="6703"/>
                              </a:lnTo>
                              <a:lnTo>
                                <a:pt x="3116" y="6693"/>
                              </a:lnTo>
                              <a:lnTo>
                                <a:pt x="3119" y="6682"/>
                              </a:lnTo>
                              <a:lnTo>
                                <a:pt x="3118" y="6672"/>
                              </a:lnTo>
                              <a:lnTo>
                                <a:pt x="3111" y="6652"/>
                              </a:lnTo>
                              <a:lnTo>
                                <a:pt x="3103" y="6642"/>
                              </a:lnTo>
                              <a:lnTo>
                                <a:pt x="2099" y="5637"/>
                              </a:lnTo>
                              <a:lnTo>
                                <a:pt x="2166" y="5570"/>
                              </a:lnTo>
                              <a:lnTo>
                                <a:pt x="2200" y="5539"/>
                              </a:lnTo>
                              <a:lnTo>
                                <a:pt x="2235" y="5512"/>
                              </a:lnTo>
                              <a:lnTo>
                                <a:pt x="2272" y="5489"/>
                              </a:lnTo>
                              <a:lnTo>
                                <a:pt x="2311" y="5471"/>
                              </a:lnTo>
                              <a:lnTo>
                                <a:pt x="2350" y="5459"/>
                              </a:lnTo>
                              <a:lnTo>
                                <a:pt x="2390" y="5451"/>
                              </a:lnTo>
                              <a:lnTo>
                                <a:pt x="2433" y="5447"/>
                              </a:lnTo>
                              <a:lnTo>
                                <a:pt x="2477" y="5449"/>
                              </a:lnTo>
                              <a:lnTo>
                                <a:pt x="2524" y="5456"/>
                              </a:lnTo>
                              <a:lnTo>
                                <a:pt x="2572" y="5467"/>
                              </a:lnTo>
                              <a:lnTo>
                                <a:pt x="2623" y="5483"/>
                              </a:lnTo>
                              <a:lnTo>
                                <a:pt x="2675" y="5504"/>
                              </a:lnTo>
                              <a:lnTo>
                                <a:pt x="2730" y="5530"/>
                              </a:lnTo>
                              <a:lnTo>
                                <a:pt x="2789" y="5560"/>
                              </a:lnTo>
                              <a:lnTo>
                                <a:pt x="2850" y="5595"/>
                              </a:lnTo>
                              <a:lnTo>
                                <a:pt x="2913" y="5635"/>
                              </a:lnTo>
                              <a:lnTo>
                                <a:pt x="2983" y="5681"/>
                              </a:lnTo>
                              <a:lnTo>
                                <a:pt x="3609" y="6087"/>
                              </a:lnTo>
                              <a:lnTo>
                                <a:pt x="3631" y="6099"/>
                              </a:lnTo>
                              <a:lnTo>
                                <a:pt x="3650" y="6109"/>
                              </a:lnTo>
                              <a:lnTo>
                                <a:pt x="3660" y="6112"/>
                              </a:lnTo>
                              <a:lnTo>
                                <a:pt x="3670" y="6115"/>
                              </a:lnTo>
                              <a:lnTo>
                                <a:pt x="3680" y="6115"/>
                              </a:lnTo>
                              <a:lnTo>
                                <a:pt x="3690" y="6115"/>
                              </a:lnTo>
                              <a:lnTo>
                                <a:pt x="3701" y="6112"/>
                              </a:lnTo>
                              <a:lnTo>
                                <a:pt x="3712" y="6108"/>
                              </a:lnTo>
                              <a:lnTo>
                                <a:pt x="3724" y="6103"/>
                              </a:lnTo>
                              <a:lnTo>
                                <a:pt x="3736" y="6097"/>
                              </a:lnTo>
                              <a:lnTo>
                                <a:pt x="3748" y="6088"/>
                              </a:lnTo>
                              <a:lnTo>
                                <a:pt x="3761" y="6077"/>
                              </a:lnTo>
                              <a:lnTo>
                                <a:pt x="3775" y="6064"/>
                              </a:lnTo>
                              <a:lnTo>
                                <a:pt x="3791" y="6049"/>
                              </a:lnTo>
                              <a:lnTo>
                                <a:pt x="3805" y="6035"/>
                              </a:lnTo>
                              <a:lnTo>
                                <a:pt x="3817" y="6021"/>
                              </a:lnTo>
                              <a:lnTo>
                                <a:pt x="3827" y="6008"/>
                              </a:lnTo>
                              <a:lnTo>
                                <a:pt x="3836" y="5997"/>
                              </a:lnTo>
                              <a:lnTo>
                                <a:pt x="3844" y="5986"/>
                              </a:lnTo>
                              <a:lnTo>
                                <a:pt x="3850" y="5976"/>
                              </a:lnTo>
                              <a:lnTo>
                                <a:pt x="3854" y="5965"/>
                              </a:lnTo>
                              <a:lnTo>
                                <a:pt x="3857" y="5955"/>
                              </a:lnTo>
                              <a:lnTo>
                                <a:pt x="3858" y="5943"/>
                              </a:lnTo>
                              <a:lnTo>
                                <a:pt x="3859" y="5932"/>
                              </a:lnTo>
                              <a:close/>
                              <a:moveTo>
                                <a:pt x="4993" y="4597"/>
                              </a:moveTo>
                              <a:lnTo>
                                <a:pt x="4991" y="4523"/>
                              </a:lnTo>
                              <a:lnTo>
                                <a:pt x="4984" y="4447"/>
                              </a:lnTo>
                              <a:lnTo>
                                <a:pt x="4969" y="4369"/>
                              </a:lnTo>
                              <a:lnTo>
                                <a:pt x="4948" y="4291"/>
                              </a:lnTo>
                              <a:lnTo>
                                <a:pt x="4925" y="4222"/>
                              </a:lnTo>
                              <a:lnTo>
                                <a:pt x="4897" y="4152"/>
                              </a:lnTo>
                              <a:lnTo>
                                <a:pt x="4866" y="4082"/>
                              </a:lnTo>
                              <a:lnTo>
                                <a:pt x="4830" y="4010"/>
                              </a:lnTo>
                              <a:lnTo>
                                <a:pt x="4790" y="3938"/>
                              </a:lnTo>
                              <a:lnTo>
                                <a:pt x="4746" y="3864"/>
                              </a:lnTo>
                              <a:lnTo>
                                <a:pt x="4696" y="3789"/>
                              </a:lnTo>
                              <a:lnTo>
                                <a:pt x="4657" y="3733"/>
                              </a:lnTo>
                              <a:lnTo>
                                <a:pt x="4657" y="4476"/>
                              </a:lnTo>
                              <a:lnTo>
                                <a:pt x="4656" y="4558"/>
                              </a:lnTo>
                              <a:lnTo>
                                <a:pt x="4642" y="4637"/>
                              </a:lnTo>
                              <a:lnTo>
                                <a:pt x="4614" y="4711"/>
                              </a:lnTo>
                              <a:lnTo>
                                <a:pt x="4571" y="4782"/>
                              </a:lnTo>
                              <a:lnTo>
                                <a:pt x="4514" y="4848"/>
                              </a:lnTo>
                              <a:lnTo>
                                <a:pt x="4447" y="4906"/>
                              </a:lnTo>
                              <a:lnTo>
                                <a:pt x="4378" y="4950"/>
                              </a:lnTo>
                              <a:lnTo>
                                <a:pt x="4306" y="4979"/>
                              </a:lnTo>
                              <a:lnTo>
                                <a:pt x="4230" y="4994"/>
                              </a:lnTo>
                              <a:lnTo>
                                <a:pt x="4152" y="4998"/>
                              </a:lnTo>
                              <a:lnTo>
                                <a:pt x="4072" y="4991"/>
                              </a:lnTo>
                              <a:lnTo>
                                <a:pt x="3989" y="4973"/>
                              </a:lnTo>
                              <a:lnTo>
                                <a:pt x="3903" y="4942"/>
                              </a:lnTo>
                              <a:lnTo>
                                <a:pt x="3833" y="4910"/>
                              </a:lnTo>
                              <a:lnTo>
                                <a:pt x="3762" y="4873"/>
                              </a:lnTo>
                              <a:lnTo>
                                <a:pt x="3689" y="4829"/>
                              </a:lnTo>
                              <a:lnTo>
                                <a:pt x="3616" y="4779"/>
                              </a:lnTo>
                              <a:lnTo>
                                <a:pt x="3541" y="4723"/>
                              </a:lnTo>
                              <a:lnTo>
                                <a:pt x="3486" y="4680"/>
                              </a:lnTo>
                              <a:lnTo>
                                <a:pt x="3431" y="4635"/>
                              </a:lnTo>
                              <a:lnTo>
                                <a:pt x="3376" y="4587"/>
                              </a:lnTo>
                              <a:lnTo>
                                <a:pt x="3320" y="4537"/>
                              </a:lnTo>
                              <a:lnTo>
                                <a:pt x="3263" y="4486"/>
                              </a:lnTo>
                              <a:lnTo>
                                <a:pt x="3207" y="4432"/>
                              </a:lnTo>
                              <a:lnTo>
                                <a:pt x="3150" y="4375"/>
                              </a:lnTo>
                              <a:lnTo>
                                <a:pt x="3090" y="4315"/>
                              </a:lnTo>
                              <a:lnTo>
                                <a:pt x="3033" y="4253"/>
                              </a:lnTo>
                              <a:lnTo>
                                <a:pt x="2978" y="4192"/>
                              </a:lnTo>
                              <a:lnTo>
                                <a:pt x="2926" y="4130"/>
                              </a:lnTo>
                              <a:lnTo>
                                <a:pt x="2875" y="4069"/>
                              </a:lnTo>
                              <a:lnTo>
                                <a:pt x="2826" y="4006"/>
                              </a:lnTo>
                              <a:lnTo>
                                <a:pt x="2772" y="3932"/>
                              </a:lnTo>
                              <a:lnTo>
                                <a:pt x="2725" y="3859"/>
                              </a:lnTo>
                              <a:lnTo>
                                <a:pt x="2683" y="3786"/>
                              </a:lnTo>
                              <a:lnTo>
                                <a:pt x="2647" y="3714"/>
                              </a:lnTo>
                              <a:lnTo>
                                <a:pt x="2616" y="3642"/>
                              </a:lnTo>
                              <a:lnTo>
                                <a:pt x="2586" y="3555"/>
                              </a:lnTo>
                              <a:lnTo>
                                <a:pt x="2567" y="3470"/>
                              </a:lnTo>
                              <a:lnTo>
                                <a:pt x="2558" y="3386"/>
                              </a:lnTo>
                              <a:lnTo>
                                <a:pt x="2559" y="3305"/>
                              </a:lnTo>
                              <a:lnTo>
                                <a:pt x="2572" y="3227"/>
                              </a:lnTo>
                              <a:lnTo>
                                <a:pt x="2600" y="3153"/>
                              </a:lnTo>
                              <a:lnTo>
                                <a:pt x="2642" y="3083"/>
                              </a:lnTo>
                              <a:lnTo>
                                <a:pt x="2699" y="3018"/>
                              </a:lnTo>
                              <a:lnTo>
                                <a:pt x="2765" y="2960"/>
                              </a:lnTo>
                              <a:lnTo>
                                <a:pt x="2833" y="2917"/>
                              </a:lnTo>
                              <a:lnTo>
                                <a:pt x="2905" y="2888"/>
                              </a:lnTo>
                              <a:lnTo>
                                <a:pt x="2981" y="2872"/>
                              </a:lnTo>
                              <a:lnTo>
                                <a:pt x="3060" y="2869"/>
                              </a:lnTo>
                              <a:lnTo>
                                <a:pt x="3141" y="2876"/>
                              </a:lnTo>
                              <a:lnTo>
                                <a:pt x="3225" y="2894"/>
                              </a:lnTo>
                              <a:lnTo>
                                <a:pt x="3310" y="2924"/>
                              </a:lnTo>
                              <a:lnTo>
                                <a:pt x="3381" y="2956"/>
                              </a:lnTo>
                              <a:lnTo>
                                <a:pt x="3452" y="2993"/>
                              </a:lnTo>
                              <a:lnTo>
                                <a:pt x="3524" y="3035"/>
                              </a:lnTo>
                              <a:lnTo>
                                <a:pt x="3598" y="3084"/>
                              </a:lnTo>
                              <a:lnTo>
                                <a:pt x="3673" y="3138"/>
                              </a:lnTo>
                              <a:lnTo>
                                <a:pt x="3736" y="3188"/>
                              </a:lnTo>
                              <a:lnTo>
                                <a:pt x="3799" y="3240"/>
                              </a:lnTo>
                              <a:lnTo>
                                <a:pt x="3863" y="3296"/>
                              </a:lnTo>
                              <a:lnTo>
                                <a:pt x="3927" y="3354"/>
                              </a:lnTo>
                              <a:lnTo>
                                <a:pt x="3991" y="3414"/>
                              </a:lnTo>
                              <a:lnTo>
                                <a:pt x="4055" y="3477"/>
                              </a:lnTo>
                              <a:lnTo>
                                <a:pt x="4115" y="3539"/>
                              </a:lnTo>
                              <a:lnTo>
                                <a:pt x="4173" y="3601"/>
                              </a:lnTo>
                              <a:lnTo>
                                <a:pt x="4229" y="3663"/>
                              </a:lnTo>
                              <a:lnTo>
                                <a:pt x="4282" y="3725"/>
                              </a:lnTo>
                              <a:lnTo>
                                <a:pt x="4333" y="3788"/>
                              </a:lnTo>
                              <a:lnTo>
                                <a:pt x="4382" y="3850"/>
                              </a:lnTo>
                              <a:lnTo>
                                <a:pt x="4437" y="3925"/>
                              </a:lnTo>
                              <a:lnTo>
                                <a:pt x="4485" y="3999"/>
                              </a:lnTo>
                              <a:lnTo>
                                <a:pt x="4528" y="4073"/>
                              </a:lnTo>
                              <a:lnTo>
                                <a:pt x="4565" y="4145"/>
                              </a:lnTo>
                              <a:lnTo>
                                <a:pt x="4596" y="4217"/>
                              </a:lnTo>
                              <a:lnTo>
                                <a:pt x="4628" y="4305"/>
                              </a:lnTo>
                              <a:lnTo>
                                <a:pt x="4648" y="4392"/>
                              </a:lnTo>
                              <a:lnTo>
                                <a:pt x="4657" y="4476"/>
                              </a:lnTo>
                              <a:lnTo>
                                <a:pt x="4657" y="3733"/>
                              </a:lnTo>
                              <a:lnTo>
                                <a:pt x="4655" y="3730"/>
                              </a:lnTo>
                              <a:lnTo>
                                <a:pt x="4612" y="3671"/>
                              </a:lnTo>
                              <a:lnTo>
                                <a:pt x="4566" y="3612"/>
                              </a:lnTo>
                              <a:lnTo>
                                <a:pt x="4518" y="3552"/>
                              </a:lnTo>
                              <a:lnTo>
                                <a:pt x="4467" y="3492"/>
                              </a:lnTo>
                              <a:lnTo>
                                <a:pt x="4414" y="3432"/>
                              </a:lnTo>
                              <a:lnTo>
                                <a:pt x="4359" y="3372"/>
                              </a:lnTo>
                              <a:lnTo>
                                <a:pt x="4301" y="3311"/>
                              </a:lnTo>
                              <a:lnTo>
                                <a:pt x="4241" y="3249"/>
                              </a:lnTo>
                              <a:lnTo>
                                <a:pt x="4179" y="3189"/>
                              </a:lnTo>
                              <a:lnTo>
                                <a:pt x="4119" y="3131"/>
                              </a:lnTo>
                              <a:lnTo>
                                <a:pt x="4059" y="3076"/>
                              </a:lnTo>
                              <a:lnTo>
                                <a:pt x="3999" y="3023"/>
                              </a:lnTo>
                              <a:lnTo>
                                <a:pt x="3940" y="2973"/>
                              </a:lnTo>
                              <a:lnTo>
                                <a:pt x="3882" y="2925"/>
                              </a:lnTo>
                              <a:lnTo>
                                <a:pt x="3825" y="2880"/>
                              </a:lnTo>
                              <a:lnTo>
                                <a:pt x="3810" y="2869"/>
                              </a:lnTo>
                              <a:lnTo>
                                <a:pt x="3768" y="2837"/>
                              </a:lnTo>
                              <a:lnTo>
                                <a:pt x="3711" y="2797"/>
                              </a:lnTo>
                              <a:lnTo>
                                <a:pt x="3640" y="2749"/>
                              </a:lnTo>
                              <a:lnTo>
                                <a:pt x="3569" y="2706"/>
                              </a:lnTo>
                              <a:lnTo>
                                <a:pt x="3500" y="2668"/>
                              </a:lnTo>
                              <a:lnTo>
                                <a:pt x="3431" y="2634"/>
                              </a:lnTo>
                              <a:lnTo>
                                <a:pt x="3364" y="2604"/>
                              </a:lnTo>
                              <a:lnTo>
                                <a:pt x="3298" y="2579"/>
                              </a:lnTo>
                              <a:lnTo>
                                <a:pt x="3233" y="2558"/>
                              </a:lnTo>
                              <a:lnTo>
                                <a:pt x="3144" y="2536"/>
                              </a:lnTo>
                              <a:lnTo>
                                <a:pt x="3058" y="2524"/>
                              </a:lnTo>
                              <a:lnTo>
                                <a:pt x="2974" y="2520"/>
                              </a:lnTo>
                              <a:lnTo>
                                <a:pt x="2892" y="2526"/>
                              </a:lnTo>
                              <a:lnTo>
                                <a:pt x="2812" y="2539"/>
                              </a:lnTo>
                              <a:lnTo>
                                <a:pt x="2734" y="2561"/>
                              </a:lnTo>
                              <a:lnTo>
                                <a:pt x="2660" y="2593"/>
                              </a:lnTo>
                              <a:lnTo>
                                <a:pt x="2588" y="2635"/>
                              </a:lnTo>
                              <a:lnTo>
                                <a:pt x="2519" y="2686"/>
                              </a:lnTo>
                              <a:lnTo>
                                <a:pt x="2453" y="2746"/>
                              </a:lnTo>
                              <a:lnTo>
                                <a:pt x="2400" y="2804"/>
                              </a:lnTo>
                              <a:lnTo>
                                <a:pt x="2354" y="2863"/>
                              </a:lnTo>
                              <a:lnTo>
                                <a:pt x="2316" y="2925"/>
                              </a:lnTo>
                              <a:lnTo>
                                <a:pt x="2284" y="2989"/>
                              </a:lnTo>
                              <a:lnTo>
                                <a:pt x="2259" y="3055"/>
                              </a:lnTo>
                              <a:lnTo>
                                <a:pt x="2241" y="3124"/>
                              </a:lnTo>
                              <a:lnTo>
                                <a:pt x="2231" y="3195"/>
                              </a:lnTo>
                              <a:lnTo>
                                <a:pt x="2226" y="3267"/>
                              </a:lnTo>
                              <a:lnTo>
                                <a:pt x="2227" y="3341"/>
                              </a:lnTo>
                              <a:lnTo>
                                <a:pt x="2234" y="3417"/>
                              </a:lnTo>
                              <a:lnTo>
                                <a:pt x="2248" y="3493"/>
                              </a:lnTo>
                              <a:lnTo>
                                <a:pt x="2268" y="3571"/>
                              </a:lnTo>
                              <a:lnTo>
                                <a:pt x="2292" y="3640"/>
                              </a:lnTo>
                              <a:lnTo>
                                <a:pt x="2319" y="3710"/>
                              </a:lnTo>
                              <a:lnTo>
                                <a:pt x="2350" y="3780"/>
                              </a:lnTo>
                              <a:lnTo>
                                <a:pt x="2385" y="3852"/>
                              </a:lnTo>
                              <a:lnTo>
                                <a:pt x="2425" y="3925"/>
                              </a:lnTo>
                              <a:lnTo>
                                <a:pt x="2469" y="3998"/>
                              </a:lnTo>
                              <a:lnTo>
                                <a:pt x="2517" y="4072"/>
                              </a:lnTo>
                              <a:lnTo>
                                <a:pt x="2558" y="4131"/>
                              </a:lnTo>
                              <a:lnTo>
                                <a:pt x="2600" y="4189"/>
                              </a:lnTo>
                              <a:lnTo>
                                <a:pt x="2646" y="4247"/>
                              </a:lnTo>
                              <a:lnTo>
                                <a:pt x="2693" y="4306"/>
                              </a:lnTo>
                              <a:lnTo>
                                <a:pt x="2743" y="4365"/>
                              </a:lnTo>
                              <a:lnTo>
                                <a:pt x="2795" y="4425"/>
                              </a:lnTo>
                              <a:lnTo>
                                <a:pt x="2849" y="4484"/>
                              </a:lnTo>
                              <a:lnTo>
                                <a:pt x="2905" y="4544"/>
                              </a:lnTo>
                              <a:lnTo>
                                <a:pt x="2964" y="4603"/>
                              </a:lnTo>
                              <a:lnTo>
                                <a:pt x="3026" y="4665"/>
                              </a:lnTo>
                              <a:lnTo>
                                <a:pt x="3088" y="4724"/>
                              </a:lnTo>
                              <a:lnTo>
                                <a:pt x="3149" y="4780"/>
                              </a:lnTo>
                              <a:lnTo>
                                <a:pt x="3209" y="4833"/>
                              </a:lnTo>
                              <a:lnTo>
                                <a:pt x="3269" y="4884"/>
                              </a:lnTo>
                              <a:lnTo>
                                <a:pt x="3328" y="4933"/>
                              </a:lnTo>
                              <a:lnTo>
                                <a:pt x="3386" y="4978"/>
                              </a:lnTo>
                              <a:lnTo>
                                <a:pt x="3443" y="5022"/>
                              </a:lnTo>
                              <a:lnTo>
                                <a:pt x="3500" y="5063"/>
                              </a:lnTo>
                              <a:lnTo>
                                <a:pt x="3573" y="5111"/>
                              </a:lnTo>
                              <a:lnTo>
                                <a:pt x="3644" y="5155"/>
                              </a:lnTo>
                              <a:lnTo>
                                <a:pt x="3714" y="5194"/>
                              </a:lnTo>
                              <a:lnTo>
                                <a:pt x="3782" y="5229"/>
                              </a:lnTo>
                              <a:lnTo>
                                <a:pt x="3850" y="5260"/>
                              </a:lnTo>
                              <a:lnTo>
                                <a:pt x="3916" y="5285"/>
                              </a:lnTo>
                              <a:lnTo>
                                <a:pt x="3981" y="5307"/>
                              </a:lnTo>
                              <a:lnTo>
                                <a:pt x="4069" y="5329"/>
                              </a:lnTo>
                              <a:lnTo>
                                <a:pt x="4156" y="5342"/>
                              </a:lnTo>
                              <a:lnTo>
                                <a:pt x="4240" y="5346"/>
                              </a:lnTo>
                              <a:lnTo>
                                <a:pt x="4323" y="5341"/>
                              </a:lnTo>
                              <a:lnTo>
                                <a:pt x="4403" y="5328"/>
                              </a:lnTo>
                              <a:lnTo>
                                <a:pt x="4481" y="5307"/>
                              </a:lnTo>
                              <a:lnTo>
                                <a:pt x="4557" y="5275"/>
                              </a:lnTo>
                              <a:lnTo>
                                <a:pt x="4629" y="5233"/>
                              </a:lnTo>
                              <a:lnTo>
                                <a:pt x="4699" y="5181"/>
                              </a:lnTo>
                              <a:lnTo>
                                <a:pt x="4767" y="5119"/>
                              </a:lnTo>
                              <a:lnTo>
                                <a:pt x="4819" y="5062"/>
                              </a:lnTo>
                              <a:lnTo>
                                <a:pt x="4865" y="5002"/>
                              </a:lnTo>
                              <a:lnTo>
                                <a:pt x="4868" y="4998"/>
                              </a:lnTo>
                              <a:lnTo>
                                <a:pt x="4904" y="4940"/>
                              </a:lnTo>
                              <a:lnTo>
                                <a:pt x="4936" y="4876"/>
                              </a:lnTo>
                              <a:lnTo>
                                <a:pt x="4960" y="4809"/>
                              </a:lnTo>
                              <a:lnTo>
                                <a:pt x="4977" y="4740"/>
                              </a:lnTo>
                              <a:lnTo>
                                <a:pt x="4988" y="4670"/>
                              </a:lnTo>
                              <a:lnTo>
                                <a:pt x="4993" y="4597"/>
                              </a:lnTo>
                              <a:close/>
                              <a:moveTo>
                                <a:pt x="6378" y="3193"/>
                              </a:moveTo>
                              <a:lnTo>
                                <a:pt x="6376" y="3116"/>
                              </a:lnTo>
                              <a:lnTo>
                                <a:pt x="6364" y="3040"/>
                              </a:lnTo>
                              <a:lnTo>
                                <a:pt x="6343" y="2964"/>
                              </a:lnTo>
                              <a:lnTo>
                                <a:pt x="6315" y="2888"/>
                              </a:lnTo>
                              <a:lnTo>
                                <a:pt x="6279" y="2812"/>
                              </a:lnTo>
                              <a:lnTo>
                                <a:pt x="6234" y="2737"/>
                              </a:lnTo>
                              <a:lnTo>
                                <a:pt x="6194" y="2679"/>
                              </a:lnTo>
                              <a:lnTo>
                                <a:pt x="6152" y="2622"/>
                              </a:lnTo>
                              <a:lnTo>
                                <a:pt x="6106" y="2566"/>
                              </a:lnTo>
                              <a:lnTo>
                                <a:pt x="6058" y="2511"/>
                              </a:lnTo>
                              <a:lnTo>
                                <a:pt x="6055" y="2507"/>
                              </a:lnTo>
                              <a:lnTo>
                                <a:pt x="6055" y="3102"/>
                              </a:lnTo>
                              <a:lnTo>
                                <a:pt x="6054" y="3147"/>
                              </a:lnTo>
                              <a:lnTo>
                                <a:pt x="6048" y="3191"/>
                              </a:lnTo>
                              <a:lnTo>
                                <a:pt x="6036" y="3234"/>
                              </a:lnTo>
                              <a:lnTo>
                                <a:pt x="6017" y="3278"/>
                              </a:lnTo>
                              <a:lnTo>
                                <a:pt x="5991" y="3322"/>
                              </a:lnTo>
                              <a:lnTo>
                                <a:pt x="5957" y="3366"/>
                              </a:lnTo>
                              <a:lnTo>
                                <a:pt x="5915" y="3411"/>
                              </a:lnTo>
                              <a:lnTo>
                                <a:pt x="5664" y="3663"/>
                              </a:lnTo>
                              <a:lnTo>
                                <a:pt x="4844" y="2843"/>
                              </a:lnTo>
                              <a:lnTo>
                                <a:pt x="5087" y="2600"/>
                              </a:lnTo>
                              <a:lnTo>
                                <a:pt x="5089" y="2597"/>
                              </a:lnTo>
                              <a:lnTo>
                                <a:pt x="5137" y="2554"/>
                              </a:lnTo>
                              <a:lnTo>
                                <a:pt x="5182" y="2518"/>
                              </a:lnTo>
                              <a:lnTo>
                                <a:pt x="5227" y="2491"/>
                              </a:lnTo>
                              <a:lnTo>
                                <a:pt x="5271" y="2472"/>
                              </a:lnTo>
                              <a:lnTo>
                                <a:pt x="5315" y="2460"/>
                              </a:lnTo>
                              <a:lnTo>
                                <a:pt x="5360" y="2454"/>
                              </a:lnTo>
                              <a:lnTo>
                                <a:pt x="5404" y="2454"/>
                              </a:lnTo>
                              <a:lnTo>
                                <a:pt x="5449" y="2459"/>
                              </a:lnTo>
                              <a:lnTo>
                                <a:pt x="5495" y="2469"/>
                              </a:lnTo>
                              <a:lnTo>
                                <a:pt x="5541" y="2484"/>
                              </a:lnTo>
                              <a:lnTo>
                                <a:pt x="5588" y="2504"/>
                              </a:lnTo>
                              <a:lnTo>
                                <a:pt x="5636" y="2530"/>
                              </a:lnTo>
                              <a:lnTo>
                                <a:pt x="5683" y="2561"/>
                              </a:lnTo>
                              <a:lnTo>
                                <a:pt x="5731" y="2596"/>
                              </a:lnTo>
                              <a:lnTo>
                                <a:pt x="5778" y="2636"/>
                              </a:lnTo>
                              <a:lnTo>
                                <a:pt x="5826" y="2681"/>
                              </a:lnTo>
                              <a:lnTo>
                                <a:pt x="5871" y="2728"/>
                              </a:lnTo>
                              <a:lnTo>
                                <a:pt x="5911" y="2776"/>
                              </a:lnTo>
                              <a:lnTo>
                                <a:pt x="5946" y="2823"/>
                              </a:lnTo>
                              <a:lnTo>
                                <a:pt x="5977" y="2871"/>
                              </a:lnTo>
                              <a:lnTo>
                                <a:pt x="6002" y="2919"/>
                              </a:lnTo>
                              <a:lnTo>
                                <a:pt x="6023" y="2966"/>
                              </a:lnTo>
                              <a:lnTo>
                                <a:pt x="6038" y="3011"/>
                              </a:lnTo>
                              <a:lnTo>
                                <a:pt x="6049" y="3056"/>
                              </a:lnTo>
                              <a:lnTo>
                                <a:pt x="6055" y="3102"/>
                              </a:lnTo>
                              <a:lnTo>
                                <a:pt x="6055" y="2507"/>
                              </a:lnTo>
                              <a:lnTo>
                                <a:pt x="6007" y="2457"/>
                              </a:lnTo>
                              <a:lnTo>
                                <a:pt x="6003" y="2454"/>
                              </a:lnTo>
                              <a:lnTo>
                                <a:pt x="5949" y="2402"/>
                              </a:lnTo>
                              <a:lnTo>
                                <a:pt x="5891" y="2351"/>
                              </a:lnTo>
                              <a:lnTo>
                                <a:pt x="5832" y="2305"/>
                              </a:lnTo>
                              <a:lnTo>
                                <a:pt x="5773" y="2264"/>
                              </a:lnTo>
                              <a:lnTo>
                                <a:pt x="5713" y="2227"/>
                              </a:lnTo>
                              <a:lnTo>
                                <a:pt x="5639" y="2189"/>
                              </a:lnTo>
                              <a:lnTo>
                                <a:pt x="5566" y="2159"/>
                              </a:lnTo>
                              <a:lnTo>
                                <a:pt x="5493" y="2136"/>
                              </a:lnTo>
                              <a:lnTo>
                                <a:pt x="5421" y="2122"/>
                              </a:lnTo>
                              <a:lnTo>
                                <a:pt x="5350" y="2115"/>
                              </a:lnTo>
                              <a:lnTo>
                                <a:pt x="5280" y="2117"/>
                              </a:lnTo>
                              <a:lnTo>
                                <a:pt x="5211" y="2128"/>
                              </a:lnTo>
                              <a:lnTo>
                                <a:pt x="5143" y="2146"/>
                              </a:lnTo>
                              <a:lnTo>
                                <a:pt x="5075" y="2174"/>
                              </a:lnTo>
                              <a:lnTo>
                                <a:pt x="5008" y="2215"/>
                              </a:lnTo>
                              <a:lnTo>
                                <a:pt x="4939" y="2267"/>
                              </a:lnTo>
                              <a:lnTo>
                                <a:pt x="4871" y="2331"/>
                              </a:lnTo>
                              <a:lnTo>
                                <a:pt x="4601" y="2600"/>
                              </a:lnTo>
                              <a:lnTo>
                                <a:pt x="3889" y="1888"/>
                              </a:lnTo>
                              <a:lnTo>
                                <a:pt x="4537" y="1240"/>
                              </a:lnTo>
                              <a:lnTo>
                                <a:pt x="4539" y="1230"/>
                              </a:lnTo>
                              <a:lnTo>
                                <a:pt x="4539" y="1219"/>
                              </a:lnTo>
                              <a:lnTo>
                                <a:pt x="4539" y="1210"/>
                              </a:lnTo>
                              <a:lnTo>
                                <a:pt x="4536" y="1198"/>
                              </a:lnTo>
                              <a:lnTo>
                                <a:pt x="4524" y="1174"/>
                              </a:lnTo>
                              <a:lnTo>
                                <a:pt x="4517" y="1163"/>
                              </a:lnTo>
                              <a:lnTo>
                                <a:pt x="4508" y="1151"/>
                              </a:lnTo>
                              <a:lnTo>
                                <a:pt x="4497" y="1139"/>
                              </a:lnTo>
                              <a:lnTo>
                                <a:pt x="4485" y="1125"/>
                              </a:lnTo>
                              <a:lnTo>
                                <a:pt x="4473" y="1111"/>
                              </a:lnTo>
                              <a:lnTo>
                                <a:pt x="4458" y="1096"/>
                              </a:lnTo>
                              <a:lnTo>
                                <a:pt x="4443" y="1080"/>
                              </a:lnTo>
                              <a:lnTo>
                                <a:pt x="4426" y="1063"/>
                              </a:lnTo>
                              <a:lnTo>
                                <a:pt x="4410" y="1048"/>
                              </a:lnTo>
                              <a:lnTo>
                                <a:pt x="4395" y="1034"/>
                              </a:lnTo>
                              <a:lnTo>
                                <a:pt x="4381" y="1022"/>
                              </a:lnTo>
                              <a:lnTo>
                                <a:pt x="4369" y="1012"/>
                              </a:lnTo>
                              <a:lnTo>
                                <a:pt x="4357" y="1004"/>
                              </a:lnTo>
                              <a:lnTo>
                                <a:pt x="4346" y="996"/>
                              </a:lnTo>
                              <a:lnTo>
                                <a:pt x="4336" y="991"/>
                              </a:lnTo>
                              <a:lnTo>
                                <a:pt x="4322" y="983"/>
                              </a:lnTo>
                              <a:lnTo>
                                <a:pt x="4310" y="981"/>
                              </a:lnTo>
                              <a:lnTo>
                                <a:pt x="4288" y="982"/>
                              </a:lnTo>
                              <a:lnTo>
                                <a:pt x="4281" y="986"/>
                              </a:lnTo>
                              <a:lnTo>
                                <a:pt x="3511" y="1756"/>
                              </a:lnTo>
                              <a:lnTo>
                                <a:pt x="3500" y="1770"/>
                              </a:lnTo>
                              <a:lnTo>
                                <a:pt x="3492" y="1787"/>
                              </a:lnTo>
                              <a:lnTo>
                                <a:pt x="3488" y="1808"/>
                              </a:lnTo>
                              <a:lnTo>
                                <a:pt x="3488" y="1831"/>
                              </a:lnTo>
                              <a:lnTo>
                                <a:pt x="3496" y="1857"/>
                              </a:lnTo>
                              <a:lnTo>
                                <a:pt x="3510" y="1886"/>
                              </a:lnTo>
                              <a:lnTo>
                                <a:pt x="3532" y="1917"/>
                              </a:lnTo>
                              <a:lnTo>
                                <a:pt x="3562" y="1950"/>
                              </a:lnTo>
                              <a:lnTo>
                                <a:pt x="5591" y="3979"/>
                              </a:lnTo>
                              <a:lnTo>
                                <a:pt x="5625" y="4010"/>
                              </a:lnTo>
                              <a:lnTo>
                                <a:pt x="5656" y="4032"/>
                              </a:lnTo>
                              <a:lnTo>
                                <a:pt x="5685" y="4046"/>
                              </a:lnTo>
                              <a:lnTo>
                                <a:pt x="5710" y="4052"/>
                              </a:lnTo>
                              <a:lnTo>
                                <a:pt x="5734" y="4054"/>
                              </a:lnTo>
                              <a:lnTo>
                                <a:pt x="5755" y="4050"/>
                              </a:lnTo>
                              <a:lnTo>
                                <a:pt x="5773" y="4042"/>
                              </a:lnTo>
                              <a:lnTo>
                                <a:pt x="5788" y="4031"/>
                              </a:lnTo>
                              <a:lnTo>
                                <a:pt x="6143" y="3676"/>
                              </a:lnTo>
                              <a:lnTo>
                                <a:pt x="6155" y="3663"/>
                              </a:lnTo>
                              <a:lnTo>
                                <a:pt x="6206" y="3608"/>
                              </a:lnTo>
                              <a:lnTo>
                                <a:pt x="6259" y="3542"/>
                              </a:lnTo>
                              <a:lnTo>
                                <a:pt x="6301" y="3476"/>
                              </a:lnTo>
                              <a:lnTo>
                                <a:pt x="6333" y="3412"/>
                              </a:lnTo>
                              <a:lnTo>
                                <a:pt x="6354" y="3348"/>
                              </a:lnTo>
                              <a:lnTo>
                                <a:pt x="6371" y="3271"/>
                              </a:lnTo>
                              <a:lnTo>
                                <a:pt x="6378" y="3193"/>
                              </a:lnTo>
                              <a:close/>
                              <a:moveTo>
                                <a:pt x="8061" y="1752"/>
                              </a:moveTo>
                              <a:lnTo>
                                <a:pt x="8060" y="1741"/>
                              </a:lnTo>
                              <a:lnTo>
                                <a:pt x="8057" y="1730"/>
                              </a:lnTo>
                              <a:lnTo>
                                <a:pt x="8051" y="1719"/>
                              </a:lnTo>
                              <a:lnTo>
                                <a:pt x="8043" y="1707"/>
                              </a:lnTo>
                              <a:lnTo>
                                <a:pt x="8032" y="1695"/>
                              </a:lnTo>
                              <a:lnTo>
                                <a:pt x="8019" y="1684"/>
                              </a:lnTo>
                              <a:lnTo>
                                <a:pt x="8002" y="1672"/>
                              </a:lnTo>
                              <a:lnTo>
                                <a:pt x="7983" y="1658"/>
                              </a:lnTo>
                              <a:lnTo>
                                <a:pt x="7961" y="1644"/>
                              </a:lnTo>
                              <a:lnTo>
                                <a:pt x="7696" y="1478"/>
                              </a:lnTo>
                              <a:lnTo>
                                <a:pt x="6853" y="955"/>
                              </a:lnTo>
                              <a:lnTo>
                                <a:pt x="6853" y="1288"/>
                              </a:lnTo>
                              <a:lnTo>
                                <a:pt x="6341" y="1800"/>
                              </a:lnTo>
                              <a:lnTo>
                                <a:pt x="5544" y="544"/>
                              </a:lnTo>
                              <a:lnTo>
                                <a:pt x="5460" y="412"/>
                              </a:lnTo>
                              <a:lnTo>
                                <a:pt x="5461" y="411"/>
                              </a:lnTo>
                              <a:lnTo>
                                <a:pt x="6853" y="1288"/>
                              </a:lnTo>
                              <a:lnTo>
                                <a:pt x="6853" y="955"/>
                              </a:lnTo>
                              <a:lnTo>
                                <a:pt x="5974" y="411"/>
                              </a:lnTo>
                              <a:lnTo>
                                <a:pt x="5353" y="23"/>
                              </a:lnTo>
                              <a:lnTo>
                                <a:pt x="5341" y="16"/>
                              </a:lnTo>
                              <a:lnTo>
                                <a:pt x="5329" y="10"/>
                              </a:lnTo>
                              <a:lnTo>
                                <a:pt x="5318" y="5"/>
                              </a:lnTo>
                              <a:lnTo>
                                <a:pt x="5307" y="2"/>
                              </a:lnTo>
                              <a:lnTo>
                                <a:pt x="5296" y="0"/>
                              </a:lnTo>
                              <a:lnTo>
                                <a:pt x="5286" y="0"/>
                              </a:lnTo>
                              <a:lnTo>
                                <a:pt x="5276" y="2"/>
                              </a:lnTo>
                              <a:lnTo>
                                <a:pt x="5265" y="5"/>
                              </a:lnTo>
                              <a:lnTo>
                                <a:pt x="5253" y="10"/>
                              </a:lnTo>
                              <a:lnTo>
                                <a:pt x="5241" y="16"/>
                              </a:lnTo>
                              <a:lnTo>
                                <a:pt x="5228" y="24"/>
                              </a:lnTo>
                              <a:lnTo>
                                <a:pt x="5215" y="33"/>
                              </a:lnTo>
                              <a:lnTo>
                                <a:pt x="5202" y="45"/>
                              </a:lnTo>
                              <a:lnTo>
                                <a:pt x="5187" y="59"/>
                              </a:lnTo>
                              <a:lnTo>
                                <a:pt x="5171" y="75"/>
                              </a:lnTo>
                              <a:lnTo>
                                <a:pt x="5137" y="108"/>
                              </a:lnTo>
                              <a:lnTo>
                                <a:pt x="5123" y="123"/>
                              </a:lnTo>
                              <a:lnTo>
                                <a:pt x="5110" y="136"/>
                              </a:lnTo>
                              <a:lnTo>
                                <a:pt x="5100" y="149"/>
                              </a:lnTo>
                              <a:lnTo>
                                <a:pt x="5090" y="161"/>
                              </a:lnTo>
                              <a:lnTo>
                                <a:pt x="5083" y="173"/>
                              </a:lnTo>
                              <a:lnTo>
                                <a:pt x="5077" y="185"/>
                              </a:lnTo>
                              <a:lnTo>
                                <a:pt x="5074" y="196"/>
                              </a:lnTo>
                              <a:lnTo>
                                <a:pt x="5071" y="207"/>
                              </a:lnTo>
                              <a:lnTo>
                                <a:pt x="5069" y="217"/>
                              </a:lnTo>
                              <a:lnTo>
                                <a:pt x="5069" y="227"/>
                              </a:lnTo>
                              <a:lnTo>
                                <a:pt x="5071" y="237"/>
                              </a:lnTo>
                              <a:lnTo>
                                <a:pt x="5075" y="248"/>
                              </a:lnTo>
                              <a:lnTo>
                                <a:pt x="5079" y="259"/>
                              </a:lnTo>
                              <a:lnTo>
                                <a:pt x="5084" y="270"/>
                              </a:lnTo>
                              <a:lnTo>
                                <a:pt x="5091" y="281"/>
                              </a:lnTo>
                              <a:lnTo>
                                <a:pt x="5305" y="624"/>
                              </a:lnTo>
                              <a:lnTo>
                                <a:pt x="6114" y="1929"/>
                              </a:lnTo>
                              <a:lnTo>
                                <a:pt x="6712" y="2889"/>
                              </a:lnTo>
                              <a:lnTo>
                                <a:pt x="6726" y="2911"/>
                              </a:lnTo>
                              <a:lnTo>
                                <a:pt x="6740" y="2931"/>
                              </a:lnTo>
                              <a:lnTo>
                                <a:pt x="6752" y="2947"/>
                              </a:lnTo>
                              <a:lnTo>
                                <a:pt x="6764" y="2960"/>
                              </a:lnTo>
                              <a:lnTo>
                                <a:pt x="6775" y="2971"/>
                              </a:lnTo>
                              <a:lnTo>
                                <a:pt x="6787" y="2979"/>
                              </a:lnTo>
                              <a:lnTo>
                                <a:pt x="6798" y="2985"/>
                              </a:lnTo>
                              <a:lnTo>
                                <a:pt x="6809" y="2989"/>
                              </a:lnTo>
                              <a:lnTo>
                                <a:pt x="6820" y="2990"/>
                              </a:lnTo>
                              <a:lnTo>
                                <a:pt x="6831" y="2988"/>
                              </a:lnTo>
                              <a:lnTo>
                                <a:pt x="6843" y="2984"/>
                              </a:lnTo>
                              <a:lnTo>
                                <a:pt x="6856" y="2977"/>
                              </a:lnTo>
                              <a:lnTo>
                                <a:pt x="6869" y="2967"/>
                              </a:lnTo>
                              <a:lnTo>
                                <a:pt x="6882" y="2955"/>
                              </a:lnTo>
                              <a:lnTo>
                                <a:pt x="6897" y="2942"/>
                              </a:lnTo>
                              <a:lnTo>
                                <a:pt x="6913" y="2927"/>
                              </a:lnTo>
                              <a:lnTo>
                                <a:pt x="6928" y="2911"/>
                              </a:lnTo>
                              <a:lnTo>
                                <a:pt x="6941" y="2897"/>
                              </a:lnTo>
                              <a:lnTo>
                                <a:pt x="6952" y="2883"/>
                              </a:lnTo>
                              <a:lnTo>
                                <a:pt x="6962" y="2871"/>
                              </a:lnTo>
                              <a:lnTo>
                                <a:pt x="6969" y="2861"/>
                              </a:lnTo>
                              <a:lnTo>
                                <a:pt x="6975" y="2850"/>
                              </a:lnTo>
                              <a:lnTo>
                                <a:pt x="6979" y="2839"/>
                              </a:lnTo>
                              <a:lnTo>
                                <a:pt x="6980" y="2828"/>
                              </a:lnTo>
                              <a:lnTo>
                                <a:pt x="6982" y="2816"/>
                              </a:lnTo>
                              <a:lnTo>
                                <a:pt x="6982" y="2805"/>
                              </a:lnTo>
                              <a:lnTo>
                                <a:pt x="6977" y="2793"/>
                              </a:lnTo>
                              <a:lnTo>
                                <a:pt x="6973" y="2783"/>
                              </a:lnTo>
                              <a:lnTo>
                                <a:pt x="6968" y="2770"/>
                              </a:lnTo>
                              <a:lnTo>
                                <a:pt x="6576" y="2156"/>
                              </a:lnTo>
                              <a:lnTo>
                                <a:pt x="6533" y="2090"/>
                              </a:lnTo>
                              <a:lnTo>
                                <a:pt x="6823" y="1800"/>
                              </a:lnTo>
                              <a:lnTo>
                                <a:pt x="7145" y="1478"/>
                              </a:lnTo>
                              <a:lnTo>
                                <a:pt x="7825" y="1906"/>
                              </a:lnTo>
                              <a:lnTo>
                                <a:pt x="7839" y="1913"/>
                              </a:lnTo>
                              <a:lnTo>
                                <a:pt x="7851" y="1919"/>
                              </a:lnTo>
                              <a:lnTo>
                                <a:pt x="7872" y="1926"/>
                              </a:lnTo>
                              <a:lnTo>
                                <a:pt x="7882" y="1926"/>
                              </a:lnTo>
                              <a:lnTo>
                                <a:pt x="7893" y="1922"/>
                              </a:lnTo>
                              <a:lnTo>
                                <a:pt x="7903" y="1920"/>
                              </a:lnTo>
                              <a:lnTo>
                                <a:pt x="7913" y="1916"/>
                              </a:lnTo>
                              <a:lnTo>
                                <a:pt x="7924" y="1909"/>
                              </a:lnTo>
                              <a:lnTo>
                                <a:pt x="7936" y="1901"/>
                              </a:lnTo>
                              <a:lnTo>
                                <a:pt x="7948" y="1891"/>
                              </a:lnTo>
                              <a:lnTo>
                                <a:pt x="7961" y="1878"/>
                              </a:lnTo>
                              <a:lnTo>
                                <a:pt x="7976" y="1864"/>
                              </a:lnTo>
                              <a:lnTo>
                                <a:pt x="7993" y="1847"/>
                              </a:lnTo>
                              <a:lnTo>
                                <a:pt x="8010" y="1830"/>
                              </a:lnTo>
                              <a:lnTo>
                                <a:pt x="8024" y="1814"/>
                              </a:lnTo>
                              <a:lnTo>
                                <a:pt x="8036" y="1800"/>
                              </a:lnTo>
                              <a:lnTo>
                                <a:pt x="8047" y="1787"/>
                              </a:lnTo>
                              <a:lnTo>
                                <a:pt x="8054" y="1775"/>
                              </a:lnTo>
                              <a:lnTo>
                                <a:pt x="8059" y="1763"/>
                              </a:lnTo>
                              <a:lnTo>
                                <a:pt x="8061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33BE" id="Полилиния: фигура 4" o:spid="_x0000_s1026" style="position:absolute;margin-left:84.7pt;margin-top:110.4pt;width:403.1pt;height:37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2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" path="m3859,5932r-8,-20l3844,5902r-11,-11l3824,5882r-13,-8l3804,5867r-17,-14l3779,5848r-60,-37l3650,5766,3091,5408r-70,-44l2954,5324r-63,-36l2832,5256r-57,-27l2721,5206r-51,-20l2622,5171r-47,-12l2529,5151r-45,-5l2440,5144r-42,2l2355,5151r-44,9l2268,5172r-3,-3l2276,5132r9,-37l2290,5057r2,-38l2290,4980r-4,-39l2278,4899r-11,-42l2252,4814r-18,-46l2213,4720r-25,-51l2158,4616r-32,-57l2090,4499r-41,-64l2004,4364,1687,3868r-37,-51l1630,3789r-9,-13l1611,3765r-18,-18l1583,3739r-18,-9l1555,3729r-12,1l1533,3733r-10,4l1513,3742r-10,8l1491,3758r-12,10l1466,3780r-14,14l1437,3809r-13,15l1413,3837r-9,11l1397,3861r-5,12l1389,3883r-2,10l1386,3903r2,10l1390,3923r4,9l1404,3951r6,11l1460,4037r385,577l1879,4667r31,51l1937,4769r24,49l1982,4865r16,46l2009,4957r8,44l2021,5045r-2,41l2013,5126r-11,39l1985,5202r-21,37l1937,5275r-31,35l1839,5377,899,4438r-8,-6l870,4424r-10,l848,4425r-18,8l819,4438r-11,6l797,4453r-13,10l771,4475r-14,13l744,4502r-11,12l715,4537r-12,23l699,4569r-3,9l693,4591r1,10l699,4610r3,10l708,4629r940,939l1580,5635r-35,33l1509,5696r-37,22l1435,5735r-37,12l1359,5755r-39,2l1279,5754r-42,-7l1193,5737r-46,-16l1100,5700r-49,-25l999,5647r-54,-32l889,5577r-65,-43l243,5146r-31,-18l203,5124r-10,-4l184,5117r-10,-1l164,5117r-11,2l143,5122r-12,5l119,5133r-12,9l94,5153r-15,14l63,5182r-13,14l38,5209r-9,12l20,5232r-7,10l8,5252r-4,10l,5284r,10l5,5303r4,11l16,5324r19,18l46,5351r12,10l72,5370r14,11l120,5404r83,54l717,5788r69,43l850,5870r61,35l967,5935r52,27l1070,5984r48,19l1163,6018r43,11l1247,6037r39,3l1322,6041r35,-3l1390,6032r33,-10l1455,6010r2,2l1444,6052r-10,41l1427,6134r-3,41l1425,6217r3,43l1436,6305r11,47l1463,6400r18,51l1503,6504r26,55l1560,6619r35,64l1635,6750r44,71l1724,6890r356,561l2094,7473r12,18l2118,7508r20,26l2144,7542r5,5l2153,7554r19,19l2182,7580r21,8l2213,7588r13,-2l2236,7583r10,-4l2257,7573r10,-7l2279,7557r12,-10l2305,7535r14,-14l2334,7506r13,-15l2359,7477r10,-13l2375,7452r4,-11l2383,7430r2,-10l2386,7410r-1,-11l2383,7389r-4,-9l2370,7360r-12,-22l2312,7269,1904,6645r-37,-58l1835,6531r-29,-54l1780,6424r-21,-52l1742,6322r-12,-49l1721,6226r-2,-45l1721,6137r7,-44l1739,6050r17,-40l1778,5971r29,-39l1841,5895r67,-67l2912,6833r10,7l2933,6844r9,5l2952,6849r11,-4l2973,6843r10,-4l2994,6834r11,-6l3016,6819r12,-9l3041,6799r13,-13l3068,6772r12,-14l3090,6746r8,-11l3105,6723r5,-11l3113,6703r3,-10l3119,6682r-1,-10l3111,6652r-8,-10l2099,5637r67,-67l2200,5539r35,-27l2272,5489r39,-18l2350,5459r40,-8l2433,5447r44,2l2524,5456r48,11l2623,5483r52,21l2730,5530r59,30l2850,5595r63,40l2983,5681r626,406l3631,6099r19,10l3660,6112r10,3l3680,6115r10,l3701,6112r11,-4l3724,6103r12,-6l3748,6088r13,-11l3775,6064r16,-15l3805,6035r12,-14l3827,6008r9,-11l3844,5986r6,-10l3854,5965r3,-10l3858,5943r1,-11xm4993,4597r-2,-74l4984,4447r-15,-78l4948,4291r-23,-69l4897,4152r-31,-70l4830,4010r-40,-72l4746,3864r-50,-75l4657,3733r,743l4656,4558r-14,79l4614,4711r-43,71l4514,4848r-67,58l4378,4950r-72,29l4230,4994r-78,4l4072,4991r-83,-18l3903,4942r-70,-32l3762,4873r-73,-44l3616,4779r-75,-56l3486,4680r-55,-45l3376,4587r-56,-50l3263,4486r-56,-54l3150,4375r-60,-60l3033,4253r-55,-61l2926,4130r-51,-61l2826,4006r-54,-74l2725,3859r-42,-73l2647,3714r-31,-72l2586,3555r-19,-85l2558,3386r1,-81l2572,3227r28,-74l2642,3083r57,-65l2765,2960r68,-43l2905,2888r76,-16l3060,2869r81,7l3225,2894r85,30l3381,2956r71,37l3524,3035r74,49l3673,3138r63,50l3799,3240r64,56l3927,3354r64,60l4055,3477r60,62l4173,3601r56,62l4282,3725r51,63l4382,3850r55,75l4485,3999r43,74l4565,4145r31,72l4628,4305r20,87l4657,4476r,-743l4655,3730r-43,-59l4566,3612r-48,-60l4467,3492r-53,-60l4359,3372r-58,-61l4241,3249r-62,-60l4119,3131r-60,-55l3999,3023r-59,-50l3882,2925r-57,-45l3810,2869r-42,-32l3711,2797r-71,-48l3569,2706r-69,-38l3431,2634r-67,-30l3298,2579r-65,-21l3144,2536r-86,-12l2974,2520r-82,6l2812,2539r-78,22l2660,2593r-72,42l2519,2686r-66,60l2400,2804r-46,59l2316,2925r-32,64l2259,3055r-18,69l2231,3195r-5,72l2227,3341r7,76l2248,3493r20,78l2292,3640r27,70l2350,3780r35,72l2425,3925r44,73l2517,4072r41,59l2600,4189r46,58l2693,4306r50,59l2795,4425r54,59l2905,4544r59,59l3026,4665r62,59l3149,4780r60,53l3269,4884r59,49l3386,4978r57,44l3500,5063r73,48l3644,5155r70,39l3782,5229r68,31l3916,5285r65,22l4069,5329r87,13l4240,5346r83,-5l4403,5328r78,-21l4557,5275r72,-42l4699,5181r68,-62l4819,5062r46,-60l4868,4998r36,-58l4936,4876r24,-67l4977,4740r11,-70l4993,4597xm6378,3193r-2,-77l6364,3040r-21,-76l6315,2888r-36,-76l6234,2737r-40,-58l6152,2622r-46,-56l6058,2511r-3,-4l6055,3102r-1,45l6048,3191r-12,43l6017,3278r-26,44l5957,3366r-42,45l5664,3663,4844,2843r243,-243l5089,2597r48,-43l5182,2518r45,-27l5271,2472r44,-12l5360,2454r44,l5449,2459r46,10l5541,2484r47,20l5636,2530r47,31l5731,2596r47,40l5826,2681r45,47l5911,2776r35,47l5977,2871r25,48l6023,2966r15,45l6049,3056r6,46l6055,2507r-48,-50l6003,2454r-54,-52l5891,2351r-59,-46l5773,2264r-60,-37l5639,2189r-73,-30l5493,2136r-72,-14l5350,2115r-70,2l5211,2128r-68,18l5075,2174r-67,41l4939,2267r-68,64l4601,2600,3889,1888r648,-648l4539,1230r,-11l4539,1210r-3,-12l4524,1174r-7,-11l4508,1151r-11,-12l4485,1125r-12,-14l4458,1096r-15,-16l4426,1063r-16,-15l4395,1034r-14,-12l4369,1012r-12,-8l4346,996r-10,-5l4322,983r-12,-2l4288,982r-7,4l3511,1756r-11,14l3492,1787r-4,21l3488,1831r8,26l3510,1886r22,31l3562,1950,5591,3979r34,31l5656,4032r29,14l5710,4052r24,2l5755,4050r18,-8l5788,4031r355,-355l6155,3663r51,-55l6259,3542r42,-66l6333,3412r21,-64l6371,3271r7,-78xm8061,1752r-1,-11l8057,1730r-6,-11l8043,1707r-11,-12l8019,1684r-17,-12l7983,1658r-22,-14l7696,1478,6853,955r,333l6341,1800,5544,544,5460,412r1,-1l6853,1288r,-333l5974,411,5353,23r-12,-7l5329,10,5318,5,5307,2,5296,r-10,l5276,2r-11,3l5253,10r-12,6l5228,24r-13,9l5202,45r-15,14l5171,75r-34,33l5123,123r-13,13l5100,149r-10,12l5083,173r-6,12l5074,196r-3,11l5069,217r,10l5071,237r4,11l5079,259r5,11l5091,281r214,343l6114,1929r598,960l6726,2911r14,20l6752,2947r12,13l6775,2971r12,8l6798,2985r11,4l6820,2990r11,-2l6843,2984r13,-7l6869,2967r13,-12l6897,2942r16,-15l6928,2911r13,-14l6952,2883r10,-12l6969,2861r6,-11l6979,2839r1,-11l6982,2816r,-11l6977,2793r-4,-10l6968,2770,6576,2156r-43,-66l6823,1800r322,-322l7825,1906r14,7l7851,1919r21,7l7882,1926r11,-4l7903,1920r10,-4l7924,1909r12,-8l7948,1891r13,-13l7976,1864r17,-17l8010,1830r14,-16l8036,1800r11,-13l8054,1775r5,-12l8061,1752xe" fillcolor="silver" stroked="f">
                <v:path arrowok="t" o:connecttype="custom" o:connectlocs="1962785,4836160;1549400,4668520;1446530,4512945;1047750,3825875;954405,3783330;880745,3874135;1245235,4461510;1210310,4773930;489585,4243705;449580,4341495;757555,5045075;116840,4651375;24130,4709795;29210,4799965;679450,5201920;916940,5245100;990600,5605145;1367155,6198870;1463675,6186805;1513205,6094095;1098550,5385435;1855470,5745480;1939290,5711190;1970405,5619750;1633220,4873625;2330450,5285105;2423795,5225415;3155315,4176395;2947670,4346575;2433955,4519930;1962150,4142105;1630045,3605530;1994535,3228340;2534285,3569970;2918460,4079875;2731135,3504565;2311400,3147695;1736090,3028315;1413510,3476625;1624330,4025265;2037715,4471035;2527935,4772025;3089275,4578350;4010025,3235960;3820795,3483610;3375025,2964180;3728085,3134360;3777615,2927350;3265805,2764790;2872740,2147570;2774315,2044700;2214880,2564765;3665855,3968750;5118100,2507615;4026535,2545080;3362960,1402080;3253105,1480185;3225165,1566545;4316730,3297555;4414520,3232785;4148455,2729230;5039360,260921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«Мектепке</w:t>
      </w:r>
      <w:r>
        <w:rPr>
          <w:spacing w:val="-8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7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10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оқытудың,</w:t>
      </w:r>
      <w:r>
        <w:rPr>
          <w:spacing w:val="-8"/>
          <w:sz w:val="28"/>
        </w:rPr>
        <w:t xml:space="preserve"> </w:t>
      </w:r>
      <w:r>
        <w:rPr>
          <w:sz w:val="28"/>
        </w:rPr>
        <w:t>орта</w:t>
      </w:r>
      <w:r>
        <w:rPr>
          <w:spacing w:val="-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0"/>
          <w:sz w:val="28"/>
        </w:rPr>
        <w:t xml:space="preserve"> </w:t>
      </w:r>
      <w:r>
        <w:rPr>
          <w:sz w:val="28"/>
        </w:rPr>
        <w:t>берудің,</w:t>
      </w:r>
      <w:r>
        <w:rPr>
          <w:spacing w:val="-8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68"/>
          <w:sz w:val="28"/>
        </w:rPr>
        <w:t xml:space="preserve"> </w:t>
      </w:r>
      <w:r>
        <w:rPr>
          <w:sz w:val="28"/>
        </w:rPr>
        <w:t>кредиттік оқыту технологиясын есепке алғандағы техникалық және 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 білімнен кейінгі, жоғары және жоғары оқу орнынан кейінгі білім 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туралы» (ҚР Білім және ғылым министрінің 2017 жылғы 27 қарашадағы №596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бұйрығы,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24.03.2022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№104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бұйрығымен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енгізілген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өзгерістермен</w:t>
      </w:r>
      <w:r>
        <w:rPr>
          <w:color w:val="0000FF"/>
          <w:spacing w:val="-2"/>
          <w:sz w:val="28"/>
        </w:rPr>
        <w:t xml:space="preserve"> </w:t>
      </w:r>
      <w:hyperlink r:id="rId13">
        <w:r>
          <w:rPr>
            <w:color w:val="0000FF"/>
            <w:spacing w:val="-1"/>
            <w:sz w:val="28"/>
            <w:u w:val="single" w:color="0000FF"/>
          </w:rPr>
          <w:t>https://adilet.zan.kz/kaz/docs/V1700016138</w:t>
        </w:r>
      </w:hyperlink>
      <w:r>
        <w:rPr>
          <w:color w:val="0000FF"/>
          <w:spacing w:val="-1"/>
          <w:sz w:val="28"/>
          <w:u w:val="single" w:color="0000FF"/>
        </w:rPr>
        <w:t>)</w:t>
      </w:r>
      <w:r>
        <w:rPr>
          <w:spacing w:val="-1"/>
          <w:sz w:val="28"/>
        </w:rPr>
        <w:t>;</w:t>
      </w:r>
    </w:p>
    <w:p w14:paraId="53788C04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87"/>
        </w:tabs>
        <w:ind w:right="550" w:firstLine="708"/>
        <w:rPr>
          <w:sz w:val="28"/>
        </w:rPr>
      </w:pPr>
      <w:r>
        <w:rPr>
          <w:sz w:val="28"/>
        </w:rPr>
        <w:t>«Мектепке дейінгі, орта білім беру ұйымдарын, сондай-ақ арнайы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1"/>
          <w:sz w:val="28"/>
        </w:rPr>
        <w:t xml:space="preserve"> </w:t>
      </w:r>
      <w:r>
        <w:rPr>
          <w:sz w:val="28"/>
        </w:rPr>
        <w:t>жарақтандыру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 туралы» (ҚР БҒМ 2016 жылғы 22 қаңтардағы №70 бұйрығы, ҚР Білім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және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ғылым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министрінің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07.06.2022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№265</w:t>
      </w:r>
      <w:r>
        <w:rPr>
          <w:spacing w:val="-19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-16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17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-68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https://adilet.zan.kz/kaz/docs/V1600013272</w:t>
        </w:r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);</w:t>
      </w:r>
    </w:p>
    <w:p w14:paraId="52A04939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612"/>
          <w:tab w:val="left" w:pos="4303"/>
          <w:tab w:val="left" w:pos="8082"/>
        </w:tabs>
        <w:ind w:right="550" w:firstLine="708"/>
        <w:rPr>
          <w:sz w:val="28"/>
        </w:rPr>
      </w:pPr>
      <w:r>
        <w:rPr>
          <w:sz w:val="28"/>
        </w:rPr>
        <w:t>«Мектепке дейінгі тәрбие мен оқытуды, бастауыш, негізгі орта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жалпы орта білімнің жалпы білім беретін оқу бағдарламаларын, 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және арнайы оқу бағдарламаларын іске асыратын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9"/>
          <w:sz w:val="28"/>
        </w:rPr>
        <w:t xml:space="preserve"> </w:t>
      </w:r>
      <w:r>
        <w:rPr>
          <w:sz w:val="28"/>
        </w:rPr>
        <w:t>жұмыс</w:t>
      </w:r>
      <w:r>
        <w:rPr>
          <w:spacing w:val="-8"/>
          <w:sz w:val="28"/>
        </w:rPr>
        <w:t xml:space="preserve"> </w:t>
      </w:r>
      <w:r>
        <w:rPr>
          <w:sz w:val="28"/>
        </w:rPr>
        <w:t>істейтін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педагогтерді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10"/>
          <w:sz w:val="28"/>
        </w:rPr>
        <w:t xml:space="preserve"> </w:t>
      </w:r>
      <w:r>
        <w:rPr>
          <w:sz w:val="28"/>
        </w:rPr>
        <w:t>ғылым</w:t>
      </w:r>
      <w:r>
        <w:rPr>
          <w:spacing w:val="-9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шарттарын бекіту туралы» (ҚР Білім және ғылым министрінің 2016 жылғы 27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№83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бұйрығы,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30.12.2022</w:t>
      </w:r>
      <w:r>
        <w:rPr>
          <w:spacing w:val="1"/>
          <w:sz w:val="28"/>
        </w:rPr>
        <w:t xml:space="preserve"> </w:t>
      </w:r>
      <w:r>
        <w:rPr>
          <w:sz w:val="28"/>
        </w:rPr>
        <w:t>№533</w:t>
      </w:r>
      <w:r>
        <w:rPr>
          <w:spacing w:val="-67"/>
          <w:sz w:val="28"/>
        </w:rPr>
        <w:t xml:space="preserve"> </w:t>
      </w:r>
      <w:r>
        <w:rPr>
          <w:sz w:val="28"/>
        </w:rPr>
        <w:t>бұйрығымен</w:t>
      </w:r>
      <w:r>
        <w:rPr>
          <w:sz w:val="28"/>
        </w:rPr>
        <w:tab/>
        <w:t>енгізілген</w:t>
      </w:r>
      <w:r>
        <w:rPr>
          <w:sz w:val="28"/>
        </w:rPr>
        <w:tab/>
        <w:t>өзгерістерімен</w:t>
      </w:r>
      <w:r>
        <w:rPr>
          <w:color w:val="0000FF"/>
          <w:spacing w:val="-68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https://adilet.zan.kz/kaz/docs/V1600013317</w:t>
        </w:r>
      </w:hyperlink>
      <w:r>
        <w:rPr>
          <w:sz w:val="28"/>
        </w:rPr>
        <w:t>);</w:t>
      </w:r>
    </w:p>
    <w:p w14:paraId="6A25F7DB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87"/>
        </w:tabs>
        <w:ind w:right="553" w:firstLine="708"/>
        <w:rPr>
          <w:sz w:val="28"/>
        </w:rPr>
      </w:pPr>
      <w:r>
        <w:rPr>
          <w:sz w:val="28"/>
        </w:rPr>
        <w:t>«Білім беру қызметіне қойылатын біліктілік талаптарын және оларға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сәйкестікті</w:t>
      </w:r>
      <w:r>
        <w:rPr>
          <w:spacing w:val="26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30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29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30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25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27"/>
          <w:sz w:val="28"/>
        </w:rPr>
        <w:t xml:space="preserve"> </w:t>
      </w:r>
      <w:r>
        <w:rPr>
          <w:sz w:val="28"/>
        </w:rPr>
        <w:t>(ҚР</w:t>
      </w:r>
      <w:r>
        <w:rPr>
          <w:spacing w:val="29"/>
          <w:sz w:val="28"/>
        </w:rPr>
        <w:t xml:space="preserve"> </w:t>
      </w:r>
      <w:r>
        <w:rPr>
          <w:sz w:val="28"/>
        </w:rPr>
        <w:t>БҒМ</w:t>
      </w:r>
      <w:r>
        <w:rPr>
          <w:spacing w:val="28"/>
          <w:sz w:val="28"/>
        </w:rPr>
        <w:t xml:space="preserve"> </w:t>
      </w:r>
      <w:r>
        <w:rPr>
          <w:sz w:val="28"/>
        </w:rPr>
        <w:t>2015</w:t>
      </w:r>
      <w:r>
        <w:rPr>
          <w:spacing w:val="30"/>
          <w:sz w:val="28"/>
        </w:rPr>
        <w:t xml:space="preserve"> </w:t>
      </w:r>
      <w:r>
        <w:rPr>
          <w:sz w:val="28"/>
        </w:rPr>
        <w:t>жылғы</w:t>
      </w:r>
      <w:r>
        <w:rPr>
          <w:spacing w:val="-68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маусымдағы</w:t>
      </w:r>
      <w:r>
        <w:rPr>
          <w:spacing w:val="-3"/>
          <w:sz w:val="28"/>
        </w:rPr>
        <w:t xml:space="preserve"> </w:t>
      </w:r>
      <w:r>
        <w:rPr>
          <w:sz w:val="28"/>
        </w:rPr>
        <w:t>№391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бұйрығы</w:t>
      </w:r>
      <w:r>
        <w:rPr>
          <w:color w:val="0000FF"/>
          <w:spacing w:val="-2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https://adilet.zan.kz/kaz/docs/V1500011716</w:t>
        </w:r>
      </w:hyperlink>
      <w:r>
        <w:rPr>
          <w:sz w:val="28"/>
        </w:rPr>
        <w:t>);</w:t>
      </w:r>
    </w:p>
    <w:p w14:paraId="4DA278D4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187"/>
        </w:tabs>
        <w:ind w:right="549" w:firstLine="708"/>
        <w:rPr>
          <w:sz w:val="28"/>
        </w:rPr>
      </w:pPr>
      <w:r>
        <w:rPr>
          <w:sz w:val="28"/>
        </w:rPr>
        <w:t>«Мемлекеттік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ротациялауды</w:t>
      </w:r>
      <w:r>
        <w:rPr>
          <w:spacing w:val="70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70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70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70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70"/>
          <w:sz w:val="28"/>
        </w:rPr>
        <w:t xml:space="preserve"> </w:t>
      </w:r>
      <w:r>
        <w:rPr>
          <w:sz w:val="28"/>
        </w:rPr>
        <w:t>(ҚР</w:t>
      </w:r>
      <w:r>
        <w:rPr>
          <w:spacing w:val="70"/>
          <w:sz w:val="28"/>
        </w:rPr>
        <w:t xml:space="preserve"> </w:t>
      </w:r>
      <w:r>
        <w:rPr>
          <w:sz w:val="28"/>
        </w:rPr>
        <w:t>БҒМ</w:t>
      </w:r>
      <w:r>
        <w:rPr>
          <w:spacing w:val="70"/>
          <w:sz w:val="28"/>
        </w:rPr>
        <w:t xml:space="preserve"> </w:t>
      </w:r>
      <w:r>
        <w:rPr>
          <w:sz w:val="28"/>
        </w:rPr>
        <w:t>2021</w:t>
      </w:r>
      <w:r>
        <w:rPr>
          <w:spacing w:val="70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11 қарашадағы</w:t>
      </w:r>
      <w:r>
        <w:rPr>
          <w:spacing w:val="42"/>
          <w:sz w:val="28"/>
        </w:rPr>
        <w:t xml:space="preserve"> </w:t>
      </w:r>
      <w:r>
        <w:rPr>
          <w:sz w:val="28"/>
        </w:rPr>
        <w:t>№559</w:t>
      </w:r>
      <w:r>
        <w:rPr>
          <w:spacing w:val="42"/>
          <w:sz w:val="28"/>
        </w:rPr>
        <w:t xml:space="preserve"> </w:t>
      </w:r>
      <w:r>
        <w:rPr>
          <w:sz w:val="28"/>
        </w:rPr>
        <w:t>бұйрығы,</w:t>
      </w:r>
      <w:r>
        <w:rPr>
          <w:spacing w:val="41"/>
          <w:sz w:val="28"/>
        </w:rPr>
        <w:t xml:space="preserve"> </w:t>
      </w:r>
      <w:r>
        <w:rPr>
          <w:sz w:val="28"/>
        </w:rPr>
        <w:t>ҚР</w:t>
      </w:r>
      <w:r>
        <w:rPr>
          <w:spacing w:val="4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3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42"/>
          <w:sz w:val="28"/>
        </w:rPr>
        <w:t xml:space="preserve"> </w:t>
      </w:r>
      <w:r>
        <w:rPr>
          <w:sz w:val="28"/>
        </w:rPr>
        <w:t>12.12.2022</w:t>
      </w:r>
      <w:r>
        <w:rPr>
          <w:spacing w:val="43"/>
          <w:sz w:val="28"/>
        </w:rPr>
        <w:t xml:space="preserve"> </w:t>
      </w:r>
      <w:r>
        <w:rPr>
          <w:sz w:val="28"/>
        </w:rPr>
        <w:t>жылғы</w:t>
      </w:r>
    </w:p>
    <w:p w14:paraId="6D0248E9" w14:textId="77777777" w:rsidR="00EF191D" w:rsidRDefault="00EF191D" w:rsidP="00EF191D">
      <w:pPr>
        <w:pStyle w:val="a3"/>
        <w:tabs>
          <w:tab w:val="left" w:pos="2381"/>
          <w:tab w:val="left" w:pos="5397"/>
          <w:tab w:val="left" w:pos="8083"/>
        </w:tabs>
        <w:spacing w:line="322" w:lineRule="exact"/>
        <w:ind w:firstLine="0"/>
        <w:jc w:val="left"/>
      </w:pPr>
      <w:r>
        <w:t>№492</w:t>
      </w:r>
      <w:r>
        <w:tab/>
        <w:t>бұйрығымен</w:t>
      </w:r>
      <w:r>
        <w:tab/>
        <w:t>енгізілген</w:t>
      </w:r>
      <w:r>
        <w:tab/>
        <w:t>өзгерістерімен</w:t>
      </w:r>
    </w:p>
    <w:p w14:paraId="0BB40211" w14:textId="77777777" w:rsidR="00EF191D" w:rsidRDefault="00EF191D" w:rsidP="00EF191D">
      <w:pPr>
        <w:pStyle w:val="a3"/>
        <w:spacing w:line="322" w:lineRule="exact"/>
        <w:ind w:firstLine="0"/>
        <w:jc w:val="left"/>
      </w:pPr>
      <w:hyperlink r:id="rId17">
        <w:r>
          <w:rPr>
            <w:color w:val="0000FF"/>
            <w:u w:val="single" w:color="0000FF"/>
          </w:rPr>
          <w:t>https://adilet.zan.kz/kaz/docs/V2100025128</w:t>
        </w:r>
      </w:hyperlink>
      <w:r>
        <w:t>);</w:t>
      </w:r>
    </w:p>
    <w:p w14:paraId="13BFFD8D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326"/>
        </w:tabs>
        <w:ind w:right="550" w:firstLine="708"/>
        <w:rPr>
          <w:sz w:val="28"/>
        </w:rPr>
      </w:pPr>
      <w:r>
        <w:rPr>
          <w:sz w:val="28"/>
        </w:rPr>
        <w:t>«Мемлекеттік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 (ҚР Білім және ғылым министрінің 2012 жылғы 21 ақпандағы № 57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бұйрығы, ҚР Оқу-ағарту министрінің 22.12.2022 жылғы № 513 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өзгерістерімен</w:t>
      </w:r>
      <w:hyperlink r:id="rId18">
        <w:r>
          <w:rPr>
            <w:color w:val="0000FF"/>
            <w:sz w:val="28"/>
            <w:u w:val="single" w:color="0000FF"/>
          </w:rPr>
          <w:t>https://adilet.zan.kz/kaz/docs/V1200007495</w:t>
        </w:r>
      </w:hyperlink>
      <w:r>
        <w:rPr>
          <w:sz w:val="28"/>
        </w:rPr>
        <w:t>);</w:t>
      </w:r>
    </w:p>
    <w:p w14:paraId="476EC69D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326"/>
        </w:tabs>
        <w:ind w:right="551" w:firstLine="708"/>
        <w:rPr>
          <w:sz w:val="28"/>
        </w:rPr>
      </w:pPr>
      <w:r>
        <w:rPr>
          <w:sz w:val="28"/>
        </w:rPr>
        <w:t>«Мамандандырылған білім беру ұйымдарының желісін және дарынды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кеңес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ережені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 ҚР Білім және ғылым министрінің 2015 жылғы 1 шілдедегі № 428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бұйрығы,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ҚР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және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ғылым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министрінің</w:t>
      </w:r>
      <w:r>
        <w:rPr>
          <w:spacing w:val="-8"/>
          <w:sz w:val="28"/>
        </w:rPr>
        <w:t xml:space="preserve"> </w:t>
      </w:r>
      <w:r>
        <w:rPr>
          <w:sz w:val="28"/>
        </w:rPr>
        <w:t>02.02.2022</w:t>
      </w:r>
      <w:r>
        <w:rPr>
          <w:spacing w:val="-1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2"/>
          <w:sz w:val="28"/>
        </w:rPr>
        <w:t xml:space="preserve"> </w:t>
      </w:r>
      <w:r>
        <w:rPr>
          <w:sz w:val="28"/>
        </w:rPr>
        <w:t>№34</w:t>
      </w:r>
      <w:r>
        <w:rPr>
          <w:spacing w:val="-13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-68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4"/>
          <w:sz w:val="28"/>
        </w:rPr>
        <w:t xml:space="preserve"> </w:t>
      </w:r>
      <w:r>
        <w:rPr>
          <w:sz w:val="28"/>
        </w:rPr>
        <w:t>өзгерістермен</w:t>
      </w:r>
      <w:r>
        <w:rPr>
          <w:color w:val="0000FF"/>
          <w:spacing w:val="-3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https://online.zakon.kz/Document/?doc_id=31730757</w:t>
        </w:r>
      </w:hyperlink>
      <w:r>
        <w:rPr>
          <w:sz w:val="28"/>
        </w:rPr>
        <w:t>;</w:t>
      </w:r>
    </w:p>
    <w:p w14:paraId="7FC65E4E" w14:textId="77777777" w:rsidR="00EF191D" w:rsidRDefault="00EF191D" w:rsidP="00EF191D">
      <w:pPr>
        <w:jc w:val="both"/>
        <w:rPr>
          <w:sz w:val="28"/>
        </w:rPr>
        <w:sectPr w:rsidR="00EF191D">
          <w:pgSz w:w="11910" w:h="16840"/>
          <w:pgMar w:top="1040" w:right="580" w:bottom="940" w:left="940" w:header="0" w:footer="673" w:gutter="0"/>
          <w:cols w:space="720"/>
        </w:sectPr>
      </w:pPr>
    </w:p>
    <w:p w14:paraId="781CDE67" w14:textId="77777777" w:rsidR="00EF191D" w:rsidRDefault="00EF191D" w:rsidP="00EF191D">
      <w:pPr>
        <w:pStyle w:val="a5"/>
        <w:numPr>
          <w:ilvl w:val="1"/>
          <w:numId w:val="96"/>
        </w:numPr>
        <w:tabs>
          <w:tab w:val="left" w:pos="1326"/>
        </w:tabs>
        <w:spacing w:before="74"/>
        <w:ind w:right="548" w:firstLine="708"/>
        <w:rPr>
          <w:sz w:val="28"/>
        </w:rPr>
      </w:pPr>
      <w:r>
        <w:rPr>
          <w:sz w:val="28"/>
        </w:rPr>
        <w:lastRenderedPageBreak/>
        <w:t>«Мектепке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оқыту,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арнаулы,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 бекіту туралы» (ҚР БҒМ 2020 жылғы 6 сәуірдегі № 130 бұйрығы,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17.03.2023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№68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https://adilet.zan.kz/kaz/docs/V2000020317</w:t>
        </w:r>
      </w:hyperlink>
      <w:r>
        <w:rPr>
          <w:sz w:val="28"/>
        </w:rPr>
        <w:t>);</w:t>
      </w:r>
    </w:p>
    <w:p w14:paraId="068D103B" w14:textId="6C19716C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spacing w:before="2"/>
        <w:ind w:right="547" w:firstLine="70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F52684" wp14:editId="4E494644">
                <wp:simplePos x="0" y="0"/>
                <wp:positionH relativeFrom="page">
                  <wp:posOffset>1075690</wp:posOffset>
                </wp:positionH>
                <wp:positionV relativeFrom="paragraph">
                  <wp:posOffset>993140</wp:posOffset>
                </wp:positionV>
                <wp:extent cx="5119370" cy="4819015"/>
                <wp:effectExtent l="8890" t="3175" r="5715" b="6985"/>
                <wp:wrapNone/>
                <wp:docPr id="1060446719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4819015"/>
                        </a:xfrm>
                        <a:custGeom>
                          <a:avLst/>
                          <a:gdLst>
                            <a:gd name="T0" fmla="+- 0 4785 1694"/>
                            <a:gd name="T1" fmla="*/ T0 w 8062"/>
                            <a:gd name="T2" fmla="+- 0 6972 1564"/>
                            <a:gd name="T3" fmla="*/ 6972 h 7589"/>
                            <a:gd name="T4" fmla="+- 0 4134 1694"/>
                            <a:gd name="T5" fmla="*/ T4 w 8062"/>
                            <a:gd name="T6" fmla="+- 0 6708 1564"/>
                            <a:gd name="T7" fmla="*/ 6708 h 7589"/>
                            <a:gd name="T8" fmla="+- 0 3972 1694"/>
                            <a:gd name="T9" fmla="*/ T8 w 8062"/>
                            <a:gd name="T10" fmla="+- 0 6463 1564"/>
                            <a:gd name="T11" fmla="*/ 6463 h 7589"/>
                            <a:gd name="T12" fmla="+- 0 3344 1694"/>
                            <a:gd name="T13" fmla="*/ T12 w 8062"/>
                            <a:gd name="T14" fmla="+- 0 5381 1564"/>
                            <a:gd name="T15" fmla="*/ 5381 h 7589"/>
                            <a:gd name="T16" fmla="+- 0 3197 1694"/>
                            <a:gd name="T17" fmla="*/ T16 w 8062"/>
                            <a:gd name="T18" fmla="+- 0 5313 1564"/>
                            <a:gd name="T19" fmla="*/ 5313 h 7589"/>
                            <a:gd name="T20" fmla="+- 0 3081 1694"/>
                            <a:gd name="T21" fmla="*/ T20 w 8062"/>
                            <a:gd name="T22" fmla="+- 0 5457 1564"/>
                            <a:gd name="T23" fmla="*/ 5457 h 7589"/>
                            <a:gd name="T24" fmla="+- 0 3655 1694"/>
                            <a:gd name="T25" fmla="*/ T24 w 8062"/>
                            <a:gd name="T26" fmla="+- 0 6381 1564"/>
                            <a:gd name="T27" fmla="*/ 6381 h 7589"/>
                            <a:gd name="T28" fmla="+- 0 3600 1694"/>
                            <a:gd name="T29" fmla="*/ T28 w 8062"/>
                            <a:gd name="T30" fmla="+- 0 6874 1564"/>
                            <a:gd name="T31" fmla="*/ 6874 h 7589"/>
                            <a:gd name="T32" fmla="+- 0 2465 1694"/>
                            <a:gd name="T33" fmla="*/ T32 w 8062"/>
                            <a:gd name="T34" fmla="+- 0 6039 1564"/>
                            <a:gd name="T35" fmla="*/ 6039 h 7589"/>
                            <a:gd name="T36" fmla="+- 0 2402 1694"/>
                            <a:gd name="T37" fmla="*/ T36 w 8062"/>
                            <a:gd name="T38" fmla="+- 0 6192 1564"/>
                            <a:gd name="T39" fmla="*/ 6192 h 7589"/>
                            <a:gd name="T40" fmla="+- 0 2887 1694"/>
                            <a:gd name="T41" fmla="*/ T40 w 8062"/>
                            <a:gd name="T42" fmla="+- 0 7300 1564"/>
                            <a:gd name="T43" fmla="*/ 7300 h 7589"/>
                            <a:gd name="T44" fmla="+- 0 1878 1694"/>
                            <a:gd name="T45" fmla="*/ T44 w 8062"/>
                            <a:gd name="T46" fmla="+- 0 6681 1564"/>
                            <a:gd name="T47" fmla="*/ 6681 h 7589"/>
                            <a:gd name="T48" fmla="+- 0 1732 1694"/>
                            <a:gd name="T49" fmla="*/ T48 w 8062"/>
                            <a:gd name="T50" fmla="+- 0 6773 1564"/>
                            <a:gd name="T51" fmla="*/ 6773 h 7589"/>
                            <a:gd name="T52" fmla="+- 0 1740 1694"/>
                            <a:gd name="T53" fmla="*/ T52 w 8062"/>
                            <a:gd name="T54" fmla="+- 0 6915 1564"/>
                            <a:gd name="T55" fmla="*/ 6915 h 7589"/>
                            <a:gd name="T56" fmla="+- 0 2764 1694"/>
                            <a:gd name="T57" fmla="*/ T56 w 8062"/>
                            <a:gd name="T58" fmla="+- 0 7548 1564"/>
                            <a:gd name="T59" fmla="*/ 7548 h 7589"/>
                            <a:gd name="T60" fmla="+- 0 3138 1694"/>
                            <a:gd name="T61" fmla="*/ T60 w 8062"/>
                            <a:gd name="T62" fmla="+- 0 7616 1564"/>
                            <a:gd name="T63" fmla="*/ 7616 h 7589"/>
                            <a:gd name="T64" fmla="+- 0 3254 1694"/>
                            <a:gd name="T65" fmla="*/ T64 w 8062"/>
                            <a:gd name="T66" fmla="+- 0 8183 1564"/>
                            <a:gd name="T67" fmla="*/ 8183 h 7589"/>
                            <a:gd name="T68" fmla="+- 0 3847 1694"/>
                            <a:gd name="T69" fmla="*/ T68 w 8062"/>
                            <a:gd name="T70" fmla="+- 0 9117 1564"/>
                            <a:gd name="T71" fmla="*/ 9117 h 7589"/>
                            <a:gd name="T72" fmla="+- 0 3999 1694"/>
                            <a:gd name="T73" fmla="*/ T72 w 8062"/>
                            <a:gd name="T74" fmla="+- 0 9099 1564"/>
                            <a:gd name="T75" fmla="*/ 9099 h 7589"/>
                            <a:gd name="T76" fmla="+- 0 4077 1694"/>
                            <a:gd name="T77" fmla="*/ T76 w 8062"/>
                            <a:gd name="T78" fmla="+- 0 8953 1564"/>
                            <a:gd name="T79" fmla="*/ 8953 h 7589"/>
                            <a:gd name="T80" fmla="+- 0 3424 1694"/>
                            <a:gd name="T81" fmla="*/ T80 w 8062"/>
                            <a:gd name="T82" fmla="+- 0 7837 1564"/>
                            <a:gd name="T83" fmla="*/ 7837 h 7589"/>
                            <a:gd name="T84" fmla="+- 0 4616 1694"/>
                            <a:gd name="T85" fmla="*/ T84 w 8062"/>
                            <a:gd name="T86" fmla="+- 0 8404 1564"/>
                            <a:gd name="T87" fmla="*/ 8404 h 7589"/>
                            <a:gd name="T88" fmla="+- 0 4748 1694"/>
                            <a:gd name="T89" fmla="*/ T88 w 8062"/>
                            <a:gd name="T90" fmla="+- 0 8350 1564"/>
                            <a:gd name="T91" fmla="*/ 8350 h 7589"/>
                            <a:gd name="T92" fmla="+- 0 4797 1694"/>
                            <a:gd name="T93" fmla="*/ T92 w 8062"/>
                            <a:gd name="T94" fmla="+- 0 8205 1564"/>
                            <a:gd name="T95" fmla="*/ 8205 h 7589"/>
                            <a:gd name="T96" fmla="+- 0 4266 1694"/>
                            <a:gd name="T97" fmla="*/ T96 w 8062"/>
                            <a:gd name="T98" fmla="+- 0 7031 1564"/>
                            <a:gd name="T99" fmla="*/ 7031 h 7589"/>
                            <a:gd name="T100" fmla="+- 0 5364 1694"/>
                            <a:gd name="T101" fmla="*/ T100 w 8062"/>
                            <a:gd name="T102" fmla="+- 0 7678 1564"/>
                            <a:gd name="T103" fmla="*/ 7678 h 7589"/>
                            <a:gd name="T104" fmla="+- 0 5511 1694"/>
                            <a:gd name="T105" fmla="*/ T104 w 8062"/>
                            <a:gd name="T106" fmla="+- 0 7585 1564"/>
                            <a:gd name="T107" fmla="*/ 7585 h 7589"/>
                            <a:gd name="T108" fmla="+- 0 6663 1694"/>
                            <a:gd name="T109" fmla="*/ T108 w 8062"/>
                            <a:gd name="T110" fmla="+- 0 5933 1564"/>
                            <a:gd name="T111" fmla="*/ 5933 h 7589"/>
                            <a:gd name="T112" fmla="+- 0 6336 1694"/>
                            <a:gd name="T113" fmla="*/ T112 w 8062"/>
                            <a:gd name="T114" fmla="+- 0 6200 1564"/>
                            <a:gd name="T115" fmla="*/ 6200 h 7589"/>
                            <a:gd name="T116" fmla="+- 0 5527 1694"/>
                            <a:gd name="T117" fmla="*/ T116 w 8062"/>
                            <a:gd name="T118" fmla="+- 0 6474 1564"/>
                            <a:gd name="T119" fmla="*/ 6474 h 7589"/>
                            <a:gd name="T120" fmla="+- 0 4784 1694"/>
                            <a:gd name="T121" fmla="*/ T120 w 8062"/>
                            <a:gd name="T122" fmla="+- 0 5878 1564"/>
                            <a:gd name="T123" fmla="*/ 5878 h 7589"/>
                            <a:gd name="T124" fmla="+- 0 4261 1694"/>
                            <a:gd name="T125" fmla="*/ T124 w 8062"/>
                            <a:gd name="T126" fmla="+- 0 5033 1564"/>
                            <a:gd name="T127" fmla="*/ 5033 h 7589"/>
                            <a:gd name="T128" fmla="+- 0 4835 1694"/>
                            <a:gd name="T129" fmla="*/ T128 w 8062"/>
                            <a:gd name="T130" fmla="+- 0 4440 1564"/>
                            <a:gd name="T131" fmla="*/ 4440 h 7589"/>
                            <a:gd name="T132" fmla="+- 0 5685 1694"/>
                            <a:gd name="T133" fmla="*/ T132 w 8062"/>
                            <a:gd name="T134" fmla="+- 0 4978 1564"/>
                            <a:gd name="T135" fmla="*/ 4978 h 7589"/>
                            <a:gd name="T136" fmla="+- 0 6290 1694"/>
                            <a:gd name="T137" fmla="*/ T136 w 8062"/>
                            <a:gd name="T138" fmla="+- 0 5780 1564"/>
                            <a:gd name="T139" fmla="*/ 5780 h 7589"/>
                            <a:gd name="T140" fmla="+- 0 5995 1694"/>
                            <a:gd name="T141" fmla="*/ T140 w 8062"/>
                            <a:gd name="T142" fmla="+- 0 4874 1564"/>
                            <a:gd name="T143" fmla="*/ 4874 h 7589"/>
                            <a:gd name="T144" fmla="+- 0 5334 1694"/>
                            <a:gd name="T145" fmla="*/ T144 w 8062"/>
                            <a:gd name="T146" fmla="+- 0 4313 1564"/>
                            <a:gd name="T147" fmla="*/ 4313 h 7589"/>
                            <a:gd name="T148" fmla="+- 0 4428 1694"/>
                            <a:gd name="T149" fmla="*/ T148 w 8062"/>
                            <a:gd name="T150" fmla="+- 0 4125 1564"/>
                            <a:gd name="T151" fmla="*/ 4125 h 7589"/>
                            <a:gd name="T152" fmla="+- 0 3920 1694"/>
                            <a:gd name="T153" fmla="*/ T152 w 8062"/>
                            <a:gd name="T154" fmla="+- 0 4831 1564"/>
                            <a:gd name="T155" fmla="*/ 4831 h 7589"/>
                            <a:gd name="T156" fmla="+- 0 4252 1694"/>
                            <a:gd name="T157" fmla="*/ T156 w 8062"/>
                            <a:gd name="T158" fmla="+- 0 5694 1564"/>
                            <a:gd name="T159" fmla="*/ 5694 h 7589"/>
                            <a:gd name="T160" fmla="+- 0 4903 1694"/>
                            <a:gd name="T161" fmla="*/ T160 w 8062"/>
                            <a:gd name="T162" fmla="+- 0 6397 1564"/>
                            <a:gd name="T163" fmla="*/ 6397 h 7589"/>
                            <a:gd name="T164" fmla="+- 0 5675 1694"/>
                            <a:gd name="T165" fmla="*/ T164 w 8062"/>
                            <a:gd name="T166" fmla="+- 0 6871 1564"/>
                            <a:gd name="T167" fmla="*/ 6871 h 7589"/>
                            <a:gd name="T168" fmla="+- 0 6559 1694"/>
                            <a:gd name="T169" fmla="*/ T168 w 8062"/>
                            <a:gd name="T170" fmla="+- 0 6566 1564"/>
                            <a:gd name="T171" fmla="*/ 6566 h 7589"/>
                            <a:gd name="T172" fmla="+- 0 8009 1694"/>
                            <a:gd name="T173" fmla="*/ T172 w 8062"/>
                            <a:gd name="T174" fmla="+- 0 4452 1564"/>
                            <a:gd name="T175" fmla="*/ 4452 h 7589"/>
                            <a:gd name="T176" fmla="+- 0 7711 1694"/>
                            <a:gd name="T177" fmla="*/ T176 w 8062"/>
                            <a:gd name="T178" fmla="+- 0 4842 1564"/>
                            <a:gd name="T179" fmla="*/ 4842 h 7589"/>
                            <a:gd name="T180" fmla="+- 0 7009 1694"/>
                            <a:gd name="T181" fmla="*/ T180 w 8062"/>
                            <a:gd name="T182" fmla="+- 0 4024 1564"/>
                            <a:gd name="T183" fmla="*/ 4024 h 7589"/>
                            <a:gd name="T184" fmla="+- 0 7565 1694"/>
                            <a:gd name="T185" fmla="*/ T184 w 8062"/>
                            <a:gd name="T186" fmla="+- 0 4292 1564"/>
                            <a:gd name="T187" fmla="*/ 4292 h 7589"/>
                            <a:gd name="T188" fmla="+- 0 7643 1694"/>
                            <a:gd name="T189" fmla="*/ T188 w 8062"/>
                            <a:gd name="T190" fmla="+- 0 3966 1564"/>
                            <a:gd name="T191" fmla="*/ 3966 h 7589"/>
                            <a:gd name="T192" fmla="+- 0 6837 1694"/>
                            <a:gd name="T193" fmla="*/ T192 w 8062"/>
                            <a:gd name="T194" fmla="+- 0 3710 1564"/>
                            <a:gd name="T195" fmla="*/ 3710 h 7589"/>
                            <a:gd name="T196" fmla="+- 0 6218 1694"/>
                            <a:gd name="T197" fmla="*/ T196 w 8062"/>
                            <a:gd name="T198" fmla="+- 0 2738 1564"/>
                            <a:gd name="T199" fmla="*/ 2738 h 7589"/>
                            <a:gd name="T200" fmla="+- 0 6063 1694"/>
                            <a:gd name="T201" fmla="*/ T200 w 8062"/>
                            <a:gd name="T202" fmla="+- 0 2576 1564"/>
                            <a:gd name="T203" fmla="*/ 2576 h 7589"/>
                            <a:gd name="T204" fmla="+- 0 5182 1694"/>
                            <a:gd name="T205" fmla="*/ T204 w 8062"/>
                            <a:gd name="T206" fmla="+- 0 3395 1564"/>
                            <a:gd name="T207" fmla="*/ 3395 h 7589"/>
                            <a:gd name="T208" fmla="+- 0 7467 1694"/>
                            <a:gd name="T209" fmla="*/ T208 w 8062"/>
                            <a:gd name="T210" fmla="+- 0 5606 1564"/>
                            <a:gd name="T211" fmla="*/ 5606 h 7589"/>
                            <a:gd name="T212" fmla="+- 0 9754 1694"/>
                            <a:gd name="T213" fmla="*/ T212 w 8062"/>
                            <a:gd name="T214" fmla="+- 0 3305 1564"/>
                            <a:gd name="T215" fmla="*/ 3305 h 7589"/>
                            <a:gd name="T216" fmla="+- 0 8035 1694"/>
                            <a:gd name="T217" fmla="*/ T216 w 8062"/>
                            <a:gd name="T218" fmla="+- 0 3364 1564"/>
                            <a:gd name="T219" fmla="*/ 3364 h 7589"/>
                            <a:gd name="T220" fmla="+- 0 6990 1694"/>
                            <a:gd name="T221" fmla="*/ T220 w 8062"/>
                            <a:gd name="T222" fmla="+- 0 1564 1564"/>
                            <a:gd name="T223" fmla="*/ 1564 h 7589"/>
                            <a:gd name="T224" fmla="+- 0 6817 1694"/>
                            <a:gd name="T225" fmla="*/ T224 w 8062"/>
                            <a:gd name="T226" fmla="+- 0 1687 1564"/>
                            <a:gd name="T227" fmla="*/ 1687 h 7589"/>
                            <a:gd name="T228" fmla="+- 0 6773 1694"/>
                            <a:gd name="T229" fmla="*/ T228 w 8062"/>
                            <a:gd name="T230" fmla="+- 0 1822 1564"/>
                            <a:gd name="T231" fmla="*/ 1822 h 7589"/>
                            <a:gd name="T232" fmla="+- 0 8492 1694"/>
                            <a:gd name="T233" fmla="*/ T232 w 8062"/>
                            <a:gd name="T234" fmla="+- 0 4549 1564"/>
                            <a:gd name="T235" fmla="*/ 4549 h 7589"/>
                            <a:gd name="T236" fmla="+- 0 8646 1694"/>
                            <a:gd name="T237" fmla="*/ T236 w 8062"/>
                            <a:gd name="T238" fmla="+- 0 4447 1564"/>
                            <a:gd name="T239" fmla="*/ 4447 h 7589"/>
                            <a:gd name="T240" fmla="+- 0 8227 1694"/>
                            <a:gd name="T241" fmla="*/ T240 w 8062"/>
                            <a:gd name="T242" fmla="+- 0 3654 1564"/>
                            <a:gd name="T243" fmla="*/ 3654 h 7589"/>
                            <a:gd name="T244" fmla="+- 0 9630 1694"/>
                            <a:gd name="T245" fmla="*/ T244 w 8062"/>
                            <a:gd name="T246" fmla="+- 0 3465 1564"/>
                            <a:gd name="T247" fmla="*/ 3465 h 7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62" h="7589">
                              <a:moveTo>
                                <a:pt x="3859" y="5932"/>
                              </a:moveTo>
                              <a:lnTo>
                                <a:pt x="3851" y="5911"/>
                              </a:lnTo>
                              <a:lnTo>
                                <a:pt x="3844" y="5901"/>
                              </a:lnTo>
                              <a:lnTo>
                                <a:pt x="3833" y="5891"/>
                              </a:lnTo>
                              <a:lnTo>
                                <a:pt x="3824" y="5882"/>
                              </a:lnTo>
                              <a:lnTo>
                                <a:pt x="3811" y="5874"/>
                              </a:lnTo>
                              <a:lnTo>
                                <a:pt x="3804" y="5867"/>
                              </a:lnTo>
                              <a:lnTo>
                                <a:pt x="3787" y="5853"/>
                              </a:lnTo>
                              <a:lnTo>
                                <a:pt x="3779" y="5848"/>
                              </a:lnTo>
                              <a:lnTo>
                                <a:pt x="3719" y="5811"/>
                              </a:lnTo>
                              <a:lnTo>
                                <a:pt x="3650" y="5766"/>
                              </a:lnTo>
                              <a:lnTo>
                                <a:pt x="3091" y="5408"/>
                              </a:lnTo>
                              <a:lnTo>
                                <a:pt x="3021" y="5364"/>
                              </a:lnTo>
                              <a:lnTo>
                                <a:pt x="2954" y="5324"/>
                              </a:lnTo>
                              <a:lnTo>
                                <a:pt x="2891" y="5288"/>
                              </a:lnTo>
                              <a:lnTo>
                                <a:pt x="2832" y="5256"/>
                              </a:lnTo>
                              <a:lnTo>
                                <a:pt x="2775" y="5229"/>
                              </a:lnTo>
                              <a:lnTo>
                                <a:pt x="2721" y="5205"/>
                              </a:lnTo>
                              <a:lnTo>
                                <a:pt x="2670" y="5186"/>
                              </a:lnTo>
                              <a:lnTo>
                                <a:pt x="2622" y="5171"/>
                              </a:lnTo>
                              <a:lnTo>
                                <a:pt x="2575" y="5159"/>
                              </a:lnTo>
                              <a:lnTo>
                                <a:pt x="2529" y="5150"/>
                              </a:lnTo>
                              <a:lnTo>
                                <a:pt x="2484" y="5146"/>
                              </a:lnTo>
                              <a:lnTo>
                                <a:pt x="2440" y="5144"/>
                              </a:lnTo>
                              <a:lnTo>
                                <a:pt x="2398" y="5146"/>
                              </a:lnTo>
                              <a:lnTo>
                                <a:pt x="2355" y="5151"/>
                              </a:lnTo>
                              <a:lnTo>
                                <a:pt x="2311" y="5160"/>
                              </a:lnTo>
                              <a:lnTo>
                                <a:pt x="2268" y="5172"/>
                              </a:lnTo>
                              <a:lnTo>
                                <a:pt x="2265" y="5169"/>
                              </a:lnTo>
                              <a:lnTo>
                                <a:pt x="2276" y="5132"/>
                              </a:lnTo>
                              <a:lnTo>
                                <a:pt x="2285" y="5095"/>
                              </a:lnTo>
                              <a:lnTo>
                                <a:pt x="2290" y="5057"/>
                              </a:lnTo>
                              <a:lnTo>
                                <a:pt x="2292" y="5018"/>
                              </a:lnTo>
                              <a:lnTo>
                                <a:pt x="2290" y="4980"/>
                              </a:lnTo>
                              <a:lnTo>
                                <a:pt x="2286" y="4940"/>
                              </a:lnTo>
                              <a:lnTo>
                                <a:pt x="2278" y="4899"/>
                              </a:lnTo>
                              <a:lnTo>
                                <a:pt x="2267" y="4857"/>
                              </a:lnTo>
                              <a:lnTo>
                                <a:pt x="2252" y="4813"/>
                              </a:lnTo>
                              <a:lnTo>
                                <a:pt x="2234" y="4768"/>
                              </a:lnTo>
                              <a:lnTo>
                                <a:pt x="2213" y="4719"/>
                              </a:lnTo>
                              <a:lnTo>
                                <a:pt x="2188" y="4669"/>
                              </a:lnTo>
                              <a:lnTo>
                                <a:pt x="2158" y="4615"/>
                              </a:lnTo>
                              <a:lnTo>
                                <a:pt x="2126" y="4559"/>
                              </a:lnTo>
                              <a:lnTo>
                                <a:pt x="2090" y="4498"/>
                              </a:lnTo>
                              <a:lnTo>
                                <a:pt x="2049" y="4434"/>
                              </a:lnTo>
                              <a:lnTo>
                                <a:pt x="2004" y="4364"/>
                              </a:lnTo>
                              <a:lnTo>
                                <a:pt x="1687" y="3868"/>
                              </a:lnTo>
                              <a:lnTo>
                                <a:pt x="1650" y="3817"/>
                              </a:lnTo>
                              <a:lnTo>
                                <a:pt x="1630" y="3788"/>
                              </a:lnTo>
                              <a:lnTo>
                                <a:pt x="1621" y="3776"/>
                              </a:lnTo>
                              <a:lnTo>
                                <a:pt x="1611" y="3765"/>
                              </a:lnTo>
                              <a:lnTo>
                                <a:pt x="1593" y="3747"/>
                              </a:lnTo>
                              <a:lnTo>
                                <a:pt x="1583" y="3739"/>
                              </a:lnTo>
                              <a:lnTo>
                                <a:pt x="1565" y="3729"/>
                              </a:lnTo>
                              <a:lnTo>
                                <a:pt x="1555" y="3729"/>
                              </a:lnTo>
                              <a:lnTo>
                                <a:pt x="1543" y="3730"/>
                              </a:lnTo>
                              <a:lnTo>
                                <a:pt x="1533" y="3733"/>
                              </a:lnTo>
                              <a:lnTo>
                                <a:pt x="1523" y="3737"/>
                              </a:lnTo>
                              <a:lnTo>
                                <a:pt x="1513" y="3742"/>
                              </a:lnTo>
                              <a:lnTo>
                                <a:pt x="1503" y="3749"/>
                              </a:lnTo>
                              <a:lnTo>
                                <a:pt x="1491" y="3758"/>
                              </a:lnTo>
                              <a:lnTo>
                                <a:pt x="1479" y="3768"/>
                              </a:lnTo>
                              <a:lnTo>
                                <a:pt x="1466" y="3780"/>
                              </a:lnTo>
                              <a:lnTo>
                                <a:pt x="1452" y="3794"/>
                              </a:lnTo>
                              <a:lnTo>
                                <a:pt x="1437" y="3809"/>
                              </a:lnTo>
                              <a:lnTo>
                                <a:pt x="1424" y="3824"/>
                              </a:lnTo>
                              <a:lnTo>
                                <a:pt x="1413" y="3837"/>
                              </a:lnTo>
                              <a:lnTo>
                                <a:pt x="1404" y="3848"/>
                              </a:lnTo>
                              <a:lnTo>
                                <a:pt x="1397" y="3861"/>
                              </a:lnTo>
                              <a:lnTo>
                                <a:pt x="1392" y="3872"/>
                              </a:lnTo>
                              <a:lnTo>
                                <a:pt x="1389" y="3883"/>
                              </a:lnTo>
                              <a:lnTo>
                                <a:pt x="1387" y="3893"/>
                              </a:lnTo>
                              <a:lnTo>
                                <a:pt x="1386" y="3903"/>
                              </a:lnTo>
                              <a:lnTo>
                                <a:pt x="1388" y="3913"/>
                              </a:lnTo>
                              <a:lnTo>
                                <a:pt x="1390" y="3922"/>
                              </a:lnTo>
                              <a:lnTo>
                                <a:pt x="1394" y="3932"/>
                              </a:lnTo>
                              <a:lnTo>
                                <a:pt x="1404" y="3951"/>
                              </a:lnTo>
                              <a:lnTo>
                                <a:pt x="1410" y="3962"/>
                              </a:lnTo>
                              <a:lnTo>
                                <a:pt x="1460" y="4037"/>
                              </a:lnTo>
                              <a:lnTo>
                                <a:pt x="1845" y="4614"/>
                              </a:lnTo>
                              <a:lnTo>
                                <a:pt x="1879" y="4667"/>
                              </a:lnTo>
                              <a:lnTo>
                                <a:pt x="1910" y="4718"/>
                              </a:lnTo>
                              <a:lnTo>
                                <a:pt x="1937" y="4768"/>
                              </a:lnTo>
                              <a:lnTo>
                                <a:pt x="1961" y="4817"/>
                              </a:lnTo>
                              <a:lnTo>
                                <a:pt x="1982" y="4865"/>
                              </a:lnTo>
                              <a:lnTo>
                                <a:pt x="1998" y="4911"/>
                              </a:lnTo>
                              <a:lnTo>
                                <a:pt x="2009" y="4956"/>
                              </a:lnTo>
                              <a:lnTo>
                                <a:pt x="2017" y="5001"/>
                              </a:lnTo>
                              <a:lnTo>
                                <a:pt x="2021" y="5044"/>
                              </a:lnTo>
                              <a:lnTo>
                                <a:pt x="2019" y="5086"/>
                              </a:lnTo>
                              <a:lnTo>
                                <a:pt x="2013" y="5126"/>
                              </a:lnTo>
                              <a:lnTo>
                                <a:pt x="2002" y="5164"/>
                              </a:lnTo>
                              <a:lnTo>
                                <a:pt x="1985" y="5202"/>
                              </a:lnTo>
                              <a:lnTo>
                                <a:pt x="1964" y="5239"/>
                              </a:lnTo>
                              <a:lnTo>
                                <a:pt x="1937" y="5275"/>
                              </a:lnTo>
                              <a:lnTo>
                                <a:pt x="1906" y="5310"/>
                              </a:lnTo>
                              <a:lnTo>
                                <a:pt x="1839" y="5377"/>
                              </a:lnTo>
                              <a:lnTo>
                                <a:pt x="899" y="4437"/>
                              </a:lnTo>
                              <a:lnTo>
                                <a:pt x="891" y="4431"/>
                              </a:lnTo>
                              <a:lnTo>
                                <a:pt x="870" y="4424"/>
                              </a:lnTo>
                              <a:lnTo>
                                <a:pt x="860" y="4423"/>
                              </a:lnTo>
                              <a:lnTo>
                                <a:pt x="848" y="4425"/>
                              </a:lnTo>
                              <a:lnTo>
                                <a:pt x="830" y="4433"/>
                              </a:lnTo>
                              <a:lnTo>
                                <a:pt x="819" y="4438"/>
                              </a:lnTo>
                              <a:lnTo>
                                <a:pt x="808" y="4444"/>
                              </a:lnTo>
                              <a:lnTo>
                                <a:pt x="797" y="4453"/>
                              </a:lnTo>
                              <a:lnTo>
                                <a:pt x="784" y="4463"/>
                              </a:lnTo>
                              <a:lnTo>
                                <a:pt x="771" y="4475"/>
                              </a:lnTo>
                              <a:lnTo>
                                <a:pt x="757" y="4488"/>
                              </a:lnTo>
                              <a:lnTo>
                                <a:pt x="744" y="4501"/>
                              </a:lnTo>
                              <a:lnTo>
                                <a:pt x="733" y="4514"/>
                              </a:lnTo>
                              <a:lnTo>
                                <a:pt x="715" y="4537"/>
                              </a:lnTo>
                              <a:lnTo>
                                <a:pt x="703" y="4559"/>
                              </a:lnTo>
                              <a:lnTo>
                                <a:pt x="699" y="4569"/>
                              </a:lnTo>
                              <a:lnTo>
                                <a:pt x="696" y="4577"/>
                              </a:lnTo>
                              <a:lnTo>
                                <a:pt x="693" y="4591"/>
                              </a:lnTo>
                              <a:lnTo>
                                <a:pt x="694" y="4600"/>
                              </a:lnTo>
                              <a:lnTo>
                                <a:pt x="699" y="4610"/>
                              </a:lnTo>
                              <a:lnTo>
                                <a:pt x="702" y="4620"/>
                              </a:lnTo>
                              <a:lnTo>
                                <a:pt x="708" y="4628"/>
                              </a:lnTo>
                              <a:lnTo>
                                <a:pt x="1648" y="5568"/>
                              </a:lnTo>
                              <a:lnTo>
                                <a:pt x="1580" y="5635"/>
                              </a:lnTo>
                              <a:lnTo>
                                <a:pt x="1545" y="5668"/>
                              </a:lnTo>
                              <a:lnTo>
                                <a:pt x="1509" y="5696"/>
                              </a:lnTo>
                              <a:lnTo>
                                <a:pt x="1472" y="5718"/>
                              </a:lnTo>
                              <a:lnTo>
                                <a:pt x="1435" y="5735"/>
                              </a:lnTo>
                              <a:lnTo>
                                <a:pt x="1398" y="5747"/>
                              </a:lnTo>
                              <a:lnTo>
                                <a:pt x="1359" y="5755"/>
                              </a:lnTo>
                              <a:lnTo>
                                <a:pt x="1320" y="5757"/>
                              </a:lnTo>
                              <a:lnTo>
                                <a:pt x="1279" y="5754"/>
                              </a:lnTo>
                              <a:lnTo>
                                <a:pt x="1237" y="5747"/>
                              </a:lnTo>
                              <a:lnTo>
                                <a:pt x="1193" y="5736"/>
                              </a:lnTo>
                              <a:lnTo>
                                <a:pt x="1147" y="5721"/>
                              </a:lnTo>
                              <a:lnTo>
                                <a:pt x="1100" y="5700"/>
                              </a:lnTo>
                              <a:lnTo>
                                <a:pt x="1051" y="5675"/>
                              </a:lnTo>
                              <a:lnTo>
                                <a:pt x="999" y="5647"/>
                              </a:lnTo>
                              <a:lnTo>
                                <a:pt x="945" y="5614"/>
                              </a:lnTo>
                              <a:lnTo>
                                <a:pt x="889" y="5577"/>
                              </a:lnTo>
                              <a:lnTo>
                                <a:pt x="824" y="5534"/>
                              </a:lnTo>
                              <a:lnTo>
                                <a:pt x="243" y="5146"/>
                              </a:lnTo>
                              <a:lnTo>
                                <a:pt x="212" y="5128"/>
                              </a:lnTo>
                              <a:lnTo>
                                <a:pt x="203" y="5123"/>
                              </a:lnTo>
                              <a:lnTo>
                                <a:pt x="193" y="5119"/>
                              </a:lnTo>
                              <a:lnTo>
                                <a:pt x="184" y="5117"/>
                              </a:lnTo>
                              <a:lnTo>
                                <a:pt x="174" y="5116"/>
                              </a:lnTo>
                              <a:lnTo>
                                <a:pt x="164" y="5116"/>
                              </a:lnTo>
                              <a:lnTo>
                                <a:pt x="153" y="5119"/>
                              </a:lnTo>
                              <a:lnTo>
                                <a:pt x="143" y="5122"/>
                              </a:lnTo>
                              <a:lnTo>
                                <a:pt x="131" y="5127"/>
                              </a:lnTo>
                              <a:lnTo>
                                <a:pt x="119" y="5133"/>
                              </a:lnTo>
                              <a:lnTo>
                                <a:pt x="107" y="5142"/>
                              </a:lnTo>
                              <a:lnTo>
                                <a:pt x="94" y="5153"/>
                              </a:lnTo>
                              <a:lnTo>
                                <a:pt x="79" y="5166"/>
                              </a:lnTo>
                              <a:lnTo>
                                <a:pt x="63" y="5182"/>
                              </a:lnTo>
                              <a:lnTo>
                                <a:pt x="50" y="5196"/>
                              </a:lnTo>
                              <a:lnTo>
                                <a:pt x="38" y="5209"/>
                              </a:lnTo>
                              <a:lnTo>
                                <a:pt x="29" y="5221"/>
                              </a:lnTo>
                              <a:lnTo>
                                <a:pt x="20" y="5232"/>
                              </a:lnTo>
                              <a:lnTo>
                                <a:pt x="13" y="5242"/>
                              </a:lnTo>
                              <a:lnTo>
                                <a:pt x="8" y="5252"/>
                              </a:lnTo>
                              <a:lnTo>
                                <a:pt x="4" y="5262"/>
                              </a:lnTo>
                              <a:lnTo>
                                <a:pt x="0" y="5284"/>
                              </a:lnTo>
                              <a:lnTo>
                                <a:pt x="0" y="5294"/>
                              </a:lnTo>
                              <a:lnTo>
                                <a:pt x="5" y="5303"/>
                              </a:lnTo>
                              <a:lnTo>
                                <a:pt x="9" y="5314"/>
                              </a:lnTo>
                              <a:lnTo>
                                <a:pt x="16" y="5324"/>
                              </a:lnTo>
                              <a:lnTo>
                                <a:pt x="35" y="5342"/>
                              </a:lnTo>
                              <a:lnTo>
                                <a:pt x="46" y="5351"/>
                              </a:lnTo>
                              <a:lnTo>
                                <a:pt x="58" y="5361"/>
                              </a:lnTo>
                              <a:lnTo>
                                <a:pt x="72" y="5370"/>
                              </a:lnTo>
                              <a:lnTo>
                                <a:pt x="86" y="5381"/>
                              </a:lnTo>
                              <a:lnTo>
                                <a:pt x="120" y="5404"/>
                              </a:lnTo>
                              <a:lnTo>
                                <a:pt x="203" y="5458"/>
                              </a:lnTo>
                              <a:lnTo>
                                <a:pt x="717" y="5788"/>
                              </a:lnTo>
                              <a:lnTo>
                                <a:pt x="786" y="5831"/>
                              </a:lnTo>
                              <a:lnTo>
                                <a:pt x="850" y="5870"/>
                              </a:lnTo>
                              <a:lnTo>
                                <a:pt x="911" y="5905"/>
                              </a:lnTo>
                              <a:lnTo>
                                <a:pt x="967" y="5935"/>
                              </a:lnTo>
                              <a:lnTo>
                                <a:pt x="1019" y="5962"/>
                              </a:lnTo>
                              <a:lnTo>
                                <a:pt x="1070" y="5984"/>
                              </a:lnTo>
                              <a:lnTo>
                                <a:pt x="1118" y="6003"/>
                              </a:lnTo>
                              <a:lnTo>
                                <a:pt x="1163" y="6017"/>
                              </a:lnTo>
                              <a:lnTo>
                                <a:pt x="1206" y="6029"/>
                              </a:lnTo>
                              <a:lnTo>
                                <a:pt x="1247" y="6037"/>
                              </a:lnTo>
                              <a:lnTo>
                                <a:pt x="1286" y="6040"/>
                              </a:lnTo>
                              <a:lnTo>
                                <a:pt x="1322" y="6041"/>
                              </a:lnTo>
                              <a:lnTo>
                                <a:pt x="1357" y="6038"/>
                              </a:lnTo>
                              <a:lnTo>
                                <a:pt x="1390" y="6032"/>
                              </a:lnTo>
                              <a:lnTo>
                                <a:pt x="1423" y="6022"/>
                              </a:lnTo>
                              <a:lnTo>
                                <a:pt x="1455" y="6010"/>
                              </a:lnTo>
                              <a:lnTo>
                                <a:pt x="1457" y="6012"/>
                              </a:lnTo>
                              <a:lnTo>
                                <a:pt x="1444" y="6052"/>
                              </a:lnTo>
                              <a:lnTo>
                                <a:pt x="1434" y="6093"/>
                              </a:lnTo>
                              <a:lnTo>
                                <a:pt x="1427" y="6133"/>
                              </a:lnTo>
                              <a:lnTo>
                                <a:pt x="1424" y="6174"/>
                              </a:lnTo>
                              <a:lnTo>
                                <a:pt x="1425" y="6216"/>
                              </a:lnTo>
                              <a:lnTo>
                                <a:pt x="1428" y="6260"/>
                              </a:lnTo>
                              <a:lnTo>
                                <a:pt x="1436" y="6305"/>
                              </a:lnTo>
                              <a:lnTo>
                                <a:pt x="1447" y="6352"/>
                              </a:lnTo>
                              <a:lnTo>
                                <a:pt x="1463" y="6400"/>
                              </a:lnTo>
                              <a:lnTo>
                                <a:pt x="1481" y="6451"/>
                              </a:lnTo>
                              <a:lnTo>
                                <a:pt x="1503" y="6503"/>
                              </a:lnTo>
                              <a:lnTo>
                                <a:pt x="1529" y="6559"/>
                              </a:lnTo>
                              <a:lnTo>
                                <a:pt x="1560" y="6619"/>
                              </a:lnTo>
                              <a:lnTo>
                                <a:pt x="1595" y="6682"/>
                              </a:lnTo>
                              <a:lnTo>
                                <a:pt x="1635" y="6750"/>
                              </a:lnTo>
                              <a:lnTo>
                                <a:pt x="1679" y="6820"/>
                              </a:lnTo>
                              <a:lnTo>
                                <a:pt x="1724" y="6890"/>
                              </a:lnTo>
                              <a:lnTo>
                                <a:pt x="2080" y="7451"/>
                              </a:lnTo>
                              <a:lnTo>
                                <a:pt x="2094" y="7473"/>
                              </a:lnTo>
                              <a:lnTo>
                                <a:pt x="2106" y="7491"/>
                              </a:lnTo>
                              <a:lnTo>
                                <a:pt x="2118" y="7508"/>
                              </a:lnTo>
                              <a:lnTo>
                                <a:pt x="2138" y="7533"/>
                              </a:lnTo>
                              <a:lnTo>
                                <a:pt x="2144" y="7542"/>
                              </a:lnTo>
                              <a:lnTo>
                                <a:pt x="2149" y="7547"/>
                              </a:lnTo>
                              <a:lnTo>
                                <a:pt x="2153" y="7553"/>
                              </a:lnTo>
                              <a:lnTo>
                                <a:pt x="2172" y="7573"/>
                              </a:lnTo>
                              <a:lnTo>
                                <a:pt x="2182" y="7580"/>
                              </a:lnTo>
                              <a:lnTo>
                                <a:pt x="2203" y="7588"/>
                              </a:lnTo>
                              <a:lnTo>
                                <a:pt x="2213" y="7588"/>
                              </a:lnTo>
                              <a:lnTo>
                                <a:pt x="2226" y="7586"/>
                              </a:lnTo>
                              <a:lnTo>
                                <a:pt x="2236" y="7583"/>
                              </a:lnTo>
                              <a:lnTo>
                                <a:pt x="2246" y="7579"/>
                              </a:lnTo>
                              <a:lnTo>
                                <a:pt x="2257" y="7573"/>
                              </a:lnTo>
                              <a:lnTo>
                                <a:pt x="2267" y="7566"/>
                              </a:lnTo>
                              <a:lnTo>
                                <a:pt x="2279" y="7557"/>
                              </a:lnTo>
                              <a:lnTo>
                                <a:pt x="2291" y="7547"/>
                              </a:lnTo>
                              <a:lnTo>
                                <a:pt x="2305" y="7535"/>
                              </a:lnTo>
                              <a:lnTo>
                                <a:pt x="2319" y="7521"/>
                              </a:lnTo>
                              <a:lnTo>
                                <a:pt x="2334" y="7505"/>
                              </a:lnTo>
                              <a:lnTo>
                                <a:pt x="2347" y="7490"/>
                              </a:lnTo>
                              <a:lnTo>
                                <a:pt x="2359" y="7477"/>
                              </a:lnTo>
                              <a:lnTo>
                                <a:pt x="2369" y="7464"/>
                              </a:lnTo>
                              <a:lnTo>
                                <a:pt x="2375" y="7452"/>
                              </a:lnTo>
                              <a:lnTo>
                                <a:pt x="2379" y="7441"/>
                              </a:lnTo>
                              <a:lnTo>
                                <a:pt x="2383" y="7430"/>
                              </a:lnTo>
                              <a:lnTo>
                                <a:pt x="2385" y="7420"/>
                              </a:lnTo>
                              <a:lnTo>
                                <a:pt x="2386" y="7409"/>
                              </a:lnTo>
                              <a:lnTo>
                                <a:pt x="2385" y="7399"/>
                              </a:lnTo>
                              <a:lnTo>
                                <a:pt x="2383" y="7389"/>
                              </a:lnTo>
                              <a:lnTo>
                                <a:pt x="2379" y="7380"/>
                              </a:lnTo>
                              <a:lnTo>
                                <a:pt x="2370" y="7360"/>
                              </a:lnTo>
                              <a:lnTo>
                                <a:pt x="2358" y="7338"/>
                              </a:lnTo>
                              <a:lnTo>
                                <a:pt x="2312" y="7269"/>
                              </a:lnTo>
                              <a:lnTo>
                                <a:pt x="1904" y="6645"/>
                              </a:lnTo>
                              <a:lnTo>
                                <a:pt x="1867" y="6587"/>
                              </a:lnTo>
                              <a:lnTo>
                                <a:pt x="1835" y="6531"/>
                              </a:lnTo>
                              <a:lnTo>
                                <a:pt x="1806" y="6477"/>
                              </a:lnTo>
                              <a:lnTo>
                                <a:pt x="1780" y="6424"/>
                              </a:lnTo>
                              <a:lnTo>
                                <a:pt x="1759" y="6372"/>
                              </a:lnTo>
                              <a:lnTo>
                                <a:pt x="1742" y="6322"/>
                              </a:lnTo>
                              <a:lnTo>
                                <a:pt x="1730" y="6273"/>
                              </a:lnTo>
                              <a:lnTo>
                                <a:pt x="1721" y="6226"/>
                              </a:lnTo>
                              <a:lnTo>
                                <a:pt x="1719" y="6181"/>
                              </a:lnTo>
                              <a:lnTo>
                                <a:pt x="1721" y="6136"/>
                              </a:lnTo>
                              <a:lnTo>
                                <a:pt x="1728" y="6093"/>
                              </a:lnTo>
                              <a:lnTo>
                                <a:pt x="1739" y="6050"/>
                              </a:lnTo>
                              <a:lnTo>
                                <a:pt x="1756" y="6010"/>
                              </a:lnTo>
                              <a:lnTo>
                                <a:pt x="1778" y="5970"/>
                              </a:lnTo>
                              <a:lnTo>
                                <a:pt x="1807" y="5932"/>
                              </a:lnTo>
                              <a:lnTo>
                                <a:pt x="1841" y="5895"/>
                              </a:lnTo>
                              <a:lnTo>
                                <a:pt x="1908" y="5828"/>
                              </a:lnTo>
                              <a:lnTo>
                                <a:pt x="2912" y="6833"/>
                              </a:lnTo>
                              <a:lnTo>
                                <a:pt x="2922" y="6840"/>
                              </a:lnTo>
                              <a:lnTo>
                                <a:pt x="2933" y="6844"/>
                              </a:lnTo>
                              <a:lnTo>
                                <a:pt x="2942" y="6849"/>
                              </a:lnTo>
                              <a:lnTo>
                                <a:pt x="2952" y="6849"/>
                              </a:lnTo>
                              <a:lnTo>
                                <a:pt x="2963" y="6845"/>
                              </a:lnTo>
                              <a:lnTo>
                                <a:pt x="2973" y="6843"/>
                              </a:lnTo>
                              <a:lnTo>
                                <a:pt x="2983" y="6839"/>
                              </a:lnTo>
                              <a:lnTo>
                                <a:pt x="2994" y="6834"/>
                              </a:lnTo>
                              <a:lnTo>
                                <a:pt x="3005" y="6828"/>
                              </a:lnTo>
                              <a:lnTo>
                                <a:pt x="3016" y="6819"/>
                              </a:lnTo>
                              <a:lnTo>
                                <a:pt x="3028" y="6809"/>
                              </a:lnTo>
                              <a:lnTo>
                                <a:pt x="3041" y="6798"/>
                              </a:lnTo>
                              <a:lnTo>
                                <a:pt x="3054" y="6786"/>
                              </a:lnTo>
                              <a:lnTo>
                                <a:pt x="3068" y="6772"/>
                              </a:lnTo>
                              <a:lnTo>
                                <a:pt x="3080" y="6758"/>
                              </a:lnTo>
                              <a:lnTo>
                                <a:pt x="3090" y="6746"/>
                              </a:lnTo>
                              <a:lnTo>
                                <a:pt x="3098" y="6734"/>
                              </a:lnTo>
                              <a:lnTo>
                                <a:pt x="3105" y="6723"/>
                              </a:lnTo>
                              <a:lnTo>
                                <a:pt x="3110" y="6712"/>
                              </a:lnTo>
                              <a:lnTo>
                                <a:pt x="3113" y="6702"/>
                              </a:lnTo>
                              <a:lnTo>
                                <a:pt x="3116" y="6693"/>
                              </a:lnTo>
                              <a:lnTo>
                                <a:pt x="3119" y="6682"/>
                              </a:lnTo>
                              <a:lnTo>
                                <a:pt x="3118" y="6672"/>
                              </a:lnTo>
                              <a:lnTo>
                                <a:pt x="3111" y="6651"/>
                              </a:lnTo>
                              <a:lnTo>
                                <a:pt x="3103" y="6641"/>
                              </a:lnTo>
                              <a:lnTo>
                                <a:pt x="2099" y="5637"/>
                              </a:lnTo>
                              <a:lnTo>
                                <a:pt x="2166" y="5570"/>
                              </a:lnTo>
                              <a:lnTo>
                                <a:pt x="2200" y="5539"/>
                              </a:lnTo>
                              <a:lnTo>
                                <a:pt x="2235" y="5511"/>
                              </a:lnTo>
                              <a:lnTo>
                                <a:pt x="2272" y="5489"/>
                              </a:lnTo>
                              <a:lnTo>
                                <a:pt x="2311" y="5471"/>
                              </a:lnTo>
                              <a:lnTo>
                                <a:pt x="2350" y="5459"/>
                              </a:lnTo>
                              <a:lnTo>
                                <a:pt x="2390" y="5450"/>
                              </a:lnTo>
                              <a:lnTo>
                                <a:pt x="2433" y="5447"/>
                              </a:lnTo>
                              <a:lnTo>
                                <a:pt x="2477" y="5449"/>
                              </a:lnTo>
                              <a:lnTo>
                                <a:pt x="2524" y="5456"/>
                              </a:lnTo>
                              <a:lnTo>
                                <a:pt x="2572" y="5467"/>
                              </a:lnTo>
                              <a:lnTo>
                                <a:pt x="2623" y="5483"/>
                              </a:lnTo>
                              <a:lnTo>
                                <a:pt x="2675" y="5504"/>
                              </a:lnTo>
                              <a:lnTo>
                                <a:pt x="2730" y="5529"/>
                              </a:lnTo>
                              <a:lnTo>
                                <a:pt x="2789" y="5560"/>
                              </a:lnTo>
                              <a:lnTo>
                                <a:pt x="2850" y="5595"/>
                              </a:lnTo>
                              <a:lnTo>
                                <a:pt x="2913" y="5635"/>
                              </a:lnTo>
                              <a:lnTo>
                                <a:pt x="2983" y="5681"/>
                              </a:lnTo>
                              <a:lnTo>
                                <a:pt x="3609" y="6087"/>
                              </a:lnTo>
                              <a:lnTo>
                                <a:pt x="3631" y="6099"/>
                              </a:lnTo>
                              <a:lnTo>
                                <a:pt x="3650" y="6109"/>
                              </a:lnTo>
                              <a:lnTo>
                                <a:pt x="3660" y="6112"/>
                              </a:lnTo>
                              <a:lnTo>
                                <a:pt x="3670" y="6114"/>
                              </a:lnTo>
                              <a:lnTo>
                                <a:pt x="3680" y="6115"/>
                              </a:lnTo>
                              <a:lnTo>
                                <a:pt x="3690" y="6114"/>
                              </a:lnTo>
                              <a:lnTo>
                                <a:pt x="3701" y="6112"/>
                              </a:lnTo>
                              <a:lnTo>
                                <a:pt x="3712" y="6108"/>
                              </a:lnTo>
                              <a:lnTo>
                                <a:pt x="3724" y="6103"/>
                              </a:lnTo>
                              <a:lnTo>
                                <a:pt x="3736" y="6097"/>
                              </a:lnTo>
                              <a:lnTo>
                                <a:pt x="3748" y="6088"/>
                              </a:lnTo>
                              <a:lnTo>
                                <a:pt x="3761" y="6077"/>
                              </a:lnTo>
                              <a:lnTo>
                                <a:pt x="3775" y="6064"/>
                              </a:lnTo>
                              <a:lnTo>
                                <a:pt x="3791" y="6049"/>
                              </a:lnTo>
                              <a:lnTo>
                                <a:pt x="3805" y="6035"/>
                              </a:lnTo>
                              <a:lnTo>
                                <a:pt x="3817" y="6021"/>
                              </a:lnTo>
                              <a:lnTo>
                                <a:pt x="3827" y="6008"/>
                              </a:lnTo>
                              <a:lnTo>
                                <a:pt x="3836" y="5996"/>
                              </a:lnTo>
                              <a:lnTo>
                                <a:pt x="3844" y="5986"/>
                              </a:lnTo>
                              <a:lnTo>
                                <a:pt x="3850" y="5975"/>
                              </a:lnTo>
                              <a:lnTo>
                                <a:pt x="3854" y="5965"/>
                              </a:lnTo>
                              <a:lnTo>
                                <a:pt x="3857" y="5955"/>
                              </a:lnTo>
                              <a:lnTo>
                                <a:pt x="3858" y="5943"/>
                              </a:lnTo>
                              <a:lnTo>
                                <a:pt x="3859" y="5932"/>
                              </a:lnTo>
                              <a:close/>
                              <a:moveTo>
                                <a:pt x="4993" y="4597"/>
                              </a:moveTo>
                              <a:lnTo>
                                <a:pt x="4991" y="4523"/>
                              </a:lnTo>
                              <a:lnTo>
                                <a:pt x="4984" y="4447"/>
                              </a:lnTo>
                              <a:lnTo>
                                <a:pt x="4969" y="4369"/>
                              </a:lnTo>
                              <a:lnTo>
                                <a:pt x="4948" y="4290"/>
                              </a:lnTo>
                              <a:lnTo>
                                <a:pt x="4925" y="4222"/>
                              </a:lnTo>
                              <a:lnTo>
                                <a:pt x="4897" y="4152"/>
                              </a:lnTo>
                              <a:lnTo>
                                <a:pt x="4866" y="4082"/>
                              </a:lnTo>
                              <a:lnTo>
                                <a:pt x="4830" y="4010"/>
                              </a:lnTo>
                              <a:lnTo>
                                <a:pt x="4790" y="3937"/>
                              </a:lnTo>
                              <a:lnTo>
                                <a:pt x="4746" y="3864"/>
                              </a:lnTo>
                              <a:lnTo>
                                <a:pt x="4696" y="3789"/>
                              </a:lnTo>
                              <a:lnTo>
                                <a:pt x="4657" y="3732"/>
                              </a:lnTo>
                              <a:lnTo>
                                <a:pt x="4657" y="4476"/>
                              </a:lnTo>
                              <a:lnTo>
                                <a:pt x="4656" y="4558"/>
                              </a:lnTo>
                              <a:lnTo>
                                <a:pt x="4642" y="4636"/>
                              </a:lnTo>
                              <a:lnTo>
                                <a:pt x="4614" y="4711"/>
                              </a:lnTo>
                              <a:lnTo>
                                <a:pt x="4571" y="4782"/>
                              </a:lnTo>
                              <a:lnTo>
                                <a:pt x="4514" y="4848"/>
                              </a:lnTo>
                              <a:lnTo>
                                <a:pt x="4447" y="4906"/>
                              </a:lnTo>
                              <a:lnTo>
                                <a:pt x="4378" y="4949"/>
                              </a:lnTo>
                              <a:lnTo>
                                <a:pt x="4306" y="4979"/>
                              </a:lnTo>
                              <a:lnTo>
                                <a:pt x="4230" y="4994"/>
                              </a:lnTo>
                              <a:lnTo>
                                <a:pt x="4152" y="4998"/>
                              </a:lnTo>
                              <a:lnTo>
                                <a:pt x="4072" y="4991"/>
                              </a:lnTo>
                              <a:lnTo>
                                <a:pt x="3989" y="4972"/>
                              </a:lnTo>
                              <a:lnTo>
                                <a:pt x="3903" y="4942"/>
                              </a:lnTo>
                              <a:lnTo>
                                <a:pt x="3833" y="4910"/>
                              </a:lnTo>
                              <a:lnTo>
                                <a:pt x="3762" y="4873"/>
                              </a:lnTo>
                              <a:lnTo>
                                <a:pt x="3689" y="4829"/>
                              </a:lnTo>
                              <a:lnTo>
                                <a:pt x="3616" y="4779"/>
                              </a:lnTo>
                              <a:lnTo>
                                <a:pt x="3541" y="4723"/>
                              </a:lnTo>
                              <a:lnTo>
                                <a:pt x="3486" y="4680"/>
                              </a:lnTo>
                              <a:lnTo>
                                <a:pt x="3431" y="4634"/>
                              </a:lnTo>
                              <a:lnTo>
                                <a:pt x="3376" y="4587"/>
                              </a:lnTo>
                              <a:lnTo>
                                <a:pt x="3320" y="4537"/>
                              </a:lnTo>
                              <a:lnTo>
                                <a:pt x="3263" y="4485"/>
                              </a:lnTo>
                              <a:lnTo>
                                <a:pt x="3207" y="4431"/>
                              </a:lnTo>
                              <a:lnTo>
                                <a:pt x="3150" y="4375"/>
                              </a:lnTo>
                              <a:lnTo>
                                <a:pt x="3090" y="4314"/>
                              </a:lnTo>
                              <a:lnTo>
                                <a:pt x="3033" y="4253"/>
                              </a:lnTo>
                              <a:lnTo>
                                <a:pt x="2978" y="4192"/>
                              </a:lnTo>
                              <a:lnTo>
                                <a:pt x="2926" y="4130"/>
                              </a:lnTo>
                              <a:lnTo>
                                <a:pt x="2875" y="4068"/>
                              </a:lnTo>
                              <a:lnTo>
                                <a:pt x="2826" y="4006"/>
                              </a:lnTo>
                              <a:lnTo>
                                <a:pt x="2772" y="3932"/>
                              </a:lnTo>
                              <a:lnTo>
                                <a:pt x="2725" y="3859"/>
                              </a:lnTo>
                              <a:lnTo>
                                <a:pt x="2683" y="3786"/>
                              </a:lnTo>
                              <a:lnTo>
                                <a:pt x="2647" y="3713"/>
                              </a:lnTo>
                              <a:lnTo>
                                <a:pt x="2616" y="3642"/>
                              </a:lnTo>
                              <a:lnTo>
                                <a:pt x="2586" y="3555"/>
                              </a:lnTo>
                              <a:lnTo>
                                <a:pt x="2567" y="3469"/>
                              </a:lnTo>
                              <a:lnTo>
                                <a:pt x="2558" y="3386"/>
                              </a:lnTo>
                              <a:lnTo>
                                <a:pt x="2559" y="3305"/>
                              </a:lnTo>
                              <a:lnTo>
                                <a:pt x="2572" y="3227"/>
                              </a:lnTo>
                              <a:lnTo>
                                <a:pt x="2600" y="3153"/>
                              </a:lnTo>
                              <a:lnTo>
                                <a:pt x="2642" y="3083"/>
                              </a:lnTo>
                              <a:lnTo>
                                <a:pt x="2699" y="3017"/>
                              </a:lnTo>
                              <a:lnTo>
                                <a:pt x="2765" y="2960"/>
                              </a:lnTo>
                              <a:lnTo>
                                <a:pt x="2833" y="2917"/>
                              </a:lnTo>
                              <a:lnTo>
                                <a:pt x="2905" y="2888"/>
                              </a:lnTo>
                              <a:lnTo>
                                <a:pt x="2981" y="2872"/>
                              </a:lnTo>
                              <a:lnTo>
                                <a:pt x="3060" y="2869"/>
                              </a:lnTo>
                              <a:lnTo>
                                <a:pt x="3141" y="2876"/>
                              </a:lnTo>
                              <a:lnTo>
                                <a:pt x="3225" y="2894"/>
                              </a:lnTo>
                              <a:lnTo>
                                <a:pt x="3310" y="2924"/>
                              </a:lnTo>
                              <a:lnTo>
                                <a:pt x="3381" y="2955"/>
                              </a:lnTo>
                              <a:lnTo>
                                <a:pt x="3452" y="2993"/>
                              </a:lnTo>
                              <a:lnTo>
                                <a:pt x="3524" y="3035"/>
                              </a:lnTo>
                              <a:lnTo>
                                <a:pt x="3598" y="3083"/>
                              </a:lnTo>
                              <a:lnTo>
                                <a:pt x="3673" y="3138"/>
                              </a:lnTo>
                              <a:lnTo>
                                <a:pt x="3736" y="3188"/>
                              </a:lnTo>
                              <a:lnTo>
                                <a:pt x="3799" y="3240"/>
                              </a:lnTo>
                              <a:lnTo>
                                <a:pt x="3863" y="3295"/>
                              </a:lnTo>
                              <a:lnTo>
                                <a:pt x="3927" y="3353"/>
                              </a:lnTo>
                              <a:lnTo>
                                <a:pt x="3991" y="3414"/>
                              </a:lnTo>
                              <a:lnTo>
                                <a:pt x="4055" y="3477"/>
                              </a:lnTo>
                              <a:lnTo>
                                <a:pt x="4115" y="3539"/>
                              </a:lnTo>
                              <a:lnTo>
                                <a:pt x="4173" y="3601"/>
                              </a:lnTo>
                              <a:lnTo>
                                <a:pt x="4229" y="3663"/>
                              </a:lnTo>
                              <a:lnTo>
                                <a:pt x="4282" y="3725"/>
                              </a:lnTo>
                              <a:lnTo>
                                <a:pt x="4333" y="3787"/>
                              </a:lnTo>
                              <a:lnTo>
                                <a:pt x="4382" y="3850"/>
                              </a:lnTo>
                              <a:lnTo>
                                <a:pt x="4437" y="3925"/>
                              </a:lnTo>
                              <a:lnTo>
                                <a:pt x="4485" y="3999"/>
                              </a:lnTo>
                              <a:lnTo>
                                <a:pt x="4528" y="4073"/>
                              </a:lnTo>
                              <a:lnTo>
                                <a:pt x="4565" y="4145"/>
                              </a:lnTo>
                              <a:lnTo>
                                <a:pt x="4596" y="4216"/>
                              </a:lnTo>
                              <a:lnTo>
                                <a:pt x="4628" y="4305"/>
                              </a:lnTo>
                              <a:lnTo>
                                <a:pt x="4648" y="4392"/>
                              </a:lnTo>
                              <a:lnTo>
                                <a:pt x="4657" y="4476"/>
                              </a:lnTo>
                              <a:lnTo>
                                <a:pt x="4657" y="3732"/>
                              </a:lnTo>
                              <a:lnTo>
                                <a:pt x="4655" y="3730"/>
                              </a:lnTo>
                              <a:lnTo>
                                <a:pt x="4612" y="3671"/>
                              </a:lnTo>
                              <a:lnTo>
                                <a:pt x="4566" y="3612"/>
                              </a:lnTo>
                              <a:lnTo>
                                <a:pt x="4518" y="3552"/>
                              </a:lnTo>
                              <a:lnTo>
                                <a:pt x="4467" y="3492"/>
                              </a:lnTo>
                              <a:lnTo>
                                <a:pt x="4414" y="3432"/>
                              </a:lnTo>
                              <a:lnTo>
                                <a:pt x="4359" y="3371"/>
                              </a:lnTo>
                              <a:lnTo>
                                <a:pt x="4301" y="3310"/>
                              </a:lnTo>
                              <a:lnTo>
                                <a:pt x="4241" y="3249"/>
                              </a:lnTo>
                              <a:lnTo>
                                <a:pt x="4179" y="3189"/>
                              </a:lnTo>
                              <a:lnTo>
                                <a:pt x="4119" y="3131"/>
                              </a:lnTo>
                              <a:lnTo>
                                <a:pt x="4059" y="3076"/>
                              </a:lnTo>
                              <a:lnTo>
                                <a:pt x="3999" y="3023"/>
                              </a:lnTo>
                              <a:lnTo>
                                <a:pt x="3940" y="2973"/>
                              </a:lnTo>
                              <a:lnTo>
                                <a:pt x="3882" y="2925"/>
                              </a:lnTo>
                              <a:lnTo>
                                <a:pt x="3825" y="2880"/>
                              </a:lnTo>
                              <a:lnTo>
                                <a:pt x="3810" y="2869"/>
                              </a:lnTo>
                              <a:lnTo>
                                <a:pt x="3768" y="2837"/>
                              </a:lnTo>
                              <a:lnTo>
                                <a:pt x="3711" y="2797"/>
                              </a:lnTo>
                              <a:lnTo>
                                <a:pt x="3640" y="2749"/>
                              </a:lnTo>
                              <a:lnTo>
                                <a:pt x="3569" y="2706"/>
                              </a:lnTo>
                              <a:lnTo>
                                <a:pt x="3500" y="2668"/>
                              </a:lnTo>
                              <a:lnTo>
                                <a:pt x="3431" y="2633"/>
                              </a:lnTo>
                              <a:lnTo>
                                <a:pt x="3364" y="2604"/>
                              </a:lnTo>
                              <a:lnTo>
                                <a:pt x="3298" y="2578"/>
                              </a:lnTo>
                              <a:lnTo>
                                <a:pt x="3233" y="2557"/>
                              </a:lnTo>
                              <a:lnTo>
                                <a:pt x="3144" y="2536"/>
                              </a:lnTo>
                              <a:lnTo>
                                <a:pt x="3058" y="2523"/>
                              </a:lnTo>
                              <a:lnTo>
                                <a:pt x="2974" y="2520"/>
                              </a:lnTo>
                              <a:lnTo>
                                <a:pt x="2892" y="2525"/>
                              </a:lnTo>
                              <a:lnTo>
                                <a:pt x="2812" y="2539"/>
                              </a:lnTo>
                              <a:lnTo>
                                <a:pt x="2734" y="2561"/>
                              </a:lnTo>
                              <a:lnTo>
                                <a:pt x="2660" y="2593"/>
                              </a:lnTo>
                              <a:lnTo>
                                <a:pt x="2588" y="2635"/>
                              </a:lnTo>
                              <a:lnTo>
                                <a:pt x="2519" y="2686"/>
                              </a:lnTo>
                              <a:lnTo>
                                <a:pt x="2453" y="2746"/>
                              </a:lnTo>
                              <a:lnTo>
                                <a:pt x="2400" y="2804"/>
                              </a:lnTo>
                              <a:lnTo>
                                <a:pt x="2354" y="2863"/>
                              </a:lnTo>
                              <a:lnTo>
                                <a:pt x="2316" y="2925"/>
                              </a:lnTo>
                              <a:lnTo>
                                <a:pt x="2284" y="2989"/>
                              </a:lnTo>
                              <a:lnTo>
                                <a:pt x="2259" y="3055"/>
                              </a:lnTo>
                              <a:lnTo>
                                <a:pt x="2241" y="3123"/>
                              </a:lnTo>
                              <a:lnTo>
                                <a:pt x="2231" y="3194"/>
                              </a:lnTo>
                              <a:lnTo>
                                <a:pt x="2226" y="3267"/>
                              </a:lnTo>
                              <a:lnTo>
                                <a:pt x="2227" y="3341"/>
                              </a:lnTo>
                              <a:lnTo>
                                <a:pt x="2234" y="3416"/>
                              </a:lnTo>
                              <a:lnTo>
                                <a:pt x="2248" y="3493"/>
                              </a:lnTo>
                              <a:lnTo>
                                <a:pt x="2268" y="3571"/>
                              </a:lnTo>
                              <a:lnTo>
                                <a:pt x="2292" y="3640"/>
                              </a:lnTo>
                              <a:lnTo>
                                <a:pt x="2319" y="3710"/>
                              </a:lnTo>
                              <a:lnTo>
                                <a:pt x="2350" y="3780"/>
                              </a:lnTo>
                              <a:lnTo>
                                <a:pt x="2385" y="3852"/>
                              </a:lnTo>
                              <a:lnTo>
                                <a:pt x="2425" y="3925"/>
                              </a:lnTo>
                              <a:lnTo>
                                <a:pt x="2469" y="3998"/>
                              </a:lnTo>
                              <a:lnTo>
                                <a:pt x="2517" y="4072"/>
                              </a:lnTo>
                              <a:lnTo>
                                <a:pt x="2558" y="4130"/>
                              </a:lnTo>
                              <a:lnTo>
                                <a:pt x="2600" y="4189"/>
                              </a:lnTo>
                              <a:lnTo>
                                <a:pt x="2646" y="4247"/>
                              </a:lnTo>
                              <a:lnTo>
                                <a:pt x="2693" y="4306"/>
                              </a:lnTo>
                              <a:lnTo>
                                <a:pt x="2743" y="4365"/>
                              </a:lnTo>
                              <a:lnTo>
                                <a:pt x="2795" y="4424"/>
                              </a:lnTo>
                              <a:lnTo>
                                <a:pt x="2849" y="4484"/>
                              </a:lnTo>
                              <a:lnTo>
                                <a:pt x="2905" y="4543"/>
                              </a:lnTo>
                              <a:lnTo>
                                <a:pt x="2964" y="4603"/>
                              </a:lnTo>
                              <a:lnTo>
                                <a:pt x="3026" y="4665"/>
                              </a:lnTo>
                              <a:lnTo>
                                <a:pt x="3088" y="4723"/>
                              </a:lnTo>
                              <a:lnTo>
                                <a:pt x="3149" y="4780"/>
                              </a:lnTo>
                              <a:lnTo>
                                <a:pt x="3209" y="4833"/>
                              </a:lnTo>
                              <a:lnTo>
                                <a:pt x="3269" y="4884"/>
                              </a:lnTo>
                              <a:lnTo>
                                <a:pt x="3328" y="4932"/>
                              </a:lnTo>
                              <a:lnTo>
                                <a:pt x="3386" y="4978"/>
                              </a:lnTo>
                              <a:lnTo>
                                <a:pt x="3443" y="5022"/>
                              </a:lnTo>
                              <a:lnTo>
                                <a:pt x="3500" y="5062"/>
                              </a:lnTo>
                              <a:lnTo>
                                <a:pt x="3573" y="5111"/>
                              </a:lnTo>
                              <a:lnTo>
                                <a:pt x="3644" y="5155"/>
                              </a:lnTo>
                              <a:lnTo>
                                <a:pt x="3714" y="5194"/>
                              </a:lnTo>
                              <a:lnTo>
                                <a:pt x="3782" y="5229"/>
                              </a:lnTo>
                              <a:lnTo>
                                <a:pt x="3850" y="5259"/>
                              </a:lnTo>
                              <a:lnTo>
                                <a:pt x="3916" y="5285"/>
                              </a:lnTo>
                              <a:lnTo>
                                <a:pt x="3981" y="5307"/>
                              </a:lnTo>
                              <a:lnTo>
                                <a:pt x="4069" y="5329"/>
                              </a:lnTo>
                              <a:lnTo>
                                <a:pt x="4156" y="5342"/>
                              </a:lnTo>
                              <a:lnTo>
                                <a:pt x="4240" y="5346"/>
                              </a:lnTo>
                              <a:lnTo>
                                <a:pt x="4323" y="5341"/>
                              </a:lnTo>
                              <a:lnTo>
                                <a:pt x="4403" y="5328"/>
                              </a:lnTo>
                              <a:lnTo>
                                <a:pt x="4481" y="5307"/>
                              </a:lnTo>
                              <a:lnTo>
                                <a:pt x="4557" y="5275"/>
                              </a:lnTo>
                              <a:lnTo>
                                <a:pt x="4629" y="5232"/>
                              </a:lnTo>
                              <a:lnTo>
                                <a:pt x="4699" y="5180"/>
                              </a:lnTo>
                              <a:lnTo>
                                <a:pt x="4767" y="5119"/>
                              </a:lnTo>
                              <a:lnTo>
                                <a:pt x="4819" y="5062"/>
                              </a:lnTo>
                              <a:lnTo>
                                <a:pt x="4865" y="5002"/>
                              </a:lnTo>
                              <a:lnTo>
                                <a:pt x="4868" y="4998"/>
                              </a:lnTo>
                              <a:lnTo>
                                <a:pt x="4904" y="4940"/>
                              </a:lnTo>
                              <a:lnTo>
                                <a:pt x="4936" y="4876"/>
                              </a:lnTo>
                              <a:lnTo>
                                <a:pt x="4960" y="4809"/>
                              </a:lnTo>
                              <a:lnTo>
                                <a:pt x="4977" y="4740"/>
                              </a:lnTo>
                              <a:lnTo>
                                <a:pt x="4988" y="4670"/>
                              </a:lnTo>
                              <a:lnTo>
                                <a:pt x="4993" y="4597"/>
                              </a:lnTo>
                              <a:close/>
                              <a:moveTo>
                                <a:pt x="6378" y="3193"/>
                              </a:moveTo>
                              <a:lnTo>
                                <a:pt x="6376" y="3116"/>
                              </a:lnTo>
                              <a:lnTo>
                                <a:pt x="6364" y="3040"/>
                              </a:lnTo>
                              <a:lnTo>
                                <a:pt x="6343" y="2964"/>
                              </a:lnTo>
                              <a:lnTo>
                                <a:pt x="6315" y="2888"/>
                              </a:lnTo>
                              <a:lnTo>
                                <a:pt x="6279" y="2812"/>
                              </a:lnTo>
                              <a:lnTo>
                                <a:pt x="6234" y="2737"/>
                              </a:lnTo>
                              <a:lnTo>
                                <a:pt x="6194" y="2679"/>
                              </a:lnTo>
                              <a:lnTo>
                                <a:pt x="6152" y="2621"/>
                              </a:lnTo>
                              <a:lnTo>
                                <a:pt x="6106" y="2565"/>
                              </a:lnTo>
                              <a:lnTo>
                                <a:pt x="6058" y="2511"/>
                              </a:lnTo>
                              <a:lnTo>
                                <a:pt x="6055" y="2507"/>
                              </a:lnTo>
                              <a:lnTo>
                                <a:pt x="6055" y="3102"/>
                              </a:lnTo>
                              <a:lnTo>
                                <a:pt x="6054" y="3146"/>
                              </a:lnTo>
                              <a:lnTo>
                                <a:pt x="6048" y="3190"/>
                              </a:lnTo>
                              <a:lnTo>
                                <a:pt x="6036" y="3234"/>
                              </a:lnTo>
                              <a:lnTo>
                                <a:pt x="6017" y="3278"/>
                              </a:lnTo>
                              <a:lnTo>
                                <a:pt x="5991" y="3322"/>
                              </a:lnTo>
                              <a:lnTo>
                                <a:pt x="5957" y="3366"/>
                              </a:lnTo>
                              <a:lnTo>
                                <a:pt x="5915" y="3411"/>
                              </a:lnTo>
                              <a:lnTo>
                                <a:pt x="5664" y="3663"/>
                              </a:lnTo>
                              <a:lnTo>
                                <a:pt x="4844" y="2843"/>
                              </a:lnTo>
                              <a:lnTo>
                                <a:pt x="5087" y="2600"/>
                              </a:lnTo>
                              <a:lnTo>
                                <a:pt x="5089" y="2597"/>
                              </a:lnTo>
                              <a:lnTo>
                                <a:pt x="5137" y="2553"/>
                              </a:lnTo>
                              <a:lnTo>
                                <a:pt x="5182" y="2518"/>
                              </a:lnTo>
                              <a:lnTo>
                                <a:pt x="5227" y="2490"/>
                              </a:lnTo>
                              <a:lnTo>
                                <a:pt x="5271" y="2472"/>
                              </a:lnTo>
                              <a:lnTo>
                                <a:pt x="5315" y="2460"/>
                              </a:lnTo>
                              <a:lnTo>
                                <a:pt x="5360" y="2454"/>
                              </a:lnTo>
                              <a:lnTo>
                                <a:pt x="5404" y="2454"/>
                              </a:lnTo>
                              <a:lnTo>
                                <a:pt x="5449" y="2459"/>
                              </a:lnTo>
                              <a:lnTo>
                                <a:pt x="5495" y="2469"/>
                              </a:lnTo>
                              <a:lnTo>
                                <a:pt x="5541" y="2484"/>
                              </a:lnTo>
                              <a:lnTo>
                                <a:pt x="5588" y="2504"/>
                              </a:lnTo>
                              <a:lnTo>
                                <a:pt x="5636" y="2529"/>
                              </a:lnTo>
                              <a:lnTo>
                                <a:pt x="5683" y="2560"/>
                              </a:lnTo>
                              <a:lnTo>
                                <a:pt x="5731" y="2596"/>
                              </a:lnTo>
                              <a:lnTo>
                                <a:pt x="5778" y="2636"/>
                              </a:lnTo>
                              <a:lnTo>
                                <a:pt x="5826" y="2681"/>
                              </a:lnTo>
                              <a:lnTo>
                                <a:pt x="5871" y="2728"/>
                              </a:lnTo>
                              <a:lnTo>
                                <a:pt x="5911" y="2776"/>
                              </a:lnTo>
                              <a:lnTo>
                                <a:pt x="5946" y="2823"/>
                              </a:lnTo>
                              <a:lnTo>
                                <a:pt x="5977" y="2871"/>
                              </a:lnTo>
                              <a:lnTo>
                                <a:pt x="6002" y="2919"/>
                              </a:lnTo>
                              <a:lnTo>
                                <a:pt x="6023" y="2965"/>
                              </a:lnTo>
                              <a:lnTo>
                                <a:pt x="6038" y="3011"/>
                              </a:lnTo>
                              <a:lnTo>
                                <a:pt x="6049" y="3056"/>
                              </a:lnTo>
                              <a:lnTo>
                                <a:pt x="6055" y="3102"/>
                              </a:lnTo>
                              <a:lnTo>
                                <a:pt x="6055" y="2507"/>
                              </a:lnTo>
                              <a:lnTo>
                                <a:pt x="6007" y="2457"/>
                              </a:lnTo>
                              <a:lnTo>
                                <a:pt x="6003" y="2454"/>
                              </a:lnTo>
                              <a:lnTo>
                                <a:pt x="5949" y="2402"/>
                              </a:lnTo>
                              <a:lnTo>
                                <a:pt x="5891" y="2351"/>
                              </a:lnTo>
                              <a:lnTo>
                                <a:pt x="5832" y="2305"/>
                              </a:lnTo>
                              <a:lnTo>
                                <a:pt x="5773" y="2264"/>
                              </a:lnTo>
                              <a:lnTo>
                                <a:pt x="5713" y="2227"/>
                              </a:lnTo>
                              <a:lnTo>
                                <a:pt x="5639" y="2189"/>
                              </a:lnTo>
                              <a:lnTo>
                                <a:pt x="5566" y="2159"/>
                              </a:lnTo>
                              <a:lnTo>
                                <a:pt x="5493" y="2136"/>
                              </a:lnTo>
                              <a:lnTo>
                                <a:pt x="5421" y="2121"/>
                              </a:lnTo>
                              <a:lnTo>
                                <a:pt x="5350" y="2115"/>
                              </a:lnTo>
                              <a:lnTo>
                                <a:pt x="5280" y="2117"/>
                              </a:lnTo>
                              <a:lnTo>
                                <a:pt x="5211" y="2128"/>
                              </a:lnTo>
                              <a:lnTo>
                                <a:pt x="5143" y="2146"/>
                              </a:lnTo>
                              <a:lnTo>
                                <a:pt x="5075" y="2174"/>
                              </a:lnTo>
                              <a:lnTo>
                                <a:pt x="5008" y="2215"/>
                              </a:lnTo>
                              <a:lnTo>
                                <a:pt x="4939" y="2267"/>
                              </a:lnTo>
                              <a:lnTo>
                                <a:pt x="4871" y="2331"/>
                              </a:lnTo>
                              <a:lnTo>
                                <a:pt x="4601" y="2600"/>
                              </a:lnTo>
                              <a:lnTo>
                                <a:pt x="3889" y="1888"/>
                              </a:lnTo>
                              <a:lnTo>
                                <a:pt x="4537" y="1239"/>
                              </a:lnTo>
                              <a:lnTo>
                                <a:pt x="4539" y="1230"/>
                              </a:lnTo>
                              <a:lnTo>
                                <a:pt x="4539" y="1219"/>
                              </a:lnTo>
                              <a:lnTo>
                                <a:pt x="4539" y="1209"/>
                              </a:lnTo>
                              <a:lnTo>
                                <a:pt x="4536" y="1198"/>
                              </a:lnTo>
                              <a:lnTo>
                                <a:pt x="4524" y="1174"/>
                              </a:lnTo>
                              <a:lnTo>
                                <a:pt x="4517" y="1163"/>
                              </a:lnTo>
                              <a:lnTo>
                                <a:pt x="4508" y="1151"/>
                              </a:lnTo>
                              <a:lnTo>
                                <a:pt x="4497" y="1138"/>
                              </a:lnTo>
                              <a:lnTo>
                                <a:pt x="4485" y="1125"/>
                              </a:lnTo>
                              <a:lnTo>
                                <a:pt x="4473" y="1111"/>
                              </a:lnTo>
                              <a:lnTo>
                                <a:pt x="4458" y="1095"/>
                              </a:lnTo>
                              <a:lnTo>
                                <a:pt x="4443" y="1080"/>
                              </a:lnTo>
                              <a:lnTo>
                                <a:pt x="4426" y="1063"/>
                              </a:lnTo>
                              <a:lnTo>
                                <a:pt x="4410" y="1048"/>
                              </a:lnTo>
                              <a:lnTo>
                                <a:pt x="4395" y="1034"/>
                              </a:lnTo>
                              <a:lnTo>
                                <a:pt x="4381" y="1022"/>
                              </a:lnTo>
                              <a:lnTo>
                                <a:pt x="4369" y="1012"/>
                              </a:lnTo>
                              <a:lnTo>
                                <a:pt x="4357" y="1003"/>
                              </a:lnTo>
                              <a:lnTo>
                                <a:pt x="4346" y="996"/>
                              </a:lnTo>
                              <a:lnTo>
                                <a:pt x="4336" y="990"/>
                              </a:lnTo>
                              <a:lnTo>
                                <a:pt x="4322" y="983"/>
                              </a:lnTo>
                              <a:lnTo>
                                <a:pt x="4310" y="981"/>
                              </a:lnTo>
                              <a:lnTo>
                                <a:pt x="4288" y="981"/>
                              </a:lnTo>
                              <a:lnTo>
                                <a:pt x="4281" y="986"/>
                              </a:lnTo>
                              <a:lnTo>
                                <a:pt x="3511" y="1755"/>
                              </a:lnTo>
                              <a:lnTo>
                                <a:pt x="3500" y="1770"/>
                              </a:lnTo>
                              <a:lnTo>
                                <a:pt x="3492" y="1787"/>
                              </a:lnTo>
                              <a:lnTo>
                                <a:pt x="3488" y="1807"/>
                              </a:lnTo>
                              <a:lnTo>
                                <a:pt x="3488" y="1831"/>
                              </a:lnTo>
                              <a:lnTo>
                                <a:pt x="3496" y="1857"/>
                              </a:lnTo>
                              <a:lnTo>
                                <a:pt x="3510" y="1886"/>
                              </a:lnTo>
                              <a:lnTo>
                                <a:pt x="3532" y="1917"/>
                              </a:lnTo>
                              <a:lnTo>
                                <a:pt x="3562" y="1950"/>
                              </a:lnTo>
                              <a:lnTo>
                                <a:pt x="5591" y="3978"/>
                              </a:lnTo>
                              <a:lnTo>
                                <a:pt x="5625" y="4009"/>
                              </a:lnTo>
                              <a:lnTo>
                                <a:pt x="5656" y="4032"/>
                              </a:lnTo>
                              <a:lnTo>
                                <a:pt x="5685" y="4046"/>
                              </a:lnTo>
                              <a:lnTo>
                                <a:pt x="5710" y="4052"/>
                              </a:lnTo>
                              <a:lnTo>
                                <a:pt x="5734" y="4053"/>
                              </a:lnTo>
                              <a:lnTo>
                                <a:pt x="5755" y="4050"/>
                              </a:lnTo>
                              <a:lnTo>
                                <a:pt x="5773" y="4042"/>
                              </a:lnTo>
                              <a:lnTo>
                                <a:pt x="5788" y="4030"/>
                              </a:lnTo>
                              <a:lnTo>
                                <a:pt x="6143" y="3676"/>
                              </a:lnTo>
                              <a:lnTo>
                                <a:pt x="6155" y="3663"/>
                              </a:lnTo>
                              <a:lnTo>
                                <a:pt x="6206" y="3608"/>
                              </a:lnTo>
                              <a:lnTo>
                                <a:pt x="6259" y="3541"/>
                              </a:lnTo>
                              <a:lnTo>
                                <a:pt x="6301" y="3476"/>
                              </a:lnTo>
                              <a:lnTo>
                                <a:pt x="6333" y="3412"/>
                              </a:lnTo>
                              <a:lnTo>
                                <a:pt x="6354" y="3348"/>
                              </a:lnTo>
                              <a:lnTo>
                                <a:pt x="6371" y="3271"/>
                              </a:lnTo>
                              <a:lnTo>
                                <a:pt x="6378" y="3193"/>
                              </a:lnTo>
                              <a:close/>
                              <a:moveTo>
                                <a:pt x="8061" y="1752"/>
                              </a:moveTo>
                              <a:lnTo>
                                <a:pt x="8060" y="1741"/>
                              </a:lnTo>
                              <a:lnTo>
                                <a:pt x="8057" y="1730"/>
                              </a:lnTo>
                              <a:lnTo>
                                <a:pt x="8051" y="1718"/>
                              </a:lnTo>
                              <a:lnTo>
                                <a:pt x="8043" y="1707"/>
                              </a:lnTo>
                              <a:lnTo>
                                <a:pt x="8032" y="1695"/>
                              </a:lnTo>
                              <a:lnTo>
                                <a:pt x="8019" y="1683"/>
                              </a:lnTo>
                              <a:lnTo>
                                <a:pt x="8002" y="1671"/>
                              </a:lnTo>
                              <a:lnTo>
                                <a:pt x="7983" y="1658"/>
                              </a:lnTo>
                              <a:lnTo>
                                <a:pt x="7961" y="1644"/>
                              </a:lnTo>
                              <a:lnTo>
                                <a:pt x="7696" y="1478"/>
                              </a:lnTo>
                              <a:lnTo>
                                <a:pt x="6853" y="955"/>
                              </a:lnTo>
                              <a:lnTo>
                                <a:pt x="6853" y="1288"/>
                              </a:lnTo>
                              <a:lnTo>
                                <a:pt x="6341" y="1800"/>
                              </a:lnTo>
                              <a:lnTo>
                                <a:pt x="5544" y="543"/>
                              </a:lnTo>
                              <a:lnTo>
                                <a:pt x="5460" y="412"/>
                              </a:lnTo>
                              <a:lnTo>
                                <a:pt x="5461" y="410"/>
                              </a:lnTo>
                              <a:lnTo>
                                <a:pt x="6853" y="1288"/>
                              </a:lnTo>
                              <a:lnTo>
                                <a:pt x="6853" y="955"/>
                              </a:lnTo>
                              <a:lnTo>
                                <a:pt x="5974" y="410"/>
                              </a:lnTo>
                              <a:lnTo>
                                <a:pt x="5353" y="22"/>
                              </a:lnTo>
                              <a:lnTo>
                                <a:pt x="5341" y="16"/>
                              </a:lnTo>
                              <a:lnTo>
                                <a:pt x="5329" y="10"/>
                              </a:lnTo>
                              <a:lnTo>
                                <a:pt x="5318" y="5"/>
                              </a:lnTo>
                              <a:lnTo>
                                <a:pt x="5307" y="2"/>
                              </a:lnTo>
                              <a:lnTo>
                                <a:pt x="5296" y="0"/>
                              </a:lnTo>
                              <a:lnTo>
                                <a:pt x="5286" y="0"/>
                              </a:lnTo>
                              <a:lnTo>
                                <a:pt x="5276" y="2"/>
                              </a:lnTo>
                              <a:lnTo>
                                <a:pt x="5265" y="5"/>
                              </a:lnTo>
                              <a:lnTo>
                                <a:pt x="5253" y="9"/>
                              </a:lnTo>
                              <a:lnTo>
                                <a:pt x="5241" y="15"/>
                              </a:lnTo>
                              <a:lnTo>
                                <a:pt x="5228" y="23"/>
                              </a:lnTo>
                              <a:lnTo>
                                <a:pt x="5215" y="33"/>
                              </a:lnTo>
                              <a:lnTo>
                                <a:pt x="5202" y="45"/>
                              </a:lnTo>
                              <a:lnTo>
                                <a:pt x="5187" y="59"/>
                              </a:lnTo>
                              <a:lnTo>
                                <a:pt x="5171" y="74"/>
                              </a:lnTo>
                              <a:lnTo>
                                <a:pt x="5137" y="108"/>
                              </a:lnTo>
                              <a:lnTo>
                                <a:pt x="5123" y="123"/>
                              </a:lnTo>
                              <a:lnTo>
                                <a:pt x="5110" y="136"/>
                              </a:lnTo>
                              <a:lnTo>
                                <a:pt x="5100" y="149"/>
                              </a:lnTo>
                              <a:lnTo>
                                <a:pt x="5090" y="161"/>
                              </a:lnTo>
                              <a:lnTo>
                                <a:pt x="5083" y="173"/>
                              </a:lnTo>
                              <a:lnTo>
                                <a:pt x="5077" y="185"/>
                              </a:lnTo>
                              <a:lnTo>
                                <a:pt x="5074" y="196"/>
                              </a:lnTo>
                              <a:lnTo>
                                <a:pt x="5071" y="207"/>
                              </a:lnTo>
                              <a:lnTo>
                                <a:pt x="5069" y="217"/>
                              </a:lnTo>
                              <a:lnTo>
                                <a:pt x="5069" y="227"/>
                              </a:lnTo>
                              <a:lnTo>
                                <a:pt x="5071" y="237"/>
                              </a:lnTo>
                              <a:lnTo>
                                <a:pt x="5075" y="248"/>
                              </a:lnTo>
                              <a:lnTo>
                                <a:pt x="5079" y="258"/>
                              </a:lnTo>
                              <a:lnTo>
                                <a:pt x="5084" y="270"/>
                              </a:lnTo>
                              <a:lnTo>
                                <a:pt x="5091" y="281"/>
                              </a:lnTo>
                              <a:lnTo>
                                <a:pt x="5305" y="624"/>
                              </a:lnTo>
                              <a:lnTo>
                                <a:pt x="6114" y="1929"/>
                              </a:lnTo>
                              <a:lnTo>
                                <a:pt x="6712" y="2889"/>
                              </a:lnTo>
                              <a:lnTo>
                                <a:pt x="6726" y="2911"/>
                              </a:lnTo>
                              <a:lnTo>
                                <a:pt x="6740" y="2930"/>
                              </a:lnTo>
                              <a:lnTo>
                                <a:pt x="6752" y="2946"/>
                              </a:lnTo>
                              <a:lnTo>
                                <a:pt x="6764" y="2960"/>
                              </a:lnTo>
                              <a:lnTo>
                                <a:pt x="6775" y="2971"/>
                              </a:lnTo>
                              <a:lnTo>
                                <a:pt x="6787" y="2979"/>
                              </a:lnTo>
                              <a:lnTo>
                                <a:pt x="6798" y="2985"/>
                              </a:lnTo>
                              <a:lnTo>
                                <a:pt x="6809" y="2989"/>
                              </a:lnTo>
                              <a:lnTo>
                                <a:pt x="6820" y="2990"/>
                              </a:lnTo>
                              <a:lnTo>
                                <a:pt x="6831" y="2988"/>
                              </a:lnTo>
                              <a:lnTo>
                                <a:pt x="6843" y="2984"/>
                              </a:lnTo>
                              <a:lnTo>
                                <a:pt x="6856" y="2977"/>
                              </a:lnTo>
                              <a:lnTo>
                                <a:pt x="6869" y="2967"/>
                              </a:lnTo>
                              <a:lnTo>
                                <a:pt x="6882" y="2955"/>
                              </a:lnTo>
                              <a:lnTo>
                                <a:pt x="6897" y="2942"/>
                              </a:lnTo>
                              <a:lnTo>
                                <a:pt x="6913" y="2927"/>
                              </a:lnTo>
                              <a:lnTo>
                                <a:pt x="6928" y="2911"/>
                              </a:lnTo>
                              <a:lnTo>
                                <a:pt x="6941" y="2896"/>
                              </a:lnTo>
                              <a:lnTo>
                                <a:pt x="6952" y="2883"/>
                              </a:lnTo>
                              <a:lnTo>
                                <a:pt x="6962" y="2871"/>
                              </a:lnTo>
                              <a:lnTo>
                                <a:pt x="6969" y="2860"/>
                              </a:lnTo>
                              <a:lnTo>
                                <a:pt x="6975" y="2850"/>
                              </a:lnTo>
                              <a:lnTo>
                                <a:pt x="6979" y="2839"/>
                              </a:lnTo>
                              <a:lnTo>
                                <a:pt x="6980" y="2828"/>
                              </a:lnTo>
                              <a:lnTo>
                                <a:pt x="6982" y="2816"/>
                              </a:lnTo>
                              <a:lnTo>
                                <a:pt x="6982" y="2805"/>
                              </a:lnTo>
                              <a:lnTo>
                                <a:pt x="6977" y="2793"/>
                              </a:lnTo>
                              <a:lnTo>
                                <a:pt x="6973" y="2782"/>
                              </a:lnTo>
                              <a:lnTo>
                                <a:pt x="6968" y="2770"/>
                              </a:lnTo>
                              <a:lnTo>
                                <a:pt x="6576" y="2156"/>
                              </a:lnTo>
                              <a:lnTo>
                                <a:pt x="6533" y="2090"/>
                              </a:lnTo>
                              <a:lnTo>
                                <a:pt x="6823" y="1800"/>
                              </a:lnTo>
                              <a:lnTo>
                                <a:pt x="7145" y="1478"/>
                              </a:lnTo>
                              <a:lnTo>
                                <a:pt x="7825" y="1906"/>
                              </a:lnTo>
                              <a:lnTo>
                                <a:pt x="7839" y="1913"/>
                              </a:lnTo>
                              <a:lnTo>
                                <a:pt x="7851" y="1918"/>
                              </a:lnTo>
                              <a:lnTo>
                                <a:pt x="7872" y="1926"/>
                              </a:lnTo>
                              <a:lnTo>
                                <a:pt x="7882" y="1926"/>
                              </a:lnTo>
                              <a:lnTo>
                                <a:pt x="7893" y="1922"/>
                              </a:lnTo>
                              <a:lnTo>
                                <a:pt x="7903" y="1920"/>
                              </a:lnTo>
                              <a:lnTo>
                                <a:pt x="7913" y="1915"/>
                              </a:lnTo>
                              <a:lnTo>
                                <a:pt x="7924" y="1909"/>
                              </a:lnTo>
                              <a:lnTo>
                                <a:pt x="7936" y="1901"/>
                              </a:lnTo>
                              <a:lnTo>
                                <a:pt x="7948" y="1890"/>
                              </a:lnTo>
                              <a:lnTo>
                                <a:pt x="7961" y="1878"/>
                              </a:lnTo>
                              <a:lnTo>
                                <a:pt x="7976" y="1864"/>
                              </a:lnTo>
                              <a:lnTo>
                                <a:pt x="7993" y="1847"/>
                              </a:lnTo>
                              <a:lnTo>
                                <a:pt x="8010" y="1829"/>
                              </a:lnTo>
                              <a:lnTo>
                                <a:pt x="8024" y="1814"/>
                              </a:lnTo>
                              <a:lnTo>
                                <a:pt x="8036" y="1799"/>
                              </a:lnTo>
                              <a:lnTo>
                                <a:pt x="8047" y="1786"/>
                              </a:lnTo>
                              <a:lnTo>
                                <a:pt x="8054" y="1775"/>
                              </a:lnTo>
                              <a:lnTo>
                                <a:pt x="8059" y="1763"/>
                              </a:lnTo>
                              <a:lnTo>
                                <a:pt x="8061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8E0C" id="Полилиния: фигура 3" o:spid="_x0000_s1026" style="position:absolute;margin-left:84.7pt;margin-top:78.2pt;width:403.1pt;height:37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2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" path="m3859,5932r-8,-21l3844,5901r-11,-10l3824,5882r-13,-8l3804,5867r-17,-14l3779,5848r-60,-37l3650,5766,3091,5408r-70,-44l2954,5324r-63,-36l2832,5256r-57,-27l2721,5205r-51,-19l2622,5171r-47,-12l2529,5150r-45,-4l2440,5144r-42,2l2355,5151r-44,9l2268,5172r-3,-3l2276,5132r9,-37l2290,5057r2,-39l2290,4980r-4,-40l2278,4899r-11,-42l2252,4813r-18,-45l2213,4719r-25,-50l2158,4615r-32,-56l2090,4498r-41,-64l2004,4364,1687,3868r-37,-51l1630,3788r-9,-12l1611,3765r-18,-18l1583,3739r-18,-10l1555,3729r-12,1l1533,3733r-10,4l1513,3742r-10,7l1491,3758r-12,10l1466,3780r-14,14l1437,3809r-13,15l1413,3837r-9,11l1397,3861r-5,11l1389,3883r-2,10l1386,3903r2,10l1390,3922r4,10l1404,3951r6,11l1460,4037r385,577l1879,4667r31,51l1937,4768r24,49l1982,4865r16,46l2009,4956r8,45l2021,5044r-2,42l2013,5126r-11,38l1985,5202r-21,37l1937,5275r-31,35l1839,5377,899,4437r-8,-6l870,4424r-10,-1l848,4425r-18,8l819,4438r-11,6l797,4453r-13,10l771,4475r-14,13l744,4501r-11,13l715,4537r-12,22l699,4569r-3,8l693,4591r1,9l699,4610r3,10l708,4628r940,940l1580,5635r-35,33l1509,5696r-37,22l1435,5735r-37,12l1359,5755r-39,2l1279,5754r-42,-7l1193,5736r-46,-15l1100,5700r-49,-25l999,5647r-54,-33l889,5577r-65,-43l243,5146r-31,-18l203,5123r-10,-4l184,5117r-10,-1l164,5116r-11,3l143,5122r-12,5l119,5133r-12,9l94,5153r-15,13l63,5182r-13,14l38,5209r-9,12l20,5232r-7,10l8,5252r-4,10l,5284r,10l5,5303r4,11l16,5324r19,18l46,5351r12,10l72,5370r14,11l120,5404r83,54l717,5788r69,43l850,5870r61,35l967,5935r52,27l1070,5984r48,19l1163,6017r43,12l1247,6037r39,3l1322,6041r35,-3l1390,6032r33,-10l1455,6010r2,2l1444,6052r-10,41l1427,6133r-3,41l1425,6216r3,44l1436,6305r11,47l1463,6400r18,51l1503,6503r26,56l1560,6619r35,63l1635,6750r44,70l1724,6890r356,561l2094,7473r12,18l2118,7508r20,25l2144,7542r5,5l2153,7553r19,20l2182,7580r21,8l2213,7588r13,-2l2236,7583r10,-4l2257,7573r10,-7l2279,7557r12,-10l2305,7535r14,-14l2334,7505r13,-15l2359,7477r10,-13l2375,7452r4,-11l2383,7430r2,-10l2386,7409r-1,-10l2383,7389r-4,-9l2370,7360r-12,-22l2312,7269,1904,6645r-37,-58l1835,6531r-29,-54l1780,6424r-21,-52l1742,6322r-12,-49l1721,6226r-2,-45l1721,6136r7,-43l1739,6050r17,-40l1778,5970r29,-38l1841,5895r67,-67l2912,6833r10,7l2933,6844r9,5l2952,6849r11,-4l2973,6843r10,-4l2994,6834r11,-6l3016,6819r12,-10l3041,6798r13,-12l3068,6772r12,-14l3090,6746r8,-12l3105,6723r5,-11l3113,6702r3,-9l3119,6682r-1,-10l3111,6651r-8,-10l2099,5637r67,-67l2200,5539r35,-28l2272,5489r39,-18l2350,5459r40,-9l2433,5447r44,2l2524,5456r48,11l2623,5483r52,21l2730,5529r59,31l2850,5595r63,40l2983,5681r626,406l3631,6099r19,10l3660,6112r10,2l3680,6115r10,-1l3701,6112r11,-4l3724,6103r12,-6l3748,6088r13,-11l3775,6064r16,-15l3805,6035r12,-14l3827,6008r9,-12l3844,5986r6,-11l3854,5965r3,-10l3858,5943r1,-11xm4993,4597r-2,-74l4984,4447r-15,-78l4948,4290r-23,-68l4897,4152r-31,-70l4830,4010r-40,-73l4746,3864r-50,-75l4657,3732r,744l4656,4558r-14,78l4614,4711r-43,71l4514,4848r-67,58l4378,4949r-72,30l4230,4994r-78,4l4072,4991r-83,-19l3903,4942r-70,-32l3762,4873r-73,-44l3616,4779r-75,-56l3486,4680r-55,-46l3376,4587r-56,-50l3263,4485r-56,-54l3150,4375r-60,-61l3033,4253r-55,-61l2926,4130r-51,-62l2826,4006r-54,-74l2725,3859r-42,-73l2647,3713r-31,-71l2586,3555r-19,-86l2558,3386r1,-81l2572,3227r28,-74l2642,3083r57,-66l2765,2960r68,-43l2905,2888r76,-16l3060,2869r81,7l3225,2894r85,30l3381,2955r71,38l3524,3035r74,48l3673,3138r63,50l3799,3240r64,55l3927,3353r64,61l4055,3477r60,62l4173,3601r56,62l4282,3725r51,62l4382,3850r55,75l4485,3999r43,74l4565,4145r31,71l4628,4305r20,87l4657,4476r,-744l4655,3730r-43,-59l4566,3612r-48,-60l4467,3492r-53,-60l4359,3371r-58,-61l4241,3249r-62,-60l4119,3131r-60,-55l3999,3023r-59,-50l3882,2925r-57,-45l3810,2869r-42,-32l3711,2797r-71,-48l3569,2706r-69,-38l3431,2633r-67,-29l3298,2578r-65,-21l3144,2536r-86,-13l2974,2520r-82,5l2812,2539r-78,22l2660,2593r-72,42l2519,2686r-66,60l2400,2804r-46,59l2316,2925r-32,64l2259,3055r-18,68l2231,3194r-5,73l2227,3341r7,75l2248,3493r20,78l2292,3640r27,70l2350,3780r35,72l2425,3925r44,73l2517,4072r41,58l2600,4189r46,58l2693,4306r50,59l2795,4424r54,60l2905,4543r59,60l3026,4665r62,58l3149,4780r60,53l3269,4884r59,48l3386,4978r57,44l3500,5062r73,49l3644,5155r70,39l3782,5229r68,30l3916,5285r65,22l4069,5329r87,13l4240,5346r83,-5l4403,5328r78,-21l4557,5275r72,-43l4699,5180r68,-61l4819,5062r46,-60l4868,4998r36,-58l4936,4876r24,-67l4977,4740r11,-70l4993,4597xm6378,3193r-2,-77l6364,3040r-21,-76l6315,2888r-36,-76l6234,2737r-40,-58l6152,2621r-46,-56l6058,2511r-3,-4l6055,3102r-1,44l6048,3190r-12,44l6017,3278r-26,44l5957,3366r-42,45l5664,3663,4844,2843r243,-243l5089,2597r48,-44l5182,2518r45,-28l5271,2472r44,-12l5360,2454r44,l5449,2459r46,10l5541,2484r47,20l5636,2529r47,31l5731,2596r47,40l5826,2681r45,47l5911,2776r35,47l5977,2871r25,48l6023,2965r15,46l6049,3056r6,46l6055,2507r-48,-50l6003,2454r-54,-52l5891,2351r-59,-46l5773,2264r-60,-37l5639,2189r-73,-30l5493,2136r-72,-15l5350,2115r-70,2l5211,2128r-68,18l5075,2174r-67,41l4939,2267r-68,64l4601,2600,3889,1888r648,-649l4539,1230r,-11l4539,1209r-3,-11l4524,1174r-7,-11l4508,1151r-11,-13l4485,1125r-12,-14l4458,1095r-15,-15l4426,1063r-16,-15l4395,1034r-14,-12l4369,1012r-12,-9l4346,996r-10,-6l4322,983r-12,-2l4288,981r-7,5l3511,1755r-11,15l3492,1787r-4,20l3488,1831r8,26l3510,1886r22,31l3562,1950,5591,3978r34,31l5656,4032r29,14l5710,4052r24,1l5755,4050r18,-8l5788,4030r355,-354l6155,3663r51,-55l6259,3541r42,-65l6333,3412r21,-64l6371,3271r7,-78xm8061,1752r-1,-11l8057,1730r-6,-12l8043,1707r-11,-12l8019,1683r-17,-12l7983,1658r-22,-14l7696,1478,6853,955r,333l6341,1800,5544,543,5460,412r1,-2l6853,1288r,-333l5974,410,5353,22r-12,-6l5329,10,5318,5,5307,2,5296,r-10,l5276,2r-11,3l5253,9r-12,6l5228,23r-13,10l5202,45r-15,14l5171,74r-34,34l5123,123r-13,13l5100,149r-10,12l5083,173r-6,12l5074,196r-3,11l5069,217r,10l5071,237r4,11l5079,258r5,12l5091,281r214,343l6114,1929r598,960l6726,2911r14,19l6752,2946r12,14l6775,2971r12,8l6798,2985r11,4l6820,2990r11,-2l6843,2984r13,-7l6869,2967r13,-12l6897,2942r16,-15l6928,2911r13,-15l6952,2883r10,-12l6969,2860r6,-10l6979,2839r1,-11l6982,2816r,-11l6977,2793r-4,-11l6968,2770,6576,2156r-43,-66l6823,1800r322,-322l7825,1906r14,7l7851,1918r21,8l7882,1926r11,-4l7903,1920r10,-5l7924,1909r12,-8l7948,1890r13,-12l7976,1864r17,-17l8010,1829r14,-15l8036,1799r11,-13l8054,1775r5,-12l8061,1752xe" fillcolor="silver" stroked="f">
                <v:path arrowok="t" o:connecttype="custom" o:connectlocs="1962785,4427220;1549400,4259580;1446530,4104005;1047750,3416935;954405,3373755;880745,3465195;1245235,4051935;1210310,4364990;489585,3834765;449580,3931920;757555,4635500;116840,4242435;24130,4300855;29210,4391025;679450,4792980;916940,4836160;990600,5196205;1367155,5789295;1463675,5777865;1513205,5685155;1098550,4976495;1855470,5336540;1939290,5302250;1970405,5210175;1633220,4464685;2330450,4875530;2423795,4816475;3155315,3767455;2947670,3937000;2433955,4110990;1962150,3732530;1630045,3195955;1994535,2819400;2534285,3161030;2918460,3670300;2731135,3094990;2311400,2738755;1736090,2619375;1413510,3067685;1624330,3615690;2037715,4062095;2527935,4363085;3089275,4169410;4010025,2827020;3820795,3074670;3375025,2555240;3728085,2725420;3777615,2518410;3265805,2355850;2872740,1738630;2774315,1635760;2214880,2155825;3665855,3559810;5118100,2098675;4026535,2136140;3362960,993140;3253105,1071245;3225165,1156970;4316730,2888615;4414520,2823845;4148455,2320290;5039360,22002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«Қашықтықтан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ұйымдастыру қағидаларын бекіту туралы» Қазақстан Республикасы Білім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 министрінің 2015 жылғы 20 наурыздағы № 137 бұйрығына өзгеріс енгізу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туралы» (Қазақстан Республикасы Білім және ғылым министрінің 2021 жылғы 3</w:t>
      </w:r>
      <w:r>
        <w:rPr>
          <w:spacing w:val="-67"/>
          <w:sz w:val="28"/>
        </w:rPr>
        <w:t xml:space="preserve"> </w:t>
      </w:r>
      <w:r>
        <w:rPr>
          <w:sz w:val="28"/>
        </w:rPr>
        <w:t>қарашадағы</w:t>
      </w:r>
      <w:r>
        <w:rPr>
          <w:spacing w:val="-4"/>
          <w:sz w:val="28"/>
        </w:rPr>
        <w:t xml:space="preserve"> </w:t>
      </w:r>
      <w:r>
        <w:rPr>
          <w:sz w:val="28"/>
        </w:rPr>
        <w:t>№547</w:t>
      </w:r>
      <w:r>
        <w:rPr>
          <w:spacing w:val="-1"/>
          <w:sz w:val="28"/>
        </w:rPr>
        <w:t xml:space="preserve"> </w:t>
      </w:r>
      <w:r>
        <w:rPr>
          <w:sz w:val="28"/>
        </w:rPr>
        <w:t>бұйрығы</w:t>
      </w:r>
      <w:r>
        <w:rPr>
          <w:color w:val="0000FF"/>
          <w:spacing w:val="-2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https://adilet.zan.kz/kaz/docs/V1500010768</w:t>
        </w:r>
      </w:hyperlink>
      <w:r>
        <w:rPr>
          <w:sz w:val="28"/>
        </w:rPr>
        <w:t>);</w:t>
      </w:r>
    </w:p>
    <w:p w14:paraId="6CB44FD1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612"/>
        </w:tabs>
        <w:ind w:right="551" w:firstLine="708"/>
        <w:rPr>
          <w:sz w:val="28"/>
        </w:rPr>
      </w:pPr>
      <w:r>
        <w:rPr>
          <w:sz w:val="28"/>
        </w:rPr>
        <w:t>«Мектепке дейінгі тәрбие мен оқыту, бастауыш, негізгі орта,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ұйымдарында педагогикалық кеңес қызметін ұйымдастырудың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сайлау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жылғы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16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мамырдағы</w:t>
      </w:r>
      <w:r>
        <w:rPr>
          <w:spacing w:val="-16"/>
          <w:sz w:val="28"/>
        </w:rPr>
        <w:t xml:space="preserve"> </w:t>
      </w:r>
      <w:r>
        <w:rPr>
          <w:sz w:val="28"/>
        </w:rPr>
        <w:t>№272</w:t>
      </w:r>
      <w:r>
        <w:rPr>
          <w:spacing w:val="-17"/>
          <w:sz w:val="28"/>
        </w:rPr>
        <w:t xml:space="preserve"> </w:t>
      </w:r>
      <w:r>
        <w:rPr>
          <w:sz w:val="28"/>
        </w:rPr>
        <w:t>бұйрығына</w:t>
      </w:r>
      <w:r>
        <w:rPr>
          <w:spacing w:val="-17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-17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-2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9"/>
          <w:sz w:val="28"/>
        </w:rPr>
        <w:t xml:space="preserve"> </w:t>
      </w:r>
      <w:r>
        <w:rPr>
          <w:sz w:val="28"/>
        </w:rPr>
        <w:t>(ҚР</w:t>
      </w:r>
      <w:r>
        <w:rPr>
          <w:spacing w:val="-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8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</w:t>
      </w:r>
      <w:r>
        <w:rPr>
          <w:color w:val="0000FF"/>
          <w:spacing w:val="1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https://adilet.zan.kz/kaz/docs/V2000020292</w:t>
        </w:r>
      </w:hyperlink>
      <w:r>
        <w:rPr>
          <w:sz w:val="28"/>
        </w:rPr>
        <w:t>);</w:t>
      </w:r>
    </w:p>
    <w:p w14:paraId="5C670175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  <w:tab w:val="left" w:pos="1802"/>
          <w:tab w:val="left" w:pos="2726"/>
          <w:tab w:val="left" w:pos="4801"/>
          <w:tab w:val="left" w:pos="5858"/>
          <w:tab w:val="left" w:pos="6983"/>
          <w:tab w:val="left" w:pos="8768"/>
        </w:tabs>
        <w:ind w:right="550" w:firstLine="708"/>
        <w:rPr>
          <w:sz w:val="28"/>
        </w:rPr>
      </w:pPr>
      <w:r>
        <w:rPr>
          <w:sz w:val="28"/>
        </w:rPr>
        <w:t>«Білім беру объектілеріне қойылатын санитариялық-эпидемиологиялық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талаптар» санитариялық қағидалары (ҚР Денсаулық сақтау министрінің 2021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z w:val="28"/>
        </w:rPr>
        <w:tab/>
        <w:t>5</w:t>
      </w:r>
      <w:r>
        <w:rPr>
          <w:sz w:val="28"/>
        </w:rPr>
        <w:tab/>
        <w:t>тамыздағы</w:t>
      </w:r>
      <w:r>
        <w:rPr>
          <w:sz w:val="28"/>
        </w:rPr>
        <w:tab/>
        <w:t>№</w:t>
      </w:r>
      <w:r>
        <w:rPr>
          <w:sz w:val="28"/>
        </w:rPr>
        <w:tab/>
        <w:t>ҚР</w:t>
      </w:r>
      <w:r>
        <w:rPr>
          <w:sz w:val="28"/>
        </w:rPr>
        <w:tab/>
        <w:t>ДСМ-76</w:t>
      </w:r>
      <w:r>
        <w:rPr>
          <w:sz w:val="28"/>
        </w:rPr>
        <w:tab/>
        <w:t>бұйрығы</w:t>
      </w:r>
      <w:r>
        <w:rPr>
          <w:color w:val="0000FF"/>
          <w:spacing w:val="-68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https://adilet.zan.kz/kaz/docs/V2100023890</w:t>
        </w:r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);</w:t>
      </w:r>
    </w:p>
    <w:p w14:paraId="76AFBB25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49" w:firstLine="708"/>
        <w:rPr>
          <w:sz w:val="28"/>
        </w:rPr>
      </w:pPr>
      <w:r>
        <w:rPr>
          <w:sz w:val="28"/>
        </w:rPr>
        <w:t>«Еңбек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нарығының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бөлімшелеріне мемлекеттік білім беру тапсырысын орналастыру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7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21"/>
          <w:sz w:val="28"/>
        </w:rPr>
        <w:t xml:space="preserve"> </w:t>
      </w:r>
      <w:r>
        <w:rPr>
          <w:sz w:val="28"/>
        </w:rPr>
        <w:t>(ҚР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ғылым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24"/>
          <w:sz w:val="28"/>
        </w:rPr>
        <w:t xml:space="preserve"> </w:t>
      </w:r>
      <w:r>
        <w:rPr>
          <w:sz w:val="28"/>
        </w:rPr>
        <w:t>2016</w:t>
      </w:r>
      <w:r>
        <w:rPr>
          <w:spacing w:val="23"/>
          <w:sz w:val="28"/>
        </w:rPr>
        <w:t xml:space="preserve"> </w:t>
      </w:r>
      <w:r>
        <w:rPr>
          <w:sz w:val="28"/>
        </w:rPr>
        <w:t>жылғы</w:t>
      </w:r>
      <w:r>
        <w:rPr>
          <w:spacing w:val="19"/>
          <w:sz w:val="28"/>
        </w:rPr>
        <w:t xml:space="preserve"> </w:t>
      </w:r>
      <w:r>
        <w:rPr>
          <w:sz w:val="28"/>
        </w:rPr>
        <w:t>29</w:t>
      </w:r>
      <w:r>
        <w:rPr>
          <w:spacing w:val="23"/>
          <w:sz w:val="28"/>
        </w:rPr>
        <w:t xml:space="preserve"> </w:t>
      </w:r>
      <w:r>
        <w:rPr>
          <w:sz w:val="28"/>
        </w:rPr>
        <w:t>қаңтардағы</w:t>
      </w:r>
    </w:p>
    <w:p w14:paraId="4EAB6BE2" w14:textId="77777777" w:rsidR="00EF191D" w:rsidRDefault="00EF191D" w:rsidP="00EF191D">
      <w:pPr>
        <w:pStyle w:val="a3"/>
        <w:spacing w:line="320" w:lineRule="exact"/>
        <w:ind w:firstLine="0"/>
      </w:pPr>
      <w:r>
        <w:t>№122</w:t>
      </w:r>
      <w:r>
        <w:rPr>
          <w:spacing w:val="-9"/>
        </w:rPr>
        <w:t xml:space="preserve"> </w:t>
      </w:r>
      <w:r>
        <w:t>бұйрығы</w:t>
      </w:r>
      <w:r>
        <w:rPr>
          <w:spacing w:val="-10"/>
        </w:rPr>
        <w:t xml:space="preserve"> </w:t>
      </w:r>
      <w:hyperlink r:id="rId24">
        <w:r>
          <w:rPr>
            <w:color w:val="0000FF"/>
            <w:u w:val="single" w:color="0000FF"/>
          </w:rPr>
          <w:t>https://adilet.zan.kz/kaz/docs/V1600013418</w:t>
        </w:r>
        <w:r>
          <w:rPr>
            <w:color w:val="0000FF"/>
            <w:spacing w:val="-5"/>
          </w:rPr>
          <w:t xml:space="preserve"> </w:t>
        </w:r>
      </w:hyperlink>
      <w:r>
        <w:t>);</w:t>
      </w:r>
    </w:p>
    <w:p w14:paraId="2156973E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48" w:firstLine="708"/>
        <w:rPr>
          <w:sz w:val="28"/>
        </w:rPr>
      </w:pPr>
      <w:r>
        <w:rPr>
          <w:sz w:val="28"/>
        </w:rPr>
        <w:t>«Педагогтердің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әзірлеу, келісу және бекіту қағидаларын бекіту туралы» (ҚР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және ғылым министрінің 2020 жылғы 4 мамырдағы № 175 бұйрығы, ҚР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Оқу-ағарту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министрінің</w:t>
      </w:r>
      <w:r>
        <w:rPr>
          <w:spacing w:val="-15"/>
          <w:sz w:val="28"/>
        </w:rPr>
        <w:t xml:space="preserve"> </w:t>
      </w:r>
      <w:r>
        <w:rPr>
          <w:sz w:val="28"/>
        </w:rPr>
        <w:t>27.08.2022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384</w:t>
      </w:r>
      <w:r>
        <w:rPr>
          <w:spacing w:val="-19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-14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16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-68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https://adilet.zan.kz/rus/docs/V2200029446</w:t>
        </w:r>
        <w:r>
          <w:rPr>
            <w:color w:val="0000FF"/>
            <w:spacing w:val="4"/>
            <w:sz w:val="28"/>
          </w:rPr>
          <w:t xml:space="preserve"> </w:t>
        </w:r>
      </w:hyperlink>
      <w:r>
        <w:rPr>
          <w:sz w:val="28"/>
        </w:rPr>
        <w:t>);</w:t>
      </w:r>
    </w:p>
    <w:p w14:paraId="11F4ECB5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612"/>
        </w:tabs>
        <w:ind w:right="551" w:firstLine="708"/>
        <w:rPr>
          <w:sz w:val="28"/>
        </w:rPr>
      </w:pPr>
      <w:r>
        <w:rPr>
          <w:sz w:val="28"/>
        </w:rPr>
        <w:t>«Үздік педагог» атағын беру қағидаларын бекіту туралы» (ҚР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 ғылым министрінің 2015 жылғы 16 қаңтардағы №12 бұйрығы, ҚР Оқу-</w:t>
      </w:r>
      <w:r>
        <w:rPr>
          <w:spacing w:val="1"/>
          <w:sz w:val="28"/>
        </w:rPr>
        <w:t xml:space="preserve"> </w:t>
      </w:r>
      <w:r>
        <w:rPr>
          <w:sz w:val="28"/>
        </w:rPr>
        <w:t>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09.08.2022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№355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1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https://adilet.zan.kz/kaz/docs/V15H0010279</w:t>
        </w:r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);</w:t>
      </w:r>
    </w:p>
    <w:p w14:paraId="7C29A4A8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612"/>
        </w:tabs>
        <w:ind w:right="549" w:firstLine="708"/>
        <w:rPr>
          <w:sz w:val="28"/>
        </w:rPr>
      </w:pPr>
      <w:r>
        <w:rPr>
          <w:sz w:val="28"/>
        </w:rPr>
        <w:t>«Педагогтердің біліктілігін арттыру курстарын ұйымдастыру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жүргізу, сондай-ақ педагогтің қызметін курстан кейінгі қолдау қағидалары» (ҚР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 және ғылым министрінің 2016 жылғы 28 қаңтардағы №95 бұйрығы, ҚР</w:t>
      </w:r>
      <w:r>
        <w:rPr>
          <w:spacing w:val="1"/>
          <w:sz w:val="28"/>
        </w:rPr>
        <w:t xml:space="preserve"> </w:t>
      </w:r>
      <w:r>
        <w:rPr>
          <w:sz w:val="28"/>
        </w:rPr>
        <w:t>Оқу-ағарту министрінің 3.10.2022 №415 бұйрығымен енгізілген өзгерістерімен</w:t>
      </w:r>
      <w:r>
        <w:rPr>
          <w:color w:val="0000FF"/>
          <w:spacing w:val="1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https://adilet.zan.kz/kaz/docs/V1600013420</w:t>
        </w:r>
      </w:hyperlink>
      <w:r>
        <w:rPr>
          <w:sz w:val="28"/>
        </w:rPr>
        <w:t>);</w:t>
      </w:r>
    </w:p>
    <w:p w14:paraId="649EB71E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50" w:firstLine="708"/>
        <w:rPr>
          <w:sz w:val="28"/>
        </w:rPr>
      </w:pPr>
      <w:r>
        <w:rPr>
          <w:sz w:val="28"/>
        </w:rPr>
        <w:t>«Орта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2"/>
          <w:sz w:val="28"/>
        </w:rPr>
        <w:t xml:space="preserve"> </w:t>
      </w:r>
      <w:r>
        <w:rPr>
          <w:sz w:val="28"/>
        </w:rPr>
        <w:t>талаптарды</w:t>
      </w:r>
      <w:r>
        <w:rPr>
          <w:spacing w:val="2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2"/>
          <w:sz w:val="28"/>
        </w:rPr>
        <w:t xml:space="preserve"> </w:t>
      </w:r>
      <w:r>
        <w:rPr>
          <w:sz w:val="28"/>
        </w:rPr>
        <w:t>(ҚР</w:t>
      </w:r>
      <w:r>
        <w:rPr>
          <w:spacing w:val="5"/>
          <w:sz w:val="28"/>
        </w:rPr>
        <w:t xml:space="preserve"> </w:t>
      </w:r>
      <w:r>
        <w:rPr>
          <w:sz w:val="28"/>
        </w:rPr>
        <w:t>Білім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ғылым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7"/>
          <w:sz w:val="28"/>
        </w:rPr>
        <w:t xml:space="preserve"> </w:t>
      </w:r>
      <w:r>
        <w:rPr>
          <w:sz w:val="28"/>
        </w:rPr>
        <w:t>2016</w:t>
      </w:r>
    </w:p>
    <w:p w14:paraId="37E3DDEE" w14:textId="77777777" w:rsidR="00EF191D" w:rsidRDefault="00EF191D" w:rsidP="00EF191D">
      <w:pPr>
        <w:jc w:val="both"/>
        <w:rPr>
          <w:sz w:val="28"/>
        </w:rPr>
        <w:sectPr w:rsidR="00EF191D">
          <w:pgSz w:w="11910" w:h="16840"/>
          <w:pgMar w:top="1040" w:right="580" w:bottom="940" w:left="940" w:header="0" w:footer="673" w:gutter="0"/>
          <w:cols w:space="720"/>
        </w:sectPr>
      </w:pPr>
    </w:p>
    <w:p w14:paraId="3BC5B9BF" w14:textId="77777777" w:rsidR="00EF191D" w:rsidRDefault="00EF191D" w:rsidP="00EF191D">
      <w:pPr>
        <w:pStyle w:val="a3"/>
        <w:spacing w:before="74"/>
        <w:ind w:firstLine="0"/>
        <w:jc w:val="left"/>
      </w:pPr>
      <w:r>
        <w:lastRenderedPageBreak/>
        <w:t>жылғы</w:t>
      </w:r>
      <w:r>
        <w:rPr>
          <w:spacing w:val="62"/>
        </w:rPr>
        <w:t xml:space="preserve"> </w:t>
      </w:r>
      <w:r>
        <w:t>14</w:t>
      </w:r>
      <w:r>
        <w:rPr>
          <w:spacing w:val="63"/>
        </w:rPr>
        <w:t xml:space="preserve"> </w:t>
      </w:r>
      <w:r>
        <w:t>қаңтардағы</w:t>
      </w:r>
      <w:r>
        <w:rPr>
          <w:spacing w:val="62"/>
        </w:rPr>
        <w:t xml:space="preserve"> </w:t>
      </w:r>
      <w:r>
        <w:t>№26</w:t>
      </w:r>
      <w:r>
        <w:rPr>
          <w:spacing w:val="64"/>
        </w:rPr>
        <w:t xml:space="preserve"> </w:t>
      </w:r>
      <w:r>
        <w:t>бұйрығы,</w:t>
      </w:r>
      <w:r>
        <w:rPr>
          <w:spacing w:val="59"/>
        </w:rPr>
        <w:t xml:space="preserve"> </w:t>
      </w:r>
      <w:r>
        <w:t>ҚР</w:t>
      </w:r>
      <w:r>
        <w:rPr>
          <w:spacing w:val="61"/>
        </w:rPr>
        <w:t xml:space="preserve"> </w:t>
      </w:r>
      <w:r>
        <w:t>Оқу-ағарту</w:t>
      </w:r>
      <w:r>
        <w:rPr>
          <w:spacing w:val="59"/>
        </w:rPr>
        <w:t xml:space="preserve"> </w:t>
      </w:r>
      <w:r>
        <w:t>министрінің</w:t>
      </w:r>
      <w:r>
        <w:rPr>
          <w:spacing w:val="65"/>
        </w:rPr>
        <w:t xml:space="preserve"> </w:t>
      </w:r>
      <w:r>
        <w:t>30.12.2022</w:t>
      </w:r>
    </w:p>
    <w:p w14:paraId="2B739666" w14:textId="77777777" w:rsidR="00EF191D" w:rsidRDefault="00EF191D" w:rsidP="00EF191D">
      <w:pPr>
        <w:pStyle w:val="a3"/>
        <w:spacing w:before="2"/>
        <w:ind w:firstLine="0"/>
        <w:jc w:val="left"/>
      </w:pPr>
      <w:r>
        <w:t>№534</w:t>
      </w:r>
      <w:r>
        <w:rPr>
          <w:spacing w:val="-8"/>
        </w:rPr>
        <w:t xml:space="preserve"> </w:t>
      </w:r>
      <w:r>
        <w:t>бұйрығымен</w:t>
      </w:r>
      <w:r>
        <w:rPr>
          <w:spacing w:val="-6"/>
        </w:rPr>
        <w:t xml:space="preserve"> </w:t>
      </w:r>
      <w:r>
        <w:t>енгізілген</w:t>
      </w:r>
      <w:r>
        <w:rPr>
          <w:spacing w:val="-4"/>
        </w:rPr>
        <w:t xml:space="preserve"> </w:t>
      </w:r>
      <w:r>
        <w:t>өзгерістерімен</w:t>
      </w:r>
    </w:p>
    <w:p w14:paraId="0C5DA1DF" w14:textId="77777777" w:rsidR="00EF191D" w:rsidRDefault="00EF191D" w:rsidP="00EF191D">
      <w:pPr>
        <w:pStyle w:val="a3"/>
        <w:spacing w:line="321" w:lineRule="exact"/>
        <w:ind w:left="262" w:firstLine="0"/>
        <w:jc w:val="left"/>
      </w:pPr>
      <w:hyperlink r:id="rId28">
        <w:r>
          <w:rPr>
            <w:color w:val="0000FF"/>
            <w:u w:val="single" w:color="0000FF"/>
          </w:rPr>
          <w:t>https://adilet.zan.kz/kaz/docs/V1600013085</w:t>
        </w:r>
        <w:r>
          <w:rPr>
            <w:color w:val="0000FF"/>
            <w:spacing w:val="-12"/>
          </w:rPr>
          <w:t xml:space="preserve"> </w:t>
        </w:r>
      </w:hyperlink>
      <w:r>
        <w:t>);</w:t>
      </w:r>
    </w:p>
    <w:p w14:paraId="7F17A12E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47" w:firstLine="708"/>
        <w:rPr>
          <w:sz w:val="28"/>
        </w:rPr>
      </w:pPr>
      <w:r>
        <w:rPr>
          <w:sz w:val="28"/>
        </w:rPr>
        <w:t>«Бастауыш, негізгі орта және жалпы орта білімнің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-9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іске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9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5"/>
          <w:sz w:val="28"/>
        </w:rPr>
        <w:t xml:space="preserve"> </w:t>
      </w:r>
      <w:r>
        <w:rPr>
          <w:sz w:val="28"/>
        </w:rPr>
        <w:t>оқуға</w:t>
      </w:r>
      <w:r>
        <w:rPr>
          <w:spacing w:val="-5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-68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8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9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12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9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№564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бұйрығы,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05.08.2022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№350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өзгерістерімен</w:t>
      </w:r>
      <w:r>
        <w:rPr>
          <w:color w:val="0000FF"/>
          <w:spacing w:val="-67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https://adilet.zan.kz/kaz/docs/V1800017553</w:t>
        </w:r>
        <w:r>
          <w:rPr>
            <w:color w:val="0000FF"/>
            <w:spacing w:val="2"/>
            <w:sz w:val="28"/>
          </w:rPr>
          <w:t xml:space="preserve"> </w:t>
        </w:r>
      </w:hyperlink>
      <w:r>
        <w:rPr>
          <w:sz w:val="28"/>
        </w:rPr>
        <w:t>);</w:t>
      </w:r>
    </w:p>
    <w:p w14:paraId="488F5241" w14:textId="6B18D906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53" w:firstLine="70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D34D53" wp14:editId="1D87501B">
                <wp:simplePos x="0" y="0"/>
                <wp:positionH relativeFrom="page">
                  <wp:posOffset>1075690</wp:posOffset>
                </wp:positionH>
                <wp:positionV relativeFrom="paragraph">
                  <wp:posOffset>365760</wp:posOffset>
                </wp:positionV>
                <wp:extent cx="5119370" cy="4819015"/>
                <wp:effectExtent l="8890" t="2540" r="5715" b="7620"/>
                <wp:wrapNone/>
                <wp:docPr id="156881460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370" cy="4819015"/>
                        </a:xfrm>
                        <a:custGeom>
                          <a:avLst/>
                          <a:gdLst>
                            <a:gd name="T0" fmla="+- 0 4785 1694"/>
                            <a:gd name="T1" fmla="*/ T0 w 8062"/>
                            <a:gd name="T2" fmla="+- 0 5984 576"/>
                            <a:gd name="T3" fmla="*/ 5984 h 7589"/>
                            <a:gd name="T4" fmla="+- 0 4134 1694"/>
                            <a:gd name="T5" fmla="*/ T4 w 8062"/>
                            <a:gd name="T6" fmla="+- 0 5720 576"/>
                            <a:gd name="T7" fmla="*/ 5720 h 7589"/>
                            <a:gd name="T8" fmla="+- 0 3972 1694"/>
                            <a:gd name="T9" fmla="*/ T8 w 8062"/>
                            <a:gd name="T10" fmla="+- 0 5475 576"/>
                            <a:gd name="T11" fmla="*/ 5475 h 7589"/>
                            <a:gd name="T12" fmla="+- 0 3344 1694"/>
                            <a:gd name="T13" fmla="*/ T12 w 8062"/>
                            <a:gd name="T14" fmla="+- 0 4393 576"/>
                            <a:gd name="T15" fmla="*/ 4393 h 7589"/>
                            <a:gd name="T16" fmla="+- 0 3197 1694"/>
                            <a:gd name="T17" fmla="*/ T16 w 8062"/>
                            <a:gd name="T18" fmla="+- 0 4325 576"/>
                            <a:gd name="T19" fmla="*/ 4325 h 7589"/>
                            <a:gd name="T20" fmla="+- 0 3081 1694"/>
                            <a:gd name="T21" fmla="*/ T20 w 8062"/>
                            <a:gd name="T22" fmla="+- 0 4469 576"/>
                            <a:gd name="T23" fmla="*/ 4469 h 7589"/>
                            <a:gd name="T24" fmla="+- 0 3655 1694"/>
                            <a:gd name="T25" fmla="*/ T24 w 8062"/>
                            <a:gd name="T26" fmla="+- 0 5393 576"/>
                            <a:gd name="T27" fmla="*/ 5393 h 7589"/>
                            <a:gd name="T28" fmla="+- 0 3600 1694"/>
                            <a:gd name="T29" fmla="*/ T28 w 8062"/>
                            <a:gd name="T30" fmla="+- 0 5885 576"/>
                            <a:gd name="T31" fmla="*/ 5885 h 7589"/>
                            <a:gd name="T32" fmla="+- 0 2465 1694"/>
                            <a:gd name="T33" fmla="*/ T32 w 8062"/>
                            <a:gd name="T34" fmla="+- 0 5050 576"/>
                            <a:gd name="T35" fmla="*/ 5050 h 7589"/>
                            <a:gd name="T36" fmla="+- 0 2402 1694"/>
                            <a:gd name="T37" fmla="*/ T36 w 8062"/>
                            <a:gd name="T38" fmla="+- 0 5204 576"/>
                            <a:gd name="T39" fmla="*/ 5204 h 7589"/>
                            <a:gd name="T40" fmla="+- 0 2887 1694"/>
                            <a:gd name="T41" fmla="*/ T40 w 8062"/>
                            <a:gd name="T42" fmla="+- 0 6312 576"/>
                            <a:gd name="T43" fmla="*/ 6312 h 7589"/>
                            <a:gd name="T44" fmla="+- 0 1878 1694"/>
                            <a:gd name="T45" fmla="*/ T44 w 8062"/>
                            <a:gd name="T46" fmla="+- 0 5692 576"/>
                            <a:gd name="T47" fmla="*/ 5692 h 7589"/>
                            <a:gd name="T48" fmla="+- 0 1732 1694"/>
                            <a:gd name="T49" fmla="*/ T48 w 8062"/>
                            <a:gd name="T50" fmla="+- 0 5784 576"/>
                            <a:gd name="T51" fmla="*/ 5784 h 7589"/>
                            <a:gd name="T52" fmla="+- 0 1740 1694"/>
                            <a:gd name="T53" fmla="*/ T52 w 8062"/>
                            <a:gd name="T54" fmla="+- 0 5927 576"/>
                            <a:gd name="T55" fmla="*/ 5927 h 7589"/>
                            <a:gd name="T56" fmla="+- 0 2764 1694"/>
                            <a:gd name="T57" fmla="*/ T56 w 8062"/>
                            <a:gd name="T58" fmla="+- 0 6560 576"/>
                            <a:gd name="T59" fmla="*/ 6560 h 7589"/>
                            <a:gd name="T60" fmla="+- 0 3138 1694"/>
                            <a:gd name="T61" fmla="*/ T60 w 8062"/>
                            <a:gd name="T62" fmla="+- 0 6628 576"/>
                            <a:gd name="T63" fmla="*/ 6628 h 7589"/>
                            <a:gd name="T64" fmla="+- 0 3254 1694"/>
                            <a:gd name="T65" fmla="*/ T64 w 8062"/>
                            <a:gd name="T66" fmla="+- 0 7194 576"/>
                            <a:gd name="T67" fmla="*/ 7194 h 7589"/>
                            <a:gd name="T68" fmla="+- 0 3847 1694"/>
                            <a:gd name="T69" fmla="*/ T68 w 8062"/>
                            <a:gd name="T70" fmla="+- 0 8129 576"/>
                            <a:gd name="T71" fmla="*/ 8129 h 7589"/>
                            <a:gd name="T72" fmla="+- 0 3999 1694"/>
                            <a:gd name="T73" fmla="*/ T72 w 8062"/>
                            <a:gd name="T74" fmla="+- 0 8110 576"/>
                            <a:gd name="T75" fmla="*/ 8110 h 7589"/>
                            <a:gd name="T76" fmla="+- 0 4077 1694"/>
                            <a:gd name="T77" fmla="*/ T76 w 8062"/>
                            <a:gd name="T78" fmla="+- 0 7965 576"/>
                            <a:gd name="T79" fmla="*/ 7965 h 7589"/>
                            <a:gd name="T80" fmla="+- 0 3424 1694"/>
                            <a:gd name="T81" fmla="*/ T80 w 8062"/>
                            <a:gd name="T82" fmla="+- 0 6849 576"/>
                            <a:gd name="T83" fmla="*/ 6849 h 7589"/>
                            <a:gd name="T84" fmla="+- 0 4616 1694"/>
                            <a:gd name="T85" fmla="*/ T84 w 8062"/>
                            <a:gd name="T86" fmla="+- 0 7416 576"/>
                            <a:gd name="T87" fmla="*/ 7416 h 7589"/>
                            <a:gd name="T88" fmla="+- 0 4748 1694"/>
                            <a:gd name="T89" fmla="*/ T88 w 8062"/>
                            <a:gd name="T90" fmla="+- 0 7361 576"/>
                            <a:gd name="T91" fmla="*/ 7361 h 7589"/>
                            <a:gd name="T92" fmla="+- 0 4797 1694"/>
                            <a:gd name="T93" fmla="*/ T92 w 8062"/>
                            <a:gd name="T94" fmla="+- 0 7217 576"/>
                            <a:gd name="T95" fmla="*/ 7217 h 7589"/>
                            <a:gd name="T96" fmla="+- 0 4266 1694"/>
                            <a:gd name="T97" fmla="*/ T96 w 8062"/>
                            <a:gd name="T98" fmla="+- 0 6043 576"/>
                            <a:gd name="T99" fmla="*/ 6043 h 7589"/>
                            <a:gd name="T100" fmla="+- 0 5364 1694"/>
                            <a:gd name="T101" fmla="*/ T100 w 8062"/>
                            <a:gd name="T102" fmla="+- 0 6690 576"/>
                            <a:gd name="T103" fmla="*/ 6690 h 7589"/>
                            <a:gd name="T104" fmla="+- 0 5511 1694"/>
                            <a:gd name="T105" fmla="*/ T104 w 8062"/>
                            <a:gd name="T106" fmla="+- 0 6596 576"/>
                            <a:gd name="T107" fmla="*/ 6596 h 7589"/>
                            <a:gd name="T108" fmla="+- 0 6663 1694"/>
                            <a:gd name="T109" fmla="*/ T108 w 8062"/>
                            <a:gd name="T110" fmla="+- 0 4945 576"/>
                            <a:gd name="T111" fmla="*/ 4945 h 7589"/>
                            <a:gd name="T112" fmla="+- 0 6336 1694"/>
                            <a:gd name="T113" fmla="*/ T112 w 8062"/>
                            <a:gd name="T114" fmla="+- 0 5212 576"/>
                            <a:gd name="T115" fmla="*/ 5212 h 7589"/>
                            <a:gd name="T116" fmla="+- 0 5527 1694"/>
                            <a:gd name="T117" fmla="*/ T116 w 8062"/>
                            <a:gd name="T118" fmla="+- 0 5486 576"/>
                            <a:gd name="T119" fmla="*/ 5486 h 7589"/>
                            <a:gd name="T120" fmla="+- 0 4784 1694"/>
                            <a:gd name="T121" fmla="*/ T120 w 8062"/>
                            <a:gd name="T122" fmla="+- 0 4890 576"/>
                            <a:gd name="T123" fmla="*/ 4890 h 7589"/>
                            <a:gd name="T124" fmla="+- 0 4261 1694"/>
                            <a:gd name="T125" fmla="*/ T124 w 8062"/>
                            <a:gd name="T126" fmla="+- 0 4045 576"/>
                            <a:gd name="T127" fmla="*/ 4045 h 7589"/>
                            <a:gd name="T128" fmla="+- 0 4835 1694"/>
                            <a:gd name="T129" fmla="*/ T128 w 8062"/>
                            <a:gd name="T130" fmla="+- 0 3452 576"/>
                            <a:gd name="T131" fmla="*/ 3452 h 7589"/>
                            <a:gd name="T132" fmla="+- 0 5685 1694"/>
                            <a:gd name="T133" fmla="*/ T132 w 8062"/>
                            <a:gd name="T134" fmla="+- 0 3990 576"/>
                            <a:gd name="T135" fmla="*/ 3990 h 7589"/>
                            <a:gd name="T136" fmla="+- 0 6290 1694"/>
                            <a:gd name="T137" fmla="*/ T136 w 8062"/>
                            <a:gd name="T138" fmla="+- 0 4792 576"/>
                            <a:gd name="T139" fmla="*/ 4792 h 7589"/>
                            <a:gd name="T140" fmla="+- 0 5995 1694"/>
                            <a:gd name="T141" fmla="*/ T140 w 8062"/>
                            <a:gd name="T142" fmla="+- 0 3886 576"/>
                            <a:gd name="T143" fmla="*/ 3886 h 7589"/>
                            <a:gd name="T144" fmla="+- 0 5334 1694"/>
                            <a:gd name="T145" fmla="*/ T144 w 8062"/>
                            <a:gd name="T146" fmla="+- 0 3325 576"/>
                            <a:gd name="T147" fmla="*/ 3325 h 7589"/>
                            <a:gd name="T148" fmla="+- 0 4428 1694"/>
                            <a:gd name="T149" fmla="*/ T148 w 8062"/>
                            <a:gd name="T150" fmla="+- 0 3137 576"/>
                            <a:gd name="T151" fmla="*/ 3137 h 7589"/>
                            <a:gd name="T152" fmla="+- 0 3920 1694"/>
                            <a:gd name="T153" fmla="*/ T152 w 8062"/>
                            <a:gd name="T154" fmla="+- 0 3843 576"/>
                            <a:gd name="T155" fmla="*/ 3843 h 7589"/>
                            <a:gd name="T156" fmla="+- 0 4252 1694"/>
                            <a:gd name="T157" fmla="*/ T156 w 8062"/>
                            <a:gd name="T158" fmla="+- 0 4706 576"/>
                            <a:gd name="T159" fmla="*/ 4706 h 7589"/>
                            <a:gd name="T160" fmla="+- 0 4903 1694"/>
                            <a:gd name="T161" fmla="*/ T160 w 8062"/>
                            <a:gd name="T162" fmla="+- 0 5409 576"/>
                            <a:gd name="T163" fmla="*/ 5409 h 7589"/>
                            <a:gd name="T164" fmla="+- 0 5675 1694"/>
                            <a:gd name="T165" fmla="*/ T164 w 8062"/>
                            <a:gd name="T166" fmla="+- 0 5882 576"/>
                            <a:gd name="T167" fmla="*/ 5882 h 7589"/>
                            <a:gd name="T168" fmla="+- 0 6559 1694"/>
                            <a:gd name="T169" fmla="*/ T168 w 8062"/>
                            <a:gd name="T170" fmla="+- 0 5578 576"/>
                            <a:gd name="T171" fmla="*/ 5578 h 7589"/>
                            <a:gd name="T172" fmla="+- 0 8009 1694"/>
                            <a:gd name="T173" fmla="*/ T172 w 8062"/>
                            <a:gd name="T174" fmla="+- 0 3463 576"/>
                            <a:gd name="T175" fmla="*/ 3463 h 7589"/>
                            <a:gd name="T176" fmla="+- 0 7711 1694"/>
                            <a:gd name="T177" fmla="*/ T176 w 8062"/>
                            <a:gd name="T178" fmla="+- 0 3853 576"/>
                            <a:gd name="T179" fmla="*/ 3853 h 7589"/>
                            <a:gd name="T180" fmla="+- 0 7009 1694"/>
                            <a:gd name="T181" fmla="*/ T180 w 8062"/>
                            <a:gd name="T182" fmla="+- 0 3036 576"/>
                            <a:gd name="T183" fmla="*/ 3036 h 7589"/>
                            <a:gd name="T184" fmla="+- 0 7565 1694"/>
                            <a:gd name="T185" fmla="*/ T184 w 8062"/>
                            <a:gd name="T186" fmla="+- 0 3304 576"/>
                            <a:gd name="T187" fmla="*/ 3304 h 7589"/>
                            <a:gd name="T188" fmla="+- 0 7643 1694"/>
                            <a:gd name="T189" fmla="*/ T188 w 8062"/>
                            <a:gd name="T190" fmla="+- 0 2977 576"/>
                            <a:gd name="T191" fmla="*/ 2977 h 7589"/>
                            <a:gd name="T192" fmla="+- 0 6837 1694"/>
                            <a:gd name="T193" fmla="*/ T192 w 8062"/>
                            <a:gd name="T194" fmla="+- 0 2722 576"/>
                            <a:gd name="T195" fmla="*/ 2722 h 7589"/>
                            <a:gd name="T196" fmla="+- 0 6218 1694"/>
                            <a:gd name="T197" fmla="*/ T196 w 8062"/>
                            <a:gd name="T198" fmla="+- 0 1750 576"/>
                            <a:gd name="T199" fmla="*/ 1750 h 7589"/>
                            <a:gd name="T200" fmla="+- 0 6063 1694"/>
                            <a:gd name="T201" fmla="*/ T200 w 8062"/>
                            <a:gd name="T202" fmla="+- 0 1588 576"/>
                            <a:gd name="T203" fmla="*/ 1588 h 7589"/>
                            <a:gd name="T204" fmla="+- 0 5182 1694"/>
                            <a:gd name="T205" fmla="*/ T204 w 8062"/>
                            <a:gd name="T206" fmla="+- 0 2406 576"/>
                            <a:gd name="T207" fmla="*/ 2406 h 7589"/>
                            <a:gd name="T208" fmla="+- 0 7467 1694"/>
                            <a:gd name="T209" fmla="*/ T208 w 8062"/>
                            <a:gd name="T210" fmla="+- 0 4618 576"/>
                            <a:gd name="T211" fmla="*/ 4618 h 7589"/>
                            <a:gd name="T212" fmla="+- 0 9754 1694"/>
                            <a:gd name="T213" fmla="*/ T212 w 8062"/>
                            <a:gd name="T214" fmla="+- 0 2317 576"/>
                            <a:gd name="T215" fmla="*/ 2317 h 7589"/>
                            <a:gd name="T216" fmla="+- 0 8035 1694"/>
                            <a:gd name="T217" fmla="*/ T216 w 8062"/>
                            <a:gd name="T218" fmla="+- 0 2375 576"/>
                            <a:gd name="T219" fmla="*/ 2375 h 7589"/>
                            <a:gd name="T220" fmla="+- 0 6990 1694"/>
                            <a:gd name="T221" fmla="*/ T220 w 8062"/>
                            <a:gd name="T222" fmla="+- 0 576 576"/>
                            <a:gd name="T223" fmla="*/ 576 h 7589"/>
                            <a:gd name="T224" fmla="+- 0 6817 1694"/>
                            <a:gd name="T225" fmla="*/ T224 w 8062"/>
                            <a:gd name="T226" fmla="+- 0 698 576"/>
                            <a:gd name="T227" fmla="*/ 698 h 7589"/>
                            <a:gd name="T228" fmla="+- 0 6773 1694"/>
                            <a:gd name="T229" fmla="*/ T228 w 8062"/>
                            <a:gd name="T230" fmla="+- 0 834 576"/>
                            <a:gd name="T231" fmla="*/ 834 h 7589"/>
                            <a:gd name="T232" fmla="+- 0 8492 1694"/>
                            <a:gd name="T233" fmla="*/ T232 w 8062"/>
                            <a:gd name="T234" fmla="+- 0 3561 576"/>
                            <a:gd name="T235" fmla="*/ 3561 h 7589"/>
                            <a:gd name="T236" fmla="+- 0 8646 1694"/>
                            <a:gd name="T237" fmla="*/ T236 w 8062"/>
                            <a:gd name="T238" fmla="+- 0 3459 576"/>
                            <a:gd name="T239" fmla="*/ 3459 h 7589"/>
                            <a:gd name="T240" fmla="+- 0 8227 1694"/>
                            <a:gd name="T241" fmla="*/ T240 w 8062"/>
                            <a:gd name="T242" fmla="+- 0 2665 576"/>
                            <a:gd name="T243" fmla="*/ 2665 h 7589"/>
                            <a:gd name="T244" fmla="+- 0 9630 1694"/>
                            <a:gd name="T245" fmla="*/ T244 w 8062"/>
                            <a:gd name="T246" fmla="+- 0 2476 576"/>
                            <a:gd name="T247" fmla="*/ 2476 h 7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062" h="7589">
                              <a:moveTo>
                                <a:pt x="3859" y="5932"/>
                              </a:moveTo>
                              <a:lnTo>
                                <a:pt x="3851" y="5911"/>
                              </a:lnTo>
                              <a:lnTo>
                                <a:pt x="3844" y="5901"/>
                              </a:lnTo>
                              <a:lnTo>
                                <a:pt x="3833" y="5890"/>
                              </a:lnTo>
                              <a:lnTo>
                                <a:pt x="3824" y="5882"/>
                              </a:lnTo>
                              <a:lnTo>
                                <a:pt x="3811" y="5873"/>
                              </a:lnTo>
                              <a:lnTo>
                                <a:pt x="3804" y="5866"/>
                              </a:lnTo>
                              <a:lnTo>
                                <a:pt x="3787" y="5853"/>
                              </a:lnTo>
                              <a:lnTo>
                                <a:pt x="3779" y="5847"/>
                              </a:lnTo>
                              <a:lnTo>
                                <a:pt x="3719" y="5811"/>
                              </a:lnTo>
                              <a:lnTo>
                                <a:pt x="3650" y="5766"/>
                              </a:lnTo>
                              <a:lnTo>
                                <a:pt x="3091" y="5408"/>
                              </a:lnTo>
                              <a:lnTo>
                                <a:pt x="3021" y="5363"/>
                              </a:lnTo>
                              <a:lnTo>
                                <a:pt x="2954" y="5323"/>
                              </a:lnTo>
                              <a:lnTo>
                                <a:pt x="2891" y="5287"/>
                              </a:lnTo>
                              <a:lnTo>
                                <a:pt x="2832" y="5256"/>
                              </a:lnTo>
                              <a:lnTo>
                                <a:pt x="2775" y="5228"/>
                              </a:lnTo>
                              <a:lnTo>
                                <a:pt x="2721" y="5205"/>
                              </a:lnTo>
                              <a:lnTo>
                                <a:pt x="2670" y="5186"/>
                              </a:lnTo>
                              <a:lnTo>
                                <a:pt x="2622" y="5170"/>
                              </a:lnTo>
                              <a:lnTo>
                                <a:pt x="2575" y="5158"/>
                              </a:lnTo>
                              <a:lnTo>
                                <a:pt x="2529" y="5150"/>
                              </a:lnTo>
                              <a:lnTo>
                                <a:pt x="2484" y="5145"/>
                              </a:lnTo>
                              <a:lnTo>
                                <a:pt x="2440" y="5144"/>
                              </a:lnTo>
                              <a:lnTo>
                                <a:pt x="2398" y="5145"/>
                              </a:lnTo>
                              <a:lnTo>
                                <a:pt x="2355" y="5151"/>
                              </a:lnTo>
                              <a:lnTo>
                                <a:pt x="2311" y="5160"/>
                              </a:lnTo>
                              <a:lnTo>
                                <a:pt x="2268" y="5172"/>
                              </a:lnTo>
                              <a:lnTo>
                                <a:pt x="2265" y="5168"/>
                              </a:lnTo>
                              <a:lnTo>
                                <a:pt x="2276" y="5131"/>
                              </a:lnTo>
                              <a:lnTo>
                                <a:pt x="2285" y="5094"/>
                              </a:lnTo>
                              <a:lnTo>
                                <a:pt x="2290" y="5057"/>
                              </a:lnTo>
                              <a:lnTo>
                                <a:pt x="2292" y="5018"/>
                              </a:lnTo>
                              <a:lnTo>
                                <a:pt x="2290" y="4980"/>
                              </a:lnTo>
                              <a:lnTo>
                                <a:pt x="2286" y="4940"/>
                              </a:lnTo>
                              <a:lnTo>
                                <a:pt x="2278" y="4899"/>
                              </a:lnTo>
                              <a:lnTo>
                                <a:pt x="2267" y="4856"/>
                              </a:lnTo>
                              <a:lnTo>
                                <a:pt x="2252" y="4813"/>
                              </a:lnTo>
                              <a:lnTo>
                                <a:pt x="2234" y="4767"/>
                              </a:lnTo>
                              <a:lnTo>
                                <a:pt x="2213" y="4719"/>
                              </a:lnTo>
                              <a:lnTo>
                                <a:pt x="2188" y="4668"/>
                              </a:lnTo>
                              <a:lnTo>
                                <a:pt x="2158" y="4615"/>
                              </a:lnTo>
                              <a:lnTo>
                                <a:pt x="2126" y="4558"/>
                              </a:lnTo>
                              <a:lnTo>
                                <a:pt x="2090" y="4498"/>
                              </a:lnTo>
                              <a:lnTo>
                                <a:pt x="2049" y="4434"/>
                              </a:lnTo>
                              <a:lnTo>
                                <a:pt x="2004" y="4363"/>
                              </a:lnTo>
                              <a:lnTo>
                                <a:pt x="1687" y="3867"/>
                              </a:lnTo>
                              <a:lnTo>
                                <a:pt x="1650" y="3817"/>
                              </a:lnTo>
                              <a:lnTo>
                                <a:pt x="1630" y="3788"/>
                              </a:lnTo>
                              <a:lnTo>
                                <a:pt x="1621" y="3776"/>
                              </a:lnTo>
                              <a:lnTo>
                                <a:pt x="1611" y="3765"/>
                              </a:lnTo>
                              <a:lnTo>
                                <a:pt x="1593" y="3746"/>
                              </a:lnTo>
                              <a:lnTo>
                                <a:pt x="1583" y="3739"/>
                              </a:lnTo>
                              <a:lnTo>
                                <a:pt x="1565" y="3729"/>
                              </a:lnTo>
                              <a:lnTo>
                                <a:pt x="1555" y="3728"/>
                              </a:lnTo>
                              <a:lnTo>
                                <a:pt x="1543" y="3730"/>
                              </a:lnTo>
                              <a:lnTo>
                                <a:pt x="1533" y="3732"/>
                              </a:lnTo>
                              <a:lnTo>
                                <a:pt x="1523" y="3736"/>
                              </a:lnTo>
                              <a:lnTo>
                                <a:pt x="1513" y="3742"/>
                              </a:lnTo>
                              <a:lnTo>
                                <a:pt x="1503" y="3749"/>
                              </a:lnTo>
                              <a:lnTo>
                                <a:pt x="1491" y="3758"/>
                              </a:lnTo>
                              <a:lnTo>
                                <a:pt x="1479" y="3768"/>
                              </a:lnTo>
                              <a:lnTo>
                                <a:pt x="1466" y="3780"/>
                              </a:lnTo>
                              <a:lnTo>
                                <a:pt x="1452" y="3793"/>
                              </a:lnTo>
                              <a:lnTo>
                                <a:pt x="1437" y="3809"/>
                              </a:lnTo>
                              <a:lnTo>
                                <a:pt x="1424" y="3823"/>
                              </a:lnTo>
                              <a:lnTo>
                                <a:pt x="1413" y="3836"/>
                              </a:lnTo>
                              <a:lnTo>
                                <a:pt x="1404" y="3848"/>
                              </a:lnTo>
                              <a:lnTo>
                                <a:pt x="1397" y="3860"/>
                              </a:lnTo>
                              <a:lnTo>
                                <a:pt x="1392" y="3872"/>
                              </a:lnTo>
                              <a:lnTo>
                                <a:pt x="1389" y="3883"/>
                              </a:lnTo>
                              <a:lnTo>
                                <a:pt x="1387" y="3893"/>
                              </a:lnTo>
                              <a:lnTo>
                                <a:pt x="1386" y="3902"/>
                              </a:lnTo>
                              <a:lnTo>
                                <a:pt x="1388" y="3912"/>
                              </a:lnTo>
                              <a:lnTo>
                                <a:pt x="1390" y="3922"/>
                              </a:lnTo>
                              <a:lnTo>
                                <a:pt x="1394" y="3931"/>
                              </a:lnTo>
                              <a:lnTo>
                                <a:pt x="1404" y="3951"/>
                              </a:lnTo>
                              <a:lnTo>
                                <a:pt x="1410" y="3961"/>
                              </a:lnTo>
                              <a:lnTo>
                                <a:pt x="1460" y="4036"/>
                              </a:lnTo>
                              <a:lnTo>
                                <a:pt x="1845" y="4614"/>
                              </a:lnTo>
                              <a:lnTo>
                                <a:pt x="1879" y="4666"/>
                              </a:lnTo>
                              <a:lnTo>
                                <a:pt x="1910" y="4718"/>
                              </a:lnTo>
                              <a:lnTo>
                                <a:pt x="1937" y="4768"/>
                              </a:lnTo>
                              <a:lnTo>
                                <a:pt x="1961" y="4817"/>
                              </a:lnTo>
                              <a:lnTo>
                                <a:pt x="1982" y="4865"/>
                              </a:lnTo>
                              <a:lnTo>
                                <a:pt x="1998" y="4911"/>
                              </a:lnTo>
                              <a:lnTo>
                                <a:pt x="2009" y="4956"/>
                              </a:lnTo>
                              <a:lnTo>
                                <a:pt x="2017" y="5000"/>
                              </a:lnTo>
                              <a:lnTo>
                                <a:pt x="2021" y="5044"/>
                              </a:lnTo>
                              <a:lnTo>
                                <a:pt x="2019" y="5086"/>
                              </a:lnTo>
                              <a:lnTo>
                                <a:pt x="2013" y="5126"/>
                              </a:lnTo>
                              <a:lnTo>
                                <a:pt x="2002" y="5164"/>
                              </a:lnTo>
                              <a:lnTo>
                                <a:pt x="1985" y="5202"/>
                              </a:lnTo>
                              <a:lnTo>
                                <a:pt x="1964" y="5239"/>
                              </a:lnTo>
                              <a:lnTo>
                                <a:pt x="1937" y="5274"/>
                              </a:lnTo>
                              <a:lnTo>
                                <a:pt x="1906" y="5309"/>
                              </a:lnTo>
                              <a:lnTo>
                                <a:pt x="1839" y="5376"/>
                              </a:lnTo>
                              <a:lnTo>
                                <a:pt x="899" y="4437"/>
                              </a:lnTo>
                              <a:lnTo>
                                <a:pt x="891" y="4431"/>
                              </a:lnTo>
                              <a:lnTo>
                                <a:pt x="870" y="4424"/>
                              </a:lnTo>
                              <a:lnTo>
                                <a:pt x="860" y="4423"/>
                              </a:lnTo>
                              <a:lnTo>
                                <a:pt x="848" y="4425"/>
                              </a:lnTo>
                              <a:lnTo>
                                <a:pt x="830" y="4432"/>
                              </a:lnTo>
                              <a:lnTo>
                                <a:pt x="819" y="4437"/>
                              </a:lnTo>
                              <a:lnTo>
                                <a:pt x="808" y="4444"/>
                              </a:lnTo>
                              <a:lnTo>
                                <a:pt x="797" y="4452"/>
                              </a:lnTo>
                              <a:lnTo>
                                <a:pt x="784" y="4462"/>
                              </a:lnTo>
                              <a:lnTo>
                                <a:pt x="771" y="4474"/>
                              </a:lnTo>
                              <a:lnTo>
                                <a:pt x="757" y="4488"/>
                              </a:lnTo>
                              <a:lnTo>
                                <a:pt x="744" y="4501"/>
                              </a:lnTo>
                              <a:lnTo>
                                <a:pt x="733" y="4514"/>
                              </a:lnTo>
                              <a:lnTo>
                                <a:pt x="715" y="4537"/>
                              </a:lnTo>
                              <a:lnTo>
                                <a:pt x="703" y="4559"/>
                              </a:lnTo>
                              <a:lnTo>
                                <a:pt x="699" y="4569"/>
                              </a:lnTo>
                              <a:lnTo>
                                <a:pt x="696" y="4577"/>
                              </a:lnTo>
                              <a:lnTo>
                                <a:pt x="693" y="4590"/>
                              </a:lnTo>
                              <a:lnTo>
                                <a:pt x="694" y="4600"/>
                              </a:lnTo>
                              <a:lnTo>
                                <a:pt x="699" y="4609"/>
                              </a:lnTo>
                              <a:lnTo>
                                <a:pt x="702" y="4620"/>
                              </a:lnTo>
                              <a:lnTo>
                                <a:pt x="708" y="4628"/>
                              </a:lnTo>
                              <a:lnTo>
                                <a:pt x="1648" y="5567"/>
                              </a:lnTo>
                              <a:lnTo>
                                <a:pt x="1580" y="5634"/>
                              </a:lnTo>
                              <a:lnTo>
                                <a:pt x="1545" y="5668"/>
                              </a:lnTo>
                              <a:lnTo>
                                <a:pt x="1509" y="5695"/>
                              </a:lnTo>
                              <a:lnTo>
                                <a:pt x="1472" y="5718"/>
                              </a:lnTo>
                              <a:lnTo>
                                <a:pt x="1435" y="5734"/>
                              </a:lnTo>
                              <a:lnTo>
                                <a:pt x="1398" y="5747"/>
                              </a:lnTo>
                              <a:lnTo>
                                <a:pt x="1359" y="5754"/>
                              </a:lnTo>
                              <a:lnTo>
                                <a:pt x="1320" y="5756"/>
                              </a:lnTo>
                              <a:lnTo>
                                <a:pt x="1279" y="5753"/>
                              </a:lnTo>
                              <a:lnTo>
                                <a:pt x="1237" y="5747"/>
                              </a:lnTo>
                              <a:lnTo>
                                <a:pt x="1193" y="5736"/>
                              </a:lnTo>
                              <a:lnTo>
                                <a:pt x="1147" y="5720"/>
                              </a:lnTo>
                              <a:lnTo>
                                <a:pt x="1100" y="5700"/>
                              </a:lnTo>
                              <a:lnTo>
                                <a:pt x="1051" y="5675"/>
                              </a:lnTo>
                              <a:lnTo>
                                <a:pt x="999" y="5646"/>
                              </a:lnTo>
                              <a:lnTo>
                                <a:pt x="945" y="5614"/>
                              </a:lnTo>
                              <a:lnTo>
                                <a:pt x="889" y="5577"/>
                              </a:lnTo>
                              <a:lnTo>
                                <a:pt x="824" y="5533"/>
                              </a:lnTo>
                              <a:lnTo>
                                <a:pt x="243" y="5146"/>
                              </a:lnTo>
                              <a:lnTo>
                                <a:pt x="212" y="5127"/>
                              </a:lnTo>
                              <a:lnTo>
                                <a:pt x="203" y="5123"/>
                              </a:lnTo>
                              <a:lnTo>
                                <a:pt x="193" y="5119"/>
                              </a:lnTo>
                              <a:lnTo>
                                <a:pt x="184" y="5116"/>
                              </a:lnTo>
                              <a:lnTo>
                                <a:pt x="174" y="5115"/>
                              </a:lnTo>
                              <a:lnTo>
                                <a:pt x="164" y="5116"/>
                              </a:lnTo>
                              <a:lnTo>
                                <a:pt x="153" y="5118"/>
                              </a:lnTo>
                              <a:lnTo>
                                <a:pt x="143" y="5122"/>
                              </a:lnTo>
                              <a:lnTo>
                                <a:pt x="131" y="5126"/>
                              </a:lnTo>
                              <a:lnTo>
                                <a:pt x="119" y="5133"/>
                              </a:lnTo>
                              <a:lnTo>
                                <a:pt x="107" y="5142"/>
                              </a:lnTo>
                              <a:lnTo>
                                <a:pt x="94" y="5153"/>
                              </a:lnTo>
                              <a:lnTo>
                                <a:pt x="79" y="5166"/>
                              </a:lnTo>
                              <a:lnTo>
                                <a:pt x="63" y="5181"/>
                              </a:lnTo>
                              <a:lnTo>
                                <a:pt x="50" y="5195"/>
                              </a:lnTo>
                              <a:lnTo>
                                <a:pt x="38" y="5208"/>
                              </a:lnTo>
                              <a:lnTo>
                                <a:pt x="29" y="5220"/>
                              </a:lnTo>
                              <a:lnTo>
                                <a:pt x="20" y="5231"/>
                              </a:lnTo>
                              <a:lnTo>
                                <a:pt x="13" y="5242"/>
                              </a:lnTo>
                              <a:lnTo>
                                <a:pt x="8" y="5252"/>
                              </a:lnTo>
                              <a:lnTo>
                                <a:pt x="4" y="5261"/>
                              </a:lnTo>
                              <a:lnTo>
                                <a:pt x="0" y="5284"/>
                              </a:lnTo>
                              <a:lnTo>
                                <a:pt x="0" y="5294"/>
                              </a:lnTo>
                              <a:lnTo>
                                <a:pt x="5" y="5303"/>
                              </a:lnTo>
                              <a:lnTo>
                                <a:pt x="9" y="5313"/>
                              </a:lnTo>
                              <a:lnTo>
                                <a:pt x="16" y="5323"/>
                              </a:lnTo>
                              <a:lnTo>
                                <a:pt x="35" y="5341"/>
                              </a:lnTo>
                              <a:lnTo>
                                <a:pt x="46" y="5351"/>
                              </a:lnTo>
                              <a:lnTo>
                                <a:pt x="58" y="5360"/>
                              </a:lnTo>
                              <a:lnTo>
                                <a:pt x="72" y="5370"/>
                              </a:lnTo>
                              <a:lnTo>
                                <a:pt x="86" y="5380"/>
                              </a:lnTo>
                              <a:lnTo>
                                <a:pt x="120" y="5403"/>
                              </a:lnTo>
                              <a:lnTo>
                                <a:pt x="203" y="5457"/>
                              </a:lnTo>
                              <a:lnTo>
                                <a:pt x="717" y="5787"/>
                              </a:lnTo>
                              <a:lnTo>
                                <a:pt x="786" y="5831"/>
                              </a:lnTo>
                              <a:lnTo>
                                <a:pt x="850" y="5870"/>
                              </a:lnTo>
                              <a:lnTo>
                                <a:pt x="911" y="5904"/>
                              </a:lnTo>
                              <a:lnTo>
                                <a:pt x="967" y="5935"/>
                              </a:lnTo>
                              <a:lnTo>
                                <a:pt x="1019" y="5961"/>
                              </a:lnTo>
                              <a:lnTo>
                                <a:pt x="1070" y="5984"/>
                              </a:lnTo>
                              <a:lnTo>
                                <a:pt x="1118" y="6002"/>
                              </a:lnTo>
                              <a:lnTo>
                                <a:pt x="1163" y="6017"/>
                              </a:lnTo>
                              <a:lnTo>
                                <a:pt x="1206" y="6029"/>
                              </a:lnTo>
                              <a:lnTo>
                                <a:pt x="1247" y="6036"/>
                              </a:lnTo>
                              <a:lnTo>
                                <a:pt x="1286" y="6040"/>
                              </a:lnTo>
                              <a:lnTo>
                                <a:pt x="1322" y="6040"/>
                              </a:lnTo>
                              <a:lnTo>
                                <a:pt x="1357" y="6038"/>
                              </a:lnTo>
                              <a:lnTo>
                                <a:pt x="1390" y="6031"/>
                              </a:lnTo>
                              <a:lnTo>
                                <a:pt x="1423" y="6022"/>
                              </a:lnTo>
                              <a:lnTo>
                                <a:pt x="1455" y="6009"/>
                              </a:lnTo>
                              <a:lnTo>
                                <a:pt x="1457" y="6011"/>
                              </a:lnTo>
                              <a:lnTo>
                                <a:pt x="1444" y="6052"/>
                              </a:lnTo>
                              <a:lnTo>
                                <a:pt x="1434" y="6092"/>
                              </a:lnTo>
                              <a:lnTo>
                                <a:pt x="1427" y="6133"/>
                              </a:lnTo>
                              <a:lnTo>
                                <a:pt x="1424" y="6174"/>
                              </a:lnTo>
                              <a:lnTo>
                                <a:pt x="1425" y="6216"/>
                              </a:lnTo>
                              <a:lnTo>
                                <a:pt x="1428" y="6260"/>
                              </a:lnTo>
                              <a:lnTo>
                                <a:pt x="1436" y="6305"/>
                              </a:lnTo>
                              <a:lnTo>
                                <a:pt x="1447" y="6352"/>
                              </a:lnTo>
                              <a:lnTo>
                                <a:pt x="1463" y="6400"/>
                              </a:lnTo>
                              <a:lnTo>
                                <a:pt x="1481" y="6450"/>
                              </a:lnTo>
                              <a:lnTo>
                                <a:pt x="1503" y="6503"/>
                              </a:lnTo>
                              <a:lnTo>
                                <a:pt x="1529" y="6558"/>
                              </a:lnTo>
                              <a:lnTo>
                                <a:pt x="1560" y="6618"/>
                              </a:lnTo>
                              <a:lnTo>
                                <a:pt x="1595" y="6682"/>
                              </a:lnTo>
                              <a:lnTo>
                                <a:pt x="1635" y="6749"/>
                              </a:lnTo>
                              <a:lnTo>
                                <a:pt x="1679" y="6820"/>
                              </a:lnTo>
                              <a:lnTo>
                                <a:pt x="1724" y="6890"/>
                              </a:lnTo>
                              <a:lnTo>
                                <a:pt x="2080" y="7450"/>
                              </a:lnTo>
                              <a:lnTo>
                                <a:pt x="2094" y="7472"/>
                              </a:lnTo>
                              <a:lnTo>
                                <a:pt x="2106" y="7490"/>
                              </a:lnTo>
                              <a:lnTo>
                                <a:pt x="2118" y="7508"/>
                              </a:lnTo>
                              <a:lnTo>
                                <a:pt x="2138" y="7533"/>
                              </a:lnTo>
                              <a:lnTo>
                                <a:pt x="2144" y="7541"/>
                              </a:lnTo>
                              <a:lnTo>
                                <a:pt x="2149" y="7547"/>
                              </a:lnTo>
                              <a:lnTo>
                                <a:pt x="2153" y="7553"/>
                              </a:lnTo>
                              <a:lnTo>
                                <a:pt x="2172" y="7572"/>
                              </a:lnTo>
                              <a:lnTo>
                                <a:pt x="2182" y="7580"/>
                              </a:lnTo>
                              <a:lnTo>
                                <a:pt x="2203" y="7587"/>
                              </a:lnTo>
                              <a:lnTo>
                                <a:pt x="2213" y="7588"/>
                              </a:lnTo>
                              <a:lnTo>
                                <a:pt x="2226" y="7585"/>
                              </a:lnTo>
                              <a:lnTo>
                                <a:pt x="2236" y="7582"/>
                              </a:lnTo>
                              <a:lnTo>
                                <a:pt x="2246" y="7578"/>
                              </a:lnTo>
                              <a:lnTo>
                                <a:pt x="2257" y="7572"/>
                              </a:lnTo>
                              <a:lnTo>
                                <a:pt x="2267" y="7565"/>
                              </a:lnTo>
                              <a:lnTo>
                                <a:pt x="2279" y="7556"/>
                              </a:lnTo>
                              <a:lnTo>
                                <a:pt x="2291" y="7546"/>
                              </a:lnTo>
                              <a:lnTo>
                                <a:pt x="2305" y="7534"/>
                              </a:lnTo>
                              <a:lnTo>
                                <a:pt x="2319" y="7521"/>
                              </a:lnTo>
                              <a:lnTo>
                                <a:pt x="2334" y="7505"/>
                              </a:lnTo>
                              <a:lnTo>
                                <a:pt x="2347" y="7490"/>
                              </a:lnTo>
                              <a:lnTo>
                                <a:pt x="2359" y="7476"/>
                              </a:lnTo>
                              <a:lnTo>
                                <a:pt x="2369" y="7464"/>
                              </a:lnTo>
                              <a:lnTo>
                                <a:pt x="2375" y="7452"/>
                              </a:lnTo>
                              <a:lnTo>
                                <a:pt x="2379" y="7440"/>
                              </a:lnTo>
                              <a:lnTo>
                                <a:pt x="2383" y="7429"/>
                              </a:lnTo>
                              <a:lnTo>
                                <a:pt x="2385" y="7419"/>
                              </a:lnTo>
                              <a:lnTo>
                                <a:pt x="2386" y="7409"/>
                              </a:lnTo>
                              <a:lnTo>
                                <a:pt x="2385" y="7399"/>
                              </a:lnTo>
                              <a:lnTo>
                                <a:pt x="2383" y="7389"/>
                              </a:lnTo>
                              <a:lnTo>
                                <a:pt x="2379" y="7379"/>
                              </a:lnTo>
                              <a:lnTo>
                                <a:pt x="2370" y="7360"/>
                              </a:lnTo>
                              <a:lnTo>
                                <a:pt x="2358" y="7337"/>
                              </a:lnTo>
                              <a:lnTo>
                                <a:pt x="2312" y="7268"/>
                              </a:lnTo>
                              <a:lnTo>
                                <a:pt x="1904" y="6644"/>
                              </a:lnTo>
                              <a:lnTo>
                                <a:pt x="1867" y="6587"/>
                              </a:lnTo>
                              <a:lnTo>
                                <a:pt x="1835" y="6531"/>
                              </a:lnTo>
                              <a:lnTo>
                                <a:pt x="1806" y="6476"/>
                              </a:lnTo>
                              <a:lnTo>
                                <a:pt x="1780" y="6423"/>
                              </a:lnTo>
                              <a:lnTo>
                                <a:pt x="1759" y="6371"/>
                              </a:lnTo>
                              <a:lnTo>
                                <a:pt x="1742" y="6321"/>
                              </a:lnTo>
                              <a:lnTo>
                                <a:pt x="1730" y="6273"/>
                              </a:lnTo>
                              <a:lnTo>
                                <a:pt x="1721" y="6225"/>
                              </a:lnTo>
                              <a:lnTo>
                                <a:pt x="1719" y="6180"/>
                              </a:lnTo>
                              <a:lnTo>
                                <a:pt x="1721" y="6136"/>
                              </a:lnTo>
                              <a:lnTo>
                                <a:pt x="1728" y="6093"/>
                              </a:lnTo>
                              <a:lnTo>
                                <a:pt x="1739" y="6050"/>
                              </a:lnTo>
                              <a:lnTo>
                                <a:pt x="1756" y="6009"/>
                              </a:lnTo>
                              <a:lnTo>
                                <a:pt x="1778" y="5970"/>
                              </a:lnTo>
                              <a:lnTo>
                                <a:pt x="1807" y="5932"/>
                              </a:lnTo>
                              <a:lnTo>
                                <a:pt x="1841" y="5895"/>
                              </a:lnTo>
                              <a:lnTo>
                                <a:pt x="1908" y="5828"/>
                              </a:lnTo>
                              <a:lnTo>
                                <a:pt x="2912" y="6832"/>
                              </a:lnTo>
                              <a:lnTo>
                                <a:pt x="2922" y="6840"/>
                              </a:lnTo>
                              <a:lnTo>
                                <a:pt x="2933" y="6843"/>
                              </a:lnTo>
                              <a:lnTo>
                                <a:pt x="2942" y="6848"/>
                              </a:lnTo>
                              <a:lnTo>
                                <a:pt x="2952" y="6849"/>
                              </a:lnTo>
                              <a:lnTo>
                                <a:pt x="2963" y="6845"/>
                              </a:lnTo>
                              <a:lnTo>
                                <a:pt x="2973" y="6842"/>
                              </a:lnTo>
                              <a:lnTo>
                                <a:pt x="2983" y="6839"/>
                              </a:lnTo>
                              <a:lnTo>
                                <a:pt x="2994" y="6833"/>
                              </a:lnTo>
                              <a:lnTo>
                                <a:pt x="3005" y="6827"/>
                              </a:lnTo>
                              <a:lnTo>
                                <a:pt x="3016" y="6819"/>
                              </a:lnTo>
                              <a:lnTo>
                                <a:pt x="3028" y="6809"/>
                              </a:lnTo>
                              <a:lnTo>
                                <a:pt x="3041" y="6798"/>
                              </a:lnTo>
                              <a:lnTo>
                                <a:pt x="3054" y="6785"/>
                              </a:lnTo>
                              <a:lnTo>
                                <a:pt x="3068" y="6771"/>
                              </a:lnTo>
                              <a:lnTo>
                                <a:pt x="3080" y="6758"/>
                              </a:lnTo>
                              <a:lnTo>
                                <a:pt x="3090" y="6745"/>
                              </a:lnTo>
                              <a:lnTo>
                                <a:pt x="3098" y="6734"/>
                              </a:lnTo>
                              <a:lnTo>
                                <a:pt x="3105" y="6722"/>
                              </a:lnTo>
                              <a:lnTo>
                                <a:pt x="3110" y="6712"/>
                              </a:lnTo>
                              <a:lnTo>
                                <a:pt x="3113" y="6702"/>
                              </a:lnTo>
                              <a:lnTo>
                                <a:pt x="3116" y="6692"/>
                              </a:lnTo>
                              <a:lnTo>
                                <a:pt x="3119" y="6682"/>
                              </a:lnTo>
                              <a:lnTo>
                                <a:pt x="3118" y="6672"/>
                              </a:lnTo>
                              <a:lnTo>
                                <a:pt x="3111" y="6651"/>
                              </a:lnTo>
                              <a:lnTo>
                                <a:pt x="3103" y="6641"/>
                              </a:lnTo>
                              <a:lnTo>
                                <a:pt x="2099" y="5637"/>
                              </a:lnTo>
                              <a:lnTo>
                                <a:pt x="2166" y="5570"/>
                              </a:lnTo>
                              <a:lnTo>
                                <a:pt x="2200" y="5538"/>
                              </a:lnTo>
                              <a:lnTo>
                                <a:pt x="2235" y="5511"/>
                              </a:lnTo>
                              <a:lnTo>
                                <a:pt x="2272" y="5488"/>
                              </a:lnTo>
                              <a:lnTo>
                                <a:pt x="2311" y="5471"/>
                              </a:lnTo>
                              <a:lnTo>
                                <a:pt x="2350" y="5458"/>
                              </a:lnTo>
                              <a:lnTo>
                                <a:pt x="2390" y="5450"/>
                              </a:lnTo>
                              <a:lnTo>
                                <a:pt x="2433" y="5446"/>
                              </a:lnTo>
                              <a:lnTo>
                                <a:pt x="2477" y="5449"/>
                              </a:lnTo>
                              <a:lnTo>
                                <a:pt x="2524" y="5456"/>
                              </a:lnTo>
                              <a:lnTo>
                                <a:pt x="2572" y="5467"/>
                              </a:lnTo>
                              <a:lnTo>
                                <a:pt x="2623" y="5483"/>
                              </a:lnTo>
                              <a:lnTo>
                                <a:pt x="2675" y="5504"/>
                              </a:lnTo>
                              <a:lnTo>
                                <a:pt x="2730" y="5529"/>
                              </a:lnTo>
                              <a:lnTo>
                                <a:pt x="2789" y="5559"/>
                              </a:lnTo>
                              <a:lnTo>
                                <a:pt x="2850" y="5594"/>
                              </a:lnTo>
                              <a:lnTo>
                                <a:pt x="2913" y="5635"/>
                              </a:lnTo>
                              <a:lnTo>
                                <a:pt x="2983" y="5680"/>
                              </a:lnTo>
                              <a:lnTo>
                                <a:pt x="3609" y="6087"/>
                              </a:lnTo>
                              <a:lnTo>
                                <a:pt x="3631" y="6099"/>
                              </a:lnTo>
                              <a:lnTo>
                                <a:pt x="3650" y="6108"/>
                              </a:lnTo>
                              <a:lnTo>
                                <a:pt x="3660" y="6112"/>
                              </a:lnTo>
                              <a:lnTo>
                                <a:pt x="3670" y="6114"/>
                              </a:lnTo>
                              <a:lnTo>
                                <a:pt x="3680" y="6115"/>
                              </a:lnTo>
                              <a:lnTo>
                                <a:pt x="3690" y="6114"/>
                              </a:lnTo>
                              <a:lnTo>
                                <a:pt x="3701" y="6111"/>
                              </a:lnTo>
                              <a:lnTo>
                                <a:pt x="3712" y="6108"/>
                              </a:lnTo>
                              <a:lnTo>
                                <a:pt x="3724" y="6103"/>
                              </a:lnTo>
                              <a:lnTo>
                                <a:pt x="3736" y="6096"/>
                              </a:lnTo>
                              <a:lnTo>
                                <a:pt x="3748" y="6087"/>
                              </a:lnTo>
                              <a:lnTo>
                                <a:pt x="3761" y="6076"/>
                              </a:lnTo>
                              <a:lnTo>
                                <a:pt x="3775" y="6064"/>
                              </a:lnTo>
                              <a:lnTo>
                                <a:pt x="3791" y="6049"/>
                              </a:lnTo>
                              <a:lnTo>
                                <a:pt x="3805" y="6034"/>
                              </a:lnTo>
                              <a:lnTo>
                                <a:pt x="3817" y="6020"/>
                              </a:lnTo>
                              <a:lnTo>
                                <a:pt x="3827" y="6007"/>
                              </a:lnTo>
                              <a:lnTo>
                                <a:pt x="3836" y="5996"/>
                              </a:lnTo>
                              <a:lnTo>
                                <a:pt x="3844" y="5985"/>
                              </a:lnTo>
                              <a:lnTo>
                                <a:pt x="3850" y="5975"/>
                              </a:lnTo>
                              <a:lnTo>
                                <a:pt x="3854" y="5965"/>
                              </a:lnTo>
                              <a:lnTo>
                                <a:pt x="3857" y="5955"/>
                              </a:lnTo>
                              <a:lnTo>
                                <a:pt x="3858" y="5943"/>
                              </a:lnTo>
                              <a:lnTo>
                                <a:pt x="3859" y="5932"/>
                              </a:lnTo>
                              <a:close/>
                              <a:moveTo>
                                <a:pt x="4993" y="4597"/>
                              </a:moveTo>
                              <a:lnTo>
                                <a:pt x="4991" y="4522"/>
                              </a:lnTo>
                              <a:lnTo>
                                <a:pt x="4984" y="4446"/>
                              </a:lnTo>
                              <a:lnTo>
                                <a:pt x="4969" y="4369"/>
                              </a:lnTo>
                              <a:lnTo>
                                <a:pt x="4948" y="4290"/>
                              </a:lnTo>
                              <a:lnTo>
                                <a:pt x="4925" y="4221"/>
                              </a:lnTo>
                              <a:lnTo>
                                <a:pt x="4897" y="4152"/>
                              </a:lnTo>
                              <a:lnTo>
                                <a:pt x="4866" y="4081"/>
                              </a:lnTo>
                              <a:lnTo>
                                <a:pt x="4830" y="4010"/>
                              </a:lnTo>
                              <a:lnTo>
                                <a:pt x="4790" y="3937"/>
                              </a:lnTo>
                              <a:lnTo>
                                <a:pt x="4746" y="3863"/>
                              </a:lnTo>
                              <a:lnTo>
                                <a:pt x="4696" y="3789"/>
                              </a:lnTo>
                              <a:lnTo>
                                <a:pt x="4657" y="3732"/>
                              </a:lnTo>
                              <a:lnTo>
                                <a:pt x="4657" y="4476"/>
                              </a:lnTo>
                              <a:lnTo>
                                <a:pt x="4656" y="4558"/>
                              </a:lnTo>
                              <a:lnTo>
                                <a:pt x="4642" y="4636"/>
                              </a:lnTo>
                              <a:lnTo>
                                <a:pt x="4614" y="4711"/>
                              </a:lnTo>
                              <a:lnTo>
                                <a:pt x="4571" y="4781"/>
                              </a:lnTo>
                              <a:lnTo>
                                <a:pt x="4514" y="4847"/>
                              </a:lnTo>
                              <a:lnTo>
                                <a:pt x="4447" y="4905"/>
                              </a:lnTo>
                              <a:lnTo>
                                <a:pt x="4378" y="4949"/>
                              </a:lnTo>
                              <a:lnTo>
                                <a:pt x="4306" y="4979"/>
                              </a:lnTo>
                              <a:lnTo>
                                <a:pt x="4230" y="4994"/>
                              </a:lnTo>
                              <a:lnTo>
                                <a:pt x="4152" y="4998"/>
                              </a:lnTo>
                              <a:lnTo>
                                <a:pt x="4072" y="4991"/>
                              </a:lnTo>
                              <a:lnTo>
                                <a:pt x="3989" y="4972"/>
                              </a:lnTo>
                              <a:lnTo>
                                <a:pt x="3903" y="4941"/>
                              </a:lnTo>
                              <a:lnTo>
                                <a:pt x="3833" y="4910"/>
                              </a:lnTo>
                              <a:lnTo>
                                <a:pt x="3762" y="4872"/>
                              </a:lnTo>
                              <a:lnTo>
                                <a:pt x="3689" y="4829"/>
                              </a:lnTo>
                              <a:lnTo>
                                <a:pt x="3616" y="4779"/>
                              </a:lnTo>
                              <a:lnTo>
                                <a:pt x="3541" y="4723"/>
                              </a:lnTo>
                              <a:lnTo>
                                <a:pt x="3486" y="4679"/>
                              </a:lnTo>
                              <a:lnTo>
                                <a:pt x="3431" y="4634"/>
                              </a:lnTo>
                              <a:lnTo>
                                <a:pt x="3376" y="4587"/>
                              </a:lnTo>
                              <a:lnTo>
                                <a:pt x="3320" y="4537"/>
                              </a:lnTo>
                              <a:lnTo>
                                <a:pt x="3263" y="4485"/>
                              </a:lnTo>
                              <a:lnTo>
                                <a:pt x="3207" y="4431"/>
                              </a:lnTo>
                              <a:lnTo>
                                <a:pt x="3150" y="4375"/>
                              </a:lnTo>
                              <a:lnTo>
                                <a:pt x="3090" y="4314"/>
                              </a:lnTo>
                              <a:lnTo>
                                <a:pt x="3033" y="4253"/>
                              </a:lnTo>
                              <a:lnTo>
                                <a:pt x="2978" y="4192"/>
                              </a:lnTo>
                              <a:lnTo>
                                <a:pt x="2926" y="4130"/>
                              </a:lnTo>
                              <a:lnTo>
                                <a:pt x="2875" y="4068"/>
                              </a:lnTo>
                              <a:lnTo>
                                <a:pt x="2826" y="4006"/>
                              </a:lnTo>
                              <a:lnTo>
                                <a:pt x="2772" y="3932"/>
                              </a:lnTo>
                              <a:lnTo>
                                <a:pt x="2725" y="3858"/>
                              </a:lnTo>
                              <a:lnTo>
                                <a:pt x="2683" y="3785"/>
                              </a:lnTo>
                              <a:lnTo>
                                <a:pt x="2647" y="3713"/>
                              </a:lnTo>
                              <a:lnTo>
                                <a:pt x="2616" y="3641"/>
                              </a:lnTo>
                              <a:lnTo>
                                <a:pt x="2586" y="3554"/>
                              </a:lnTo>
                              <a:lnTo>
                                <a:pt x="2567" y="3469"/>
                              </a:lnTo>
                              <a:lnTo>
                                <a:pt x="2558" y="3386"/>
                              </a:lnTo>
                              <a:lnTo>
                                <a:pt x="2559" y="3305"/>
                              </a:lnTo>
                              <a:lnTo>
                                <a:pt x="2572" y="3226"/>
                              </a:lnTo>
                              <a:lnTo>
                                <a:pt x="2600" y="3152"/>
                              </a:lnTo>
                              <a:lnTo>
                                <a:pt x="2642" y="3083"/>
                              </a:lnTo>
                              <a:lnTo>
                                <a:pt x="2699" y="3017"/>
                              </a:lnTo>
                              <a:lnTo>
                                <a:pt x="2765" y="2960"/>
                              </a:lnTo>
                              <a:lnTo>
                                <a:pt x="2833" y="2917"/>
                              </a:lnTo>
                              <a:lnTo>
                                <a:pt x="2905" y="2887"/>
                              </a:lnTo>
                              <a:lnTo>
                                <a:pt x="2981" y="2872"/>
                              </a:lnTo>
                              <a:lnTo>
                                <a:pt x="3060" y="2868"/>
                              </a:lnTo>
                              <a:lnTo>
                                <a:pt x="3141" y="2876"/>
                              </a:lnTo>
                              <a:lnTo>
                                <a:pt x="3225" y="2894"/>
                              </a:lnTo>
                              <a:lnTo>
                                <a:pt x="3310" y="2923"/>
                              </a:lnTo>
                              <a:lnTo>
                                <a:pt x="3381" y="2955"/>
                              </a:lnTo>
                              <a:lnTo>
                                <a:pt x="3452" y="2992"/>
                              </a:lnTo>
                              <a:lnTo>
                                <a:pt x="3524" y="3035"/>
                              </a:lnTo>
                              <a:lnTo>
                                <a:pt x="3598" y="3083"/>
                              </a:lnTo>
                              <a:lnTo>
                                <a:pt x="3673" y="3138"/>
                              </a:lnTo>
                              <a:lnTo>
                                <a:pt x="3736" y="3187"/>
                              </a:lnTo>
                              <a:lnTo>
                                <a:pt x="3799" y="3240"/>
                              </a:lnTo>
                              <a:lnTo>
                                <a:pt x="3863" y="3295"/>
                              </a:lnTo>
                              <a:lnTo>
                                <a:pt x="3927" y="3353"/>
                              </a:lnTo>
                              <a:lnTo>
                                <a:pt x="3991" y="3414"/>
                              </a:lnTo>
                              <a:lnTo>
                                <a:pt x="4055" y="3477"/>
                              </a:lnTo>
                              <a:lnTo>
                                <a:pt x="4115" y="3538"/>
                              </a:lnTo>
                              <a:lnTo>
                                <a:pt x="4173" y="3600"/>
                              </a:lnTo>
                              <a:lnTo>
                                <a:pt x="4229" y="3662"/>
                              </a:lnTo>
                              <a:lnTo>
                                <a:pt x="4282" y="3724"/>
                              </a:lnTo>
                              <a:lnTo>
                                <a:pt x="4333" y="3787"/>
                              </a:lnTo>
                              <a:lnTo>
                                <a:pt x="4382" y="3850"/>
                              </a:lnTo>
                              <a:lnTo>
                                <a:pt x="4437" y="3924"/>
                              </a:lnTo>
                              <a:lnTo>
                                <a:pt x="4485" y="3999"/>
                              </a:lnTo>
                              <a:lnTo>
                                <a:pt x="4528" y="4072"/>
                              </a:lnTo>
                              <a:lnTo>
                                <a:pt x="4565" y="4145"/>
                              </a:lnTo>
                              <a:lnTo>
                                <a:pt x="4596" y="4216"/>
                              </a:lnTo>
                              <a:lnTo>
                                <a:pt x="4628" y="4304"/>
                              </a:lnTo>
                              <a:lnTo>
                                <a:pt x="4648" y="4391"/>
                              </a:lnTo>
                              <a:lnTo>
                                <a:pt x="4657" y="4476"/>
                              </a:lnTo>
                              <a:lnTo>
                                <a:pt x="4657" y="3732"/>
                              </a:lnTo>
                              <a:lnTo>
                                <a:pt x="4655" y="3730"/>
                              </a:lnTo>
                              <a:lnTo>
                                <a:pt x="4612" y="3671"/>
                              </a:lnTo>
                              <a:lnTo>
                                <a:pt x="4566" y="3611"/>
                              </a:lnTo>
                              <a:lnTo>
                                <a:pt x="4518" y="3552"/>
                              </a:lnTo>
                              <a:lnTo>
                                <a:pt x="4467" y="3492"/>
                              </a:lnTo>
                              <a:lnTo>
                                <a:pt x="4414" y="3432"/>
                              </a:lnTo>
                              <a:lnTo>
                                <a:pt x="4359" y="3371"/>
                              </a:lnTo>
                              <a:lnTo>
                                <a:pt x="4301" y="3310"/>
                              </a:lnTo>
                              <a:lnTo>
                                <a:pt x="4241" y="3249"/>
                              </a:lnTo>
                              <a:lnTo>
                                <a:pt x="4179" y="3188"/>
                              </a:lnTo>
                              <a:lnTo>
                                <a:pt x="4119" y="3130"/>
                              </a:lnTo>
                              <a:lnTo>
                                <a:pt x="4059" y="3075"/>
                              </a:lnTo>
                              <a:lnTo>
                                <a:pt x="3999" y="3022"/>
                              </a:lnTo>
                              <a:lnTo>
                                <a:pt x="3940" y="2972"/>
                              </a:lnTo>
                              <a:lnTo>
                                <a:pt x="3882" y="2924"/>
                              </a:lnTo>
                              <a:lnTo>
                                <a:pt x="3825" y="2879"/>
                              </a:lnTo>
                              <a:lnTo>
                                <a:pt x="3810" y="2868"/>
                              </a:lnTo>
                              <a:lnTo>
                                <a:pt x="3768" y="2837"/>
                              </a:lnTo>
                              <a:lnTo>
                                <a:pt x="3711" y="2796"/>
                              </a:lnTo>
                              <a:lnTo>
                                <a:pt x="3640" y="2749"/>
                              </a:lnTo>
                              <a:lnTo>
                                <a:pt x="3569" y="2706"/>
                              </a:lnTo>
                              <a:lnTo>
                                <a:pt x="3500" y="2667"/>
                              </a:lnTo>
                              <a:lnTo>
                                <a:pt x="3431" y="2633"/>
                              </a:lnTo>
                              <a:lnTo>
                                <a:pt x="3364" y="2603"/>
                              </a:lnTo>
                              <a:lnTo>
                                <a:pt x="3298" y="2578"/>
                              </a:lnTo>
                              <a:lnTo>
                                <a:pt x="3233" y="2557"/>
                              </a:lnTo>
                              <a:lnTo>
                                <a:pt x="3144" y="2535"/>
                              </a:lnTo>
                              <a:lnTo>
                                <a:pt x="3058" y="2523"/>
                              </a:lnTo>
                              <a:lnTo>
                                <a:pt x="2974" y="2520"/>
                              </a:lnTo>
                              <a:lnTo>
                                <a:pt x="2892" y="2525"/>
                              </a:lnTo>
                              <a:lnTo>
                                <a:pt x="2812" y="2538"/>
                              </a:lnTo>
                              <a:lnTo>
                                <a:pt x="2734" y="2561"/>
                              </a:lnTo>
                              <a:lnTo>
                                <a:pt x="2660" y="2593"/>
                              </a:lnTo>
                              <a:lnTo>
                                <a:pt x="2588" y="2634"/>
                              </a:lnTo>
                              <a:lnTo>
                                <a:pt x="2519" y="2685"/>
                              </a:lnTo>
                              <a:lnTo>
                                <a:pt x="2453" y="2746"/>
                              </a:lnTo>
                              <a:lnTo>
                                <a:pt x="2400" y="2803"/>
                              </a:lnTo>
                              <a:lnTo>
                                <a:pt x="2354" y="2863"/>
                              </a:lnTo>
                              <a:lnTo>
                                <a:pt x="2316" y="2925"/>
                              </a:lnTo>
                              <a:lnTo>
                                <a:pt x="2284" y="2988"/>
                              </a:lnTo>
                              <a:lnTo>
                                <a:pt x="2259" y="3055"/>
                              </a:lnTo>
                              <a:lnTo>
                                <a:pt x="2241" y="3123"/>
                              </a:lnTo>
                              <a:lnTo>
                                <a:pt x="2231" y="3194"/>
                              </a:lnTo>
                              <a:lnTo>
                                <a:pt x="2226" y="3267"/>
                              </a:lnTo>
                              <a:lnTo>
                                <a:pt x="2227" y="3341"/>
                              </a:lnTo>
                              <a:lnTo>
                                <a:pt x="2234" y="3416"/>
                              </a:lnTo>
                              <a:lnTo>
                                <a:pt x="2248" y="3493"/>
                              </a:lnTo>
                              <a:lnTo>
                                <a:pt x="2268" y="3571"/>
                              </a:lnTo>
                              <a:lnTo>
                                <a:pt x="2292" y="3639"/>
                              </a:lnTo>
                              <a:lnTo>
                                <a:pt x="2319" y="3709"/>
                              </a:lnTo>
                              <a:lnTo>
                                <a:pt x="2350" y="3780"/>
                              </a:lnTo>
                              <a:lnTo>
                                <a:pt x="2385" y="3852"/>
                              </a:lnTo>
                              <a:lnTo>
                                <a:pt x="2425" y="3924"/>
                              </a:lnTo>
                              <a:lnTo>
                                <a:pt x="2469" y="3998"/>
                              </a:lnTo>
                              <a:lnTo>
                                <a:pt x="2517" y="4072"/>
                              </a:lnTo>
                              <a:lnTo>
                                <a:pt x="2558" y="4130"/>
                              </a:lnTo>
                              <a:lnTo>
                                <a:pt x="2600" y="4188"/>
                              </a:lnTo>
                              <a:lnTo>
                                <a:pt x="2646" y="4247"/>
                              </a:lnTo>
                              <a:lnTo>
                                <a:pt x="2693" y="4306"/>
                              </a:lnTo>
                              <a:lnTo>
                                <a:pt x="2743" y="4365"/>
                              </a:lnTo>
                              <a:lnTo>
                                <a:pt x="2795" y="4424"/>
                              </a:lnTo>
                              <a:lnTo>
                                <a:pt x="2849" y="4483"/>
                              </a:lnTo>
                              <a:lnTo>
                                <a:pt x="2905" y="4543"/>
                              </a:lnTo>
                              <a:lnTo>
                                <a:pt x="2964" y="4603"/>
                              </a:lnTo>
                              <a:lnTo>
                                <a:pt x="3026" y="4664"/>
                              </a:lnTo>
                              <a:lnTo>
                                <a:pt x="3088" y="4723"/>
                              </a:lnTo>
                              <a:lnTo>
                                <a:pt x="3149" y="4779"/>
                              </a:lnTo>
                              <a:lnTo>
                                <a:pt x="3209" y="4833"/>
                              </a:lnTo>
                              <a:lnTo>
                                <a:pt x="3269" y="4884"/>
                              </a:lnTo>
                              <a:lnTo>
                                <a:pt x="3328" y="4932"/>
                              </a:lnTo>
                              <a:lnTo>
                                <a:pt x="3386" y="4978"/>
                              </a:lnTo>
                              <a:lnTo>
                                <a:pt x="3443" y="5021"/>
                              </a:lnTo>
                              <a:lnTo>
                                <a:pt x="3500" y="5062"/>
                              </a:lnTo>
                              <a:lnTo>
                                <a:pt x="3573" y="5110"/>
                              </a:lnTo>
                              <a:lnTo>
                                <a:pt x="3644" y="5154"/>
                              </a:lnTo>
                              <a:lnTo>
                                <a:pt x="3714" y="5194"/>
                              </a:lnTo>
                              <a:lnTo>
                                <a:pt x="3782" y="5229"/>
                              </a:lnTo>
                              <a:lnTo>
                                <a:pt x="3850" y="5259"/>
                              </a:lnTo>
                              <a:lnTo>
                                <a:pt x="3916" y="5285"/>
                              </a:lnTo>
                              <a:lnTo>
                                <a:pt x="3981" y="5306"/>
                              </a:lnTo>
                              <a:lnTo>
                                <a:pt x="4069" y="5329"/>
                              </a:lnTo>
                              <a:lnTo>
                                <a:pt x="4156" y="5342"/>
                              </a:lnTo>
                              <a:lnTo>
                                <a:pt x="4240" y="5346"/>
                              </a:lnTo>
                              <a:lnTo>
                                <a:pt x="4323" y="5341"/>
                              </a:lnTo>
                              <a:lnTo>
                                <a:pt x="4403" y="5328"/>
                              </a:lnTo>
                              <a:lnTo>
                                <a:pt x="4481" y="5306"/>
                              </a:lnTo>
                              <a:lnTo>
                                <a:pt x="4557" y="5274"/>
                              </a:lnTo>
                              <a:lnTo>
                                <a:pt x="4629" y="5232"/>
                              </a:lnTo>
                              <a:lnTo>
                                <a:pt x="4699" y="5180"/>
                              </a:lnTo>
                              <a:lnTo>
                                <a:pt x="4767" y="5119"/>
                              </a:lnTo>
                              <a:lnTo>
                                <a:pt x="4819" y="5061"/>
                              </a:lnTo>
                              <a:lnTo>
                                <a:pt x="4865" y="5002"/>
                              </a:lnTo>
                              <a:lnTo>
                                <a:pt x="4868" y="4998"/>
                              </a:lnTo>
                              <a:lnTo>
                                <a:pt x="4904" y="4940"/>
                              </a:lnTo>
                              <a:lnTo>
                                <a:pt x="4936" y="4875"/>
                              </a:lnTo>
                              <a:lnTo>
                                <a:pt x="4960" y="4809"/>
                              </a:lnTo>
                              <a:lnTo>
                                <a:pt x="4977" y="4740"/>
                              </a:lnTo>
                              <a:lnTo>
                                <a:pt x="4988" y="4669"/>
                              </a:lnTo>
                              <a:lnTo>
                                <a:pt x="4993" y="4597"/>
                              </a:lnTo>
                              <a:close/>
                              <a:moveTo>
                                <a:pt x="6378" y="3193"/>
                              </a:moveTo>
                              <a:lnTo>
                                <a:pt x="6376" y="3115"/>
                              </a:lnTo>
                              <a:lnTo>
                                <a:pt x="6364" y="3039"/>
                              </a:lnTo>
                              <a:lnTo>
                                <a:pt x="6343" y="2963"/>
                              </a:lnTo>
                              <a:lnTo>
                                <a:pt x="6315" y="2887"/>
                              </a:lnTo>
                              <a:lnTo>
                                <a:pt x="6279" y="2812"/>
                              </a:lnTo>
                              <a:lnTo>
                                <a:pt x="6234" y="2736"/>
                              </a:lnTo>
                              <a:lnTo>
                                <a:pt x="6194" y="2678"/>
                              </a:lnTo>
                              <a:lnTo>
                                <a:pt x="6152" y="2621"/>
                              </a:lnTo>
                              <a:lnTo>
                                <a:pt x="6106" y="2565"/>
                              </a:lnTo>
                              <a:lnTo>
                                <a:pt x="6058" y="2510"/>
                              </a:lnTo>
                              <a:lnTo>
                                <a:pt x="6055" y="2506"/>
                              </a:lnTo>
                              <a:lnTo>
                                <a:pt x="6055" y="3101"/>
                              </a:lnTo>
                              <a:lnTo>
                                <a:pt x="6054" y="3146"/>
                              </a:lnTo>
                              <a:lnTo>
                                <a:pt x="6048" y="3190"/>
                              </a:lnTo>
                              <a:lnTo>
                                <a:pt x="6036" y="3234"/>
                              </a:lnTo>
                              <a:lnTo>
                                <a:pt x="6017" y="3277"/>
                              </a:lnTo>
                              <a:lnTo>
                                <a:pt x="5991" y="3321"/>
                              </a:lnTo>
                              <a:lnTo>
                                <a:pt x="5957" y="3366"/>
                              </a:lnTo>
                              <a:lnTo>
                                <a:pt x="5915" y="3411"/>
                              </a:lnTo>
                              <a:lnTo>
                                <a:pt x="5664" y="3662"/>
                              </a:lnTo>
                              <a:lnTo>
                                <a:pt x="4844" y="2842"/>
                              </a:lnTo>
                              <a:lnTo>
                                <a:pt x="5087" y="2600"/>
                              </a:lnTo>
                              <a:lnTo>
                                <a:pt x="5089" y="2597"/>
                              </a:lnTo>
                              <a:lnTo>
                                <a:pt x="5137" y="2553"/>
                              </a:lnTo>
                              <a:lnTo>
                                <a:pt x="5182" y="2517"/>
                              </a:lnTo>
                              <a:lnTo>
                                <a:pt x="5227" y="2490"/>
                              </a:lnTo>
                              <a:lnTo>
                                <a:pt x="5271" y="2471"/>
                              </a:lnTo>
                              <a:lnTo>
                                <a:pt x="5315" y="2460"/>
                              </a:lnTo>
                              <a:lnTo>
                                <a:pt x="5360" y="2454"/>
                              </a:lnTo>
                              <a:lnTo>
                                <a:pt x="5404" y="2453"/>
                              </a:lnTo>
                              <a:lnTo>
                                <a:pt x="5449" y="2459"/>
                              </a:lnTo>
                              <a:lnTo>
                                <a:pt x="5495" y="2469"/>
                              </a:lnTo>
                              <a:lnTo>
                                <a:pt x="5541" y="2484"/>
                              </a:lnTo>
                              <a:lnTo>
                                <a:pt x="5588" y="2504"/>
                              </a:lnTo>
                              <a:lnTo>
                                <a:pt x="5636" y="2529"/>
                              </a:lnTo>
                              <a:lnTo>
                                <a:pt x="5683" y="2560"/>
                              </a:lnTo>
                              <a:lnTo>
                                <a:pt x="5731" y="2595"/>
                              </a:lnTo>
                              <a:lnTo>
                                <a:pt x="5778" y="2635"/>
                              </a:lnTo>
                              <a:lnTo>
                                <a:pt x="5826" y="2680"/>
                              </a:lnTo>
                              <a:lnTo>
                                <a:pt x="5871" y="2728"/>
                              </a:lnTo>
                              <a:lnTo>
                                <a:pt x="5911" y="2775"/>
                              </a:lnTo>
                              <a:lnTo>
                                <a:pt x="5946" y="2823"/>
                              </a:lnTo>
                              <a:lnTo>
                                <a:pt x="5977" y="2870"/>
                              </a:lnTo>
                              <a:lnTo>
                                <a:pt x="6002" y="2918"/>
                              </a:lnTo>
                              <a:lnTo>
                                <a:pt x="6023" y="2965"/>
                              </a:lnTo>
                              <a:lnTo>
                                <a:pt x="6038" y="3011"/>
                              </a:lnTo>
                              <a:lnTo>
                                <a:pt x="6049" y="3056"/>
                              </a:lnTo>
                              <a:lnTo>
                                <a:pt x="6055" y="3101"/>
                              </a:lnTo>
                              <a:lnTo>
                                <a:pt x="6055" y="2506"/>
                              </a:lnTo>
                              <a:lnTo>
                                <a:pt x="6007" y="2457"/>
                              </a:lnTo>
                              <a:lnTo>
                                <a:pt x="6003" y="2453"/>
                              </a:lnTo>
                              <a:lnTo>
                                <a:pt x="5949" y="2401"/>
                              </a:lnTo>
                              <a:lnTo>
                                <a:pt x="5891" y="2351"/>
                              </a:lnTo>
                              <a:lnTo>
                                <a:pt x="5832" y="2305"/>
                              </a:lnTo>
                              <a:lnTo>
                                <a:pt x="5773" y="2263"/>
                              </a:lnTo>
                              <a:lnTo>
                                <a:pt x="5713" y="2227"/>
                              </a:lnTo>
                              <a:lnTo>
                                <a:pt x="5639" y="2188"/>
                              </a:lnTo>
                              <a:lnTo>
                                <a:pt x="5566" y="2158"/>
                              </a:lnTo>
                              <a:lnTo>
                                <a:pt x="5493" y="2136"/>
                              </a:lnTo>
                              <a:lnTo>
                                <a:pt x="5421" y="2121"/>
                              </a:lnTo>
                              <a:lnTo>
                                <a:pt x="5350" y="2115"/>
                              </a:lnTo>
                              <a:lnTo>
                                <a:pt x="5280" y="2117"/>
                              </a:lnTo>
                              <a:lnTo>
                                <a:pt x="5211" y="2127"/>
                              </a:lnTo>
                              <a:lnTo>
                                <a:pt x="5143" y="2146"/>
                              </a:lnTo>
                              <a:lnTo>
                                <a:pt x="5075" y="2174"/>
                              </a:lnTo>
                              <a:lnTo>
                                <a:pt x="5008" y="2214"/>
                              </a:lnTo>
                              <a:lnTo>
                                <a:pt x="4939" y="2267"/>
                              </a:lnTo>
                              <a:lnTo>
                                <a:pt x="4871" y="2330"/>
                              </a:lnTo>
                              <a:lnTo>
                                <a:pt x="4601" y="2600"/>
                              </a:lnTo>
                              <a:lnTo>
                                <a:pt x="3889" y="1887"/>
                              </a:lnTo>
                              <a:lnTo>
                                <a:pt x="4537" y="1239"/>
                              </a:lnTo>
                              <a:lnTo>
                                <a:pt x="4539" y="1230"/>
                              </a:lnTo>
                              <a:lnTo>
                                <a:pt x="4539" y="1219"/>
                              </a:lnTo>
                              <a:lnTo>
                                <a:pt x="4539" y="1209"/>
                              </a:lnTo>
                              <a:lnTo>
                                <a:pt x="4536" y="1197"/>
                              </a:lnTo>
                              <a:lnTo>
                                <a:pt x="4524" y="1174"/>
                              </a:lnTo>
                              <a:lnTo>
                                <a:pt x="4517" y="1162"/>
                              </a:lnTo>
                              <a:lnTo>
                                <a:pt x="4508" y="1150"/>
                              </a:lnTo>
                              <a:lnTo>
                                <a:pt x="4497" y="1138"/>
                              </a:lnTo>
                              <a:lnTo>
                                <a:pt x="4485" y="1125"/>
                              </a:lnTo>
                              <a:lnTo>
                                <a:pt x="4473" y="1110"/>
                              </a:lnTo>
                              <a:lnTo>
                                <a:pt x="4458" y="1095"/>
                              </a:lnTo>
                              <a:lnTo>
                                <a:pt x="4443" y="1079"/>
                              </a:lnTo>
                              <a:lnTo>
                                <a:pt x="4426" y="1063"/>
                              </a:lnTo>
                              <a:lnTo>
                                <a:pt x="4410" y="1048"/>
                              </a:lnTo>
                              <a:lnTo>
                                <a:pt x="4395" y="1034"/>
                              </a:lnTo>
                              <a:lnTo>
                                <a:pt x="4381" y="1022"/>
                              </a:lnTo>
                              <a:lnTo>
                                <a:pt x="4369" y="1012"/>
                              </a:lnTo>
                              <a:lnTo>
                                <a:pt x="4357" y="1003"/>
                              </a:lnTo>
                              <a:lnTo>
                                <a:pt x="4346" y="996"/>
                              </a:lnTo>
                              <a:lnTo>
                                <a:pt x="4336" y="990"/>
                              </a:lnTo>
                              <a:lnTo>
                                <a:pt x="4322" y="983"/>
                              </a:lnTo>
                              <a:lnTo>
                                <a:pt x="4310" y="981"/>
                              </a:lnTo>
                              <a:lnTo>
                                <a:pt x="4288" y="981"/>
                              </a:lnTo>
                              <a:lnTo>
                                <a:pt x="4281" y="985"/>
                              </a:lnTo>
                              <a:lnTo>
                                <a:pt x="3511" y="1755"/>
                              </a:lnTo>
                              <a:lnTo>
                                <a:pt x="3500" y="1769"/>
                              </a:lnTo>
                              <a:lnTo>
                                <a:pt x="3492" y="1787"/>
                              </a:lnTo>
                              <a:lnTo>
                                <a:pt x="3488" y="1807"/>
                              </a:lnTo>
                              <a:lnTo>
                                <a:pt x="3488" y="1830"/>
                              </a:lnTo>
                              <a:lnTo>
                                <a:pt x="3496" y="1857"/>
                              </a:lnTo>
                              <a:lnTo>
                                <a:pt x="3510" y="1885"/>
                              </a:lnTo>
                              <a:lnTo>
                                <a:pt x="3532" y="1916"/>
                              </a:lnTo>
                              <a:lnTo>
                                <a:pt x="3562" y="1950"/>
                              </a:lnTo>
                              <a:lnTo>
                                <a:pt x="5591" y="3978"/>
                              </a:lnTo>
                              <a:lnTo>
                                <a:pt x="5625" y="4009"/>
                              </a:lnTo>
                              <a:lnTo>
                                <a:pt x="5656" y="4031"/>
                              </a:lnTo>
                              <a:lnTo>
                                <a:pt x="5685" y="4046"/>
                              </a:lnTo>
                              <a:lnTo>
                                <a:pt x="5710" y="4052"/>
                              </a:lnTo>
                              <a:lnTo>
                                <a:pt x="5734" y="4053"/>
                              </a:lnTo>
                              <a:lnTo>
                                <a:pt x="5755" y="4050"/>
                              </a:lnTo>
                              <a:lnTo>
                                <a:pt x="5773" y="4042"/>
                              </a:lnTo>
                              <a:lnTo>
                                <a:pt x="5788" y="4030"/>
                              </a:lnTo>
                              <a:lnTo>
                                <a:pt x="6143" y="3675"/>
                              </a:lnTo>
                              <a:lnTo>
                                <a:pt x="6155" y="3662"/>
                              </a:lnTo>
                              <a:lnTo>
                                <a:pt x="6206" y="3608"/>
                              </a:lnTo>
                              <a:lnTo>
                                <a:pt x="6259" y="3541"/>
                              </a:lnTo>
                              <a:lnTo>
                                <a:pt x="6301" y="3476"/>
                              </a:lnTo>
                              <a:lnTo>
                                <a:pt x="6333" y="3411"/>
                              </a:lnTo>
                              <a:lnTo>
                                <a:pt x="6354" y="3348"/>
                              </a:lnTo>
                              <a:lnTo>
                                <a:pt x="6371" y="3270"/>
                              </a:lnTo>
                              <a:lnTo>
                                <a:pt x="6378" y="3193"/>
                              </a:lnTo>
                              <a:close/>
                              <a:moveTo>
                                <a:pt x="8061" y="1752"/>
                              </a:moveTo>
                              <a:lnTo>
                                <a:pt x="8060" y="1741"/>
                              </a:lnTo>
                              <a:lnTo>
                                <a:pt x="8057" y="1729"/>
                              </a:lnTo>
                              <a:lnTo>
                                <a:pt x="8051" y="1718"/>
                              </a:lnTo>
                              <a:lnTo>
                                <a:pt x="8043" y="1706"/>
                              </a:lnTo>
                              <a:lnTo>
                                <a:pt x="8032" y="1694"/>
                              </a:lnTo>
                              <a:lnTo>
                                <a:pt x="8019" y="1683"/>
                              </a:lnTo>
                              <a:lnTo>
                                <a:pt x="8002" y="1671"/>
                              </a:lnTo>
                              <a:lnTo>
                                <a:pt x="7983" y="1658"/>
                              </a:lnTo>
                              <a:lnTo>
                                <a:pt x="7961" y="1643"/>
                              </a:lnTo>
                              <a:lnTo>
                                <a:pt x="7696" y="1478"/>
                              </a:lnTo>
                              <a:lnTo>
                                <a:pt x="6853" y="954"/>
                              </a:lnTo>
                              <a:lnTo>
                                <a:pt x="6853" y="1288"/>
                              </a:lnTo>
                              <a:lnTo>
                                <a:pt x="6341" y="1799"/>
                              </a:lnTo>
                              <a:lnTo>
                                <a:pt x="5544" y="543"/>
                              </a:lnTo>
                              <a:lnTo>
                                <a:pt x="5460" y="411"/>
                              </a:lnTo>
                              <a:lnTo>
                                <a:pt x="5461" y="410"/>
                              </a:lnTo>
                              <a:lnTo>
                                <a:pt x="6853" y="1288"/>
                              </a:lnTo>
                              <a:lnTo>
                                <a:pt x="6853" y="954"/>
                              </a:lnTo>
                              <a:lnTo>
                                <a:pt x="5974" y="410"/>
                              </a:lnTo>
                              <a:lnTo>
                                <a:pt x="5353" y="22"/>
                              </a:lnTo>
                              <a:lnTo>
                                <a:pt x="5341" y="15"/>
                              </a:lnTo>
                              <a:lnTo>
                                <a:pt x="5329" y="9"/>
                              </a:lnTo>
                              <a:lnTo>
                                <a:pt x="5318" y="4"/>
                              </a:lnTo>
                              <a:lnTo>
                                <a:pt x="5307" y="1"/>
                              </a:lnTo>
                              <a:lnTo>
                                <a:pt x="5296" y="0"/>
                              </a:lnTo>
                              <a:lnTo>
                                <a:pt x="5286" y="0"/>
                              </a:lnTo>
                              <a:lnTo>
                                <a:pt x="5276" y="1"/>
                              </a:lnTo>
                              <a:lnTo>
                                <a:pt x="5265" y="5"/>
                              </a:lnTo>
                              <a:lnTo>
                                <a:pt x="5253" y="9"/>
                              </a:lnTo>
                              <a:lnTo>
                                <a:pt x="5241" y="15"/>
                              </a:lnTo>
                              <a:lnTo>
                                <a:pt x="5228" y="23"/>
                              </a:lnTo>
                              <a:lnTo>
                                <a:pt x="5215" y="33"/>
                              </a:lnTo>
                              <a:lnTo>
                                <a:pt x="5202" y="44"/>
                              </a:lnTo>
                              <a:lnTo>
                                <a:pt x="5187" y="58"/>
                              </a:lnTo>
                              <a:lnTo>
                                <a:pt x="5171" y="74"/>
                              </a:lnTo>
                              <a:lnTo>
                                <a:pt x="5137" y="107"/>
                              </a:lnTo>
                              <a:lnTo>
                                <a:pt x="5123" y="122"/>
                              </a:lnTo>
                              <a:lnTo>
                                <a:pt x="5110" y="136"/>
                              </a:lnTo>
                              <a:lnTo>
                                <a:pt x="5100" y="149"/>
                              </a:lnTo>
                              <a:lnTo>
                                <a:pt x="5090" y="161"/>
                              </a:lnTo>
                              <a:lnTo>
                                <a:pt x="5083" y="173"/>
                              </a:lnTo>
                              <a:lnTo>
                                <a:pt x="5077" y="184"/>
                              </a:lnTo>
                              <a:lnTo>
                                <a:pt x="5074" y="196"/>
                              </a:lnTo>
                              <a:lnTo>
                                <a:pt x="5071" y="207"/>
                              </a:lnTo>
                              <a:lnTo>
                                <a:pt x="5069" y="217"/>
                              </a:lnTo>
                              <a:lnTo>
                                <a:pt x="5069" y="227"/>
                              </a:lnTo>
                              <a:lnTo>
                                <a:pt x="5071" y="237"/>
                              </a:lnTo>
                              <a:lnTo>
                                <a:pt x="5075" y="247"/>
                              </a:lnTo>
                              <a:lnTo>
                                <a:pt x="5079" y="258"/>
                              </a:lnTo>
                              <a:lnTo>
                                <a:pt x="5084" y="269"/>
                              </a:lnTo>
                              <a:lnTo>
                                <a:pt x="5091" y="281"/>
                              </a:lnTo>
                              <a:lnTo>
                                <a:pt x="5305" y="623"/>
                              </a:lnTo>
                              <a:lnTo>
                                <a:pt x="6114" y="1928"/>
                              </a:lnTo>
                              <a:lnTo>
                                <a:pt x="6712" y="2889"/>
                              </a:lnTo>
                              <a:lnTo>
                                <a:pt x="6726" y="2911"/>
                              </a:lnTo>
                              <a:lnTo>
                                <a:pt x="6740" y="2930"/>
                              </a:lnTo>
                              <a:lnTo>
                                <a:pt x="6752" y="2946"/>
                              </a:lnTo>
                              <a:lnTo>
                                <a:pt x="6764" y="2959"/>
                              </a:lnTo>
                              <a:lnTo>
                                <a:pt x="6775" y="2970"/>
                              </a:lnTo>
                              <a:lnTo>
                                <a:pt x="6787" y="2979"/>
                              </a:lnTo>
                              <a:lnTo>
                                <a:pt x="6798" y="2985"/>
                              </a:lnTo>
                              <a:lnTo>
                                <a:pt x="6809" y="2988"/>
                              </a:lnTo>
                              <a:lnTo>
                                <a:pt x="6820" y="2989"/>
                              </a:lnTo>
                              <a:lnTo>
                                <a:pt x="6831" y="2988"/>
                              </a:lnTo>
                              <a:lnTo>
                                <a:pt x="6843" y="2983"/>
                              </a:lnTo>
                              <a:lnTo>
                                <a:pt x="6856" y="2976"/>
                              </a:lnTo>
                              <a:lnTo>
                                <a:pt x="6869" y="2966"/>
                              </a:lnTo>
                              <a:lnTo>
                                <a:pt x="6882" y="2955"/>
                              </a:lnTo>
                              <a:lnTo>
                                <a:pt x="6897" y="2942"/>
                              </a:lnTo>
                              <a:lnTo>
                                <a:pt x="6913" y="2926"/>
                              </a:lnTo>
                              <a:lnTo>
                                <a:pt x="6928" y="2911"/>
                              </a:lnTo>
                              <a:lnTo>
                                <a:pt x="6941" y="2896"/>
                              </a:lnTo>
                              <a:lnTo>
                                <a:pt x="6952" y="2883"/>
                              </a:lnTo>
                              <a:lnTo>
                                <a:pt x="6962" y="2871"/>
                              </a:lnTo>
                              <a:lnTo>
                                <a:pt x="6969" y="2860"/>
                              </a:lnTo>
                              <a:lnTo>
                                <a:pt x="6975" y="2849"/>
                              </a:lnTo>
                              <a:lnTo>
                                <a:pt x="6979" y="2839"/>
                              </a:lnTo>
                              <a:lnTo>
                                <a:pt x="6980" y="2828"/>
                              </a:lnTo>
                              <a:lnTo>
                                <a:pt x="6982" y="2815"/>
                              </a:lnTo>
                              <a:lnTo>
                                <a:pt x="6982" y="2804"/>
                              </a:lnTo>
                              <a:lnTo>
                                <a:pt x="6977" y="2792"/>
                              </a:lnTo>
                              <a:lnTo>
                                <a:pt x="6973" y="2782"/>
                              </a:lnTo>
                              <a:lnTo>
                                <a:pt x="6968" y="2770"/>
                              </a:lnTo>
                              <a:lnTo>
                                <a:pt x="6576" y="2156"/>
                              </a:lnTo>
                              <a:lnTo>
                                <a:pt x="6533" y="2089"/>
                              </a:lnTo>
                              <a:lnTo>
                                <a:pt x="6823" y="1799"/>
                              </a:lnTo>
                              <a:lnTo>
                                <a:pt x="7145" y="1478"/>
                              </a:lnTo>
                              <a:lnTo>
                                <a:pt x="7825" y="1906"/>
                              </a:lnTo>
                              <a:lnTo>
                                <a:pt x="7839" y="1913"/>
                              </a:lnTo>
                              <a:lnTo>
                                <a:pt x="7851" y="1918"/>
                              </a:lnTo>
                              <a:lnTo>
                                <a:pt x="7872" y="1925"/>
                              </a:lnTo>
                              <a:lnTo>
                                <a:pt x="7882" y="1926"/>
                              </a:lnTo>
                              <a:lnTo>
                                <a:pt x="7893" y="1921"/>
                              </a:lnTo>
                              <a:lnTo>
                                <a:pt x="7903" y="1919"/>
                              </a:lnTo>
                              <a:lnTo>
                                <a:pt x="7913" y="1915"/>
                              </a:lnTo>
                              <a:lnTo>
                                <a:pt x="7924" y="1909"/>
                              </a:lnTo>
                              <a:lnTo>
                                <a:pt x="7936" y="1900"/>
                              </a:lnTo>
                              <a:lnTo>
                                <a:pt x="7948" y="1890"/>
                              </a:lnTo>
                              <a:lnTo>
                                <a:pt x="7961" y="1878"/>
                              </a:lnTo>
                              <a:lnTo>
                                <a:pt x="7976" y="1863"/>
                              </a:lnTo>
                              <a:lnTo>
                                <a:pt x="7993" y="1846"/>
                              </a:lnTo>
                              <a:lnTo>
                                <a:pt x="8010" y="1829"/>
                              </a:lnTo>
                              <a:lnTo>
                                <a:pt x="8024" y="1813"/>
                              </a:lnTo>
                              <a:lnTo>
                                <a:pt x="8036" y="1799"/>
                              </a:lnTo>
                              <a:lnTo>
                                <a:pt x="8047" y="1786"/>
                              </a:lnTo>
                              <a:lnTo>
                                <a:pt x="8054" y="1774"/>
                              </a:lnTo>
                              <a:lnTo>
                                <a:pt x="8059" y="1763"/>
                              </a:lnTo>
                              <a:lnTo>
                                <a:pt x="8061" y="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4741" id="Полилиния: фигура 2" o:spid="_x0000_s1026" style="position:absolute;margin-left:84.7pt;margin-top:28.8pt;width:403.1pt;height:37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2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" path="m3859,5932r-8,-21l3844,5901r-11,-11l3824,5882r-13,-9l3804,5866r-17,-13l3779,5847r-60,-36l3650,5766,3091,5408r-70,-45l2954,5323r-63,-36l2832,5256r-57,-28l2721,5205r-51,-19l2622,5170r-47,-12l2529,5150r-45,-5l2440,5144r-42,1l2355,5151r-44,9l2268,5172r-3,-4l2276,5131r9,-37l2290,5057r2,-39l2290,4980r-4,-40l2278,4899r-11,-43l2252,4813r-18,-46l2213,4719r-25,-51l2158,4615r-32,-57l2090,4498r-41,-64l2004,4363,1687,3867r-37,-50l1630,3788r-9,-12l1611,3765r-18,-19l1583,3739r-18,-10l1555,3728r-12,2l1533,3732r-10,4l1513,3742r-10,7l1491,3758r-12,10l1466,3780r-14,13l1437,3809r-13,14l1413,3836r-9,12l1397,3860r-5,12l1389,3883r-2,10l1386,3902r2,10l1390,3922r4,9l1404,3951r6,10l1460,4036r385,578l1879,4666r31,52l1937,4768r24,49l1982,4865r16,46l2009,4956r8,44l2021,5044r-2,42l2013,5126r-11,38l1985,5202r-21,37l1937,5274r-31,35l1839,5376,899,4437r-8,-6l870,4424r-10,-1l848,4425r-18,7l819,4437r-11,7l797,4452r-13,10l771,4474r-14,14l744,4501r-11,13l715,4537r-12,22l699,4569r-3,8l693,4590r1,10l699,4609r3,11l708,4628r940,939l1580,5634r-35,34l1509,5695r-37,23l1435,5734r-37,13l1359,5754r-39,2l1279,5753r-42,-6l1193,5736r-46,-16l1100,5700r-49,-25l999,5646r-54,-32l889,5577r-65,-44l243,5146r-31,-19l203,5123r-10,-4l184,5116r-10,-1l164,5116r-11,2l143,5122r-12,4l119,5133r-12,9l94,5153r-15,13l63,5181r-13,14l38,5208r-9,12l20,5231r-7,11l8,5252r-4,9l,5284r,10l5,5303r4,10l16,5323r19,18l46,5351r12,9l72,5370r14,10l120,5403r83,54l717,5787r69,44l850,5870r61,34l967,5935r52,26l1070,5984r48,18l1163,6017r43,12l1247,6036r39,4l1322,6040r35,-2l1390,6031r33,-9l1455,6009r2,2l1444,6052r-10,40l1427,6133r-3,41l1425,6216r3,44l1436,6305r11,47l1463,6400r18,50l1503,6503r26,55l1560,6618r35,64l1635,6749r44,71l1724,6890r356,560l2094,7472r12,18l2118,7508r20,25l2144,7541r5,6l2153,7553r19,19l2182,7580r21,7l2213,7588r13,-3l2236,7582r10,-4l2257,7572r10,-7l2279,7556r12,-10l2305,7534r14,-13l2334,7505r13,-15l2359,7476r10,-12l2375,7452r4,-12l2383,7429r2,-10l2386,7409r-1,-10l2383,7389r-4,-10l2370,7360r-12,-23l2312,7268,1904,6644r-37,-57l1835,6531r-29,-55l1780,6423r-21,-52l1742,6321r-12,-48l1721,6225r-2,-45l1721,6136r7,-43l1739,6050r17,-41l1778,5970r29,-38l1841,5895r67,-67l2912,6832r10,8l2933,6843r9,5l2952,6849r11,-4l2973,6842r10,-3l2994,6833r11,-6l3016,6819r12,-10l3041,6798r13,-13l3068,6771r12,-13l3090,6745r8,-11l3105,6722r5,-10l3113,6702r3,-10l3119,6682r-1,-10l3111,6651r-8,-10l2099,5637r67,-67l2200,5538r35,-27l2272,5488r39,-17l2350,5458r40,-8l2433,5446r44,3l2524,5456r48,11l2623,5483r52,21l2730,5529r59,30l2850,5594r63,41l2983,5680r626,407l3631,6099r19,9l3660,6112r10,2l3680,6115r10,-1l3701,6111r11,-3l3724,6103r12,-7l3748,6087r13,-11l3775,6064r16,-15l3805,6034r12,-14l3827,6007r9,-11l3844,5985r6,-10l3854,5965r3,-10l3858,5943r1,-11xm4993,4597r-2,-75l4984,4446r-15,-77l4948,4290r-23,-69l4897,4152r-31,-71l4830,4010r-40,-73l4746,3863r-50,-74l4657,3732r,744l4656,4558r-14,78l4614,4711r-43,70l4514,4847r-67,58l4378,4949r-72,30l4230,4994r-78,4l4072,4991r-83,-19l3903,4941r-70,-31l3762,4872r-73,-43l3616,4779r-75,-56l3486,4679r-55,-45l3376,4587r-56,-50l3263,4485r-56,-54l3150,4375r-60,-61l3033,4253r-55,-61l2926,4130r-51,-62l2826,4006r-54,-74l2725,3858r-42,-73l2647,3713r-31,-72l2586,3554r-19,-85l2558,3386r1,-81l2572,3226r28,-74l2642,3083r57,-66l2765,2960r68,-43l2905,2887r76,-15l3060,2868r81,8l3225,2894r85,29l3381,2955r71,37l3524,3035r74,48l3673,3138r63,49l3799,3240r64,55l3927,3353r64,61l4055,3477r60,61l4173,3600r56,62l4282,3724r51,63l4382,3850r55,74l4485,3999r43,73l4565,4145r31,71l4628,4304r20,87l4657,4476r,-744l4655,3730r-43,-59l4566,3611r-48,-59l4467,3492r-53,-60l4359,3371r-58,-61l4241,3249r-62,-61l4119,3130r-60,-55l3999,3022r-59,-50l3882,2924r-57,-45l3810,2868r-42,-31l3711,2796r-71,-47l3569,2706r-69,-39l3431,2633r-67,-30l3298,2578r-65,-21l3144,2535r-86,-12l2974,2520r-82,5l2812,2538r-78,23l2660,2593r-72,41l2519,2685r-66,61l2400,2803r-46,60l2316,2925r-32,63l2259,3055r-18,68l2231,3194r-5,73l2227,3341r7,75l2248,3493r20,78l2292,3639r27,70l2350,3780r35,72l2425,3924r44,74l2517,4072r41,58l2600,4188r46,59l2693,4306r50,59l2795,4424r54,59l2905,4543r59,60l3026,4664r62,59l3149,4779r60,54l3269,4884r59,48l3386,4978r57,43l3500,5062r73,48l3644,5154r70,40l3782,5229r68,30l3916,5285r65,21l4069,5329r87,13l4240,5346r83,-5l4403,5328r78,-22l4557,5274r72,-42l4699,5180r68,-61l4819,5061r46,-59l4868,4998r36,-58l4936,4875r24,-66l4977,4740r11,-71l4993,4597xm6378,3193r-2,-78l6364,3039r-21,-76l6315,2887r-36,-75l6234,2736r-40,-58l6152,2621r-46,-56l6058,2510r-3,-4l6055,3101r-1,45l6048,3190r-12,44l6017,3277r-26,44l5957,3366r-42,45l5664,3662,4844,2842r243,-242l5089,2597r48,-44l5182,2517r45,-27l5271,2471r44,-11l5360,2454r44,-1l5449,2459r46,10l5541,2484r47,20l5636,2529r47,31l5731,2595r47,40l5826,2680r45,48l5911,2775r35,48l5977,2870r25,48l6023,2965r15,46l6049,3056r6,45l6055,2506r-48,-49l6003,2453r-54,-52l5891,2351r-59,-46l5773,2263r-60,-36l5639,2188r-73,-30l5493,2136r-72,-15l5350,2115r-70,2l5211,2127r-68,19l5075,2174r-67,40l4939,2267r-68,63l4601,2600,3889,1887r648,-648l4539,1230r,-11l4539,1209r-3,-12l4524,1174r-7,-12l4508,1150r-11,-12l4485,1125r-12,-15l4458,1095r-15,-16l4426,1063r-16,-15l4395,1034r-14,-12l4369,1012r-12,-9l4346,996r-10,-6l4322,983r-12,-2l4288,981r-7,4l3511,1755r-11,14l3492,1787r-4,20l3488,1830r8,27l3510,1885r22,31l3562,1950,5591,3978r34,31l5656,4031r29,15l5710,4052r24,1l5755,4050r18,-8l5788,4030r355,-355l6155,3662r51,-54l6259,3541r42,-65l6333,3411r21,-63l6371,3270r7,-77xm8061,1752r-1,-11l8057,1729r-6,-11l8043,1706r-11,-12l8019,1683r-17,-12l7983,1658r-22,-15l7696,1478,6853,954r,334l6341,1799,5544,543,5460,411r1,-1l6853,1288r,-334l5974,410,5353,22r-12,-7l5329,9,5318,4,5307,1,5296,r-10,l5276,1r-11,4l5253,9r-12,6l5228,23r-13,10l5202,44r-15,14l5171,74r-34,33l5123,122r-13,14l5100,149r-10,12l5083,173r-6,11l5074,196r-3,11l5069,217r,10l5071,237r4,10l5079,258r5,11l5091,281r214,342l6114,1928r598,961l6726,2911r14,19l6752,2946r12,13l6775,2970r12,9l6798,2985r11,3l6820,2989r11,-1l6843,2983r13,-7l6869,2966r13,-11l6897,2942r16,-16l6928,2911r13,-15l6952,2883r10,-12l6969,2860r6,-11l6979,2839r1,-11l6982,2815r,-11l6977,2792r-4,-10l6968,2770,6576,2156r-43,-67l6823,1799r322,-321l7825,1906r14,7l7851,1918r21,7l7882,1926r11,-5l7903,1919r10,-4l7924,1909r12,-9l7948,1890r13,-12l7976,1863r17,-17l8010,1829r14,-16l8036,1799r11,-13l8054,1774r5,-11l8061,1752xe" fillcolor="silver" stroked="f">
                <v:path arrowok="t" o:connecttype="custom" o:connectlocs="1962785,3799840;1549400,3632200;1446530,3476625;1047750,2789555;954405,2746375;880745,2837815;1245235,3424555;1210310,3736975;489585,3206750;449580,3304540;757555,4008120;116840,3614420;24130,3672840;29210,3763645;679450,4165600;916940,4208780;990600,4568190;1367155,5161915;1463675,5149850;1513205,5057775;1098550,4349115;1855470,4709160;1939290,4674235;1970405,4582795;1633220,3837305;2330450,4248150;2423795,4188460;3155315,3140075;2947670,3309620;2433955,3483610;1962150,3105150;1630045,2568575;1994535,2192020;2534285,2533650;2918460,3042920;2731135,2467610;2311400,2111375;1736090,1991995;1413510,2440305;1624330,2988310;2037715,3434715;2527935,3735070;3089275,3542030;4010025,2199005;3820795,2446655;3375025,1927860;3728085,2098040;3777615,1890395;3265805,1728470;2872740,1111250;2774315,1008380;2214880,1527810;3665855,2932430;5118100,1471295;4026535,1508125;3362960,365760;3253105,443230;3225165,529590;4316730,2261235;4414520,2196465;4148455,1692275;5039360,15722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«Орта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жетекшілігі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ережені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7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21"/>
          <w:sz w:val="28"/>
        </w:rPr>
        <w:t xml:space="preserve"> </w:t>
      </w:r>
      <w:r>
        <w:rPr>
          <w:sz w:val="28"/>
        </w:rPr>
        <w:t>(ҚР</w:t>
      </w:r>
      <w:r>
        <w:rPr>
          <w:spacing w:val="19"/>
          <w:sz w:val="28"/>
        </w:rPr>
        <w:t xml:space="preserve"> </w:t>
      </w:r>
      <w:r>
        <w:rPr>
          <w:sz w:val="28"/>
        </w:rPr>
        <w:t>Білім</w:t>
      </w:r>
      <w:r>
        <w:rPr>
          <w:spacing w:val="19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ғылым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24"/>
          <w:sz w:val="28"/>
        </w:rPr>
        <w:t xml:space="preserve"> </w:t>
      </w:r>
      <w:r>
        <w:rPr>
          <w:sz w:val="28"/>
        </w:rPr>
        <w:t>2016</w:t>
      </w:r>
      <w:r>
        <w:rPr>
          <w:spacing w:val="23"/>
          <w:sz w:val="28"/>
        </w:rPr>
        <w:t xml:space="preserve"> </w:t>
      </w:r>
      <w:r>
        <w:rPr>
          <w:sz w:val="28"/>
        </w:rPr>
        <w:t>жылғы</w:t>
      </w:r>
      <w:r>
        <w:rPr>
          <w:spacing w:val="19"/>
          <w:sz w:val="28"/>
        </w:rPr>
        <w:t xml:space="preserve"> </w:t>
      </w:r>
      <w:r>
        <w:rPr>
          <w:sz w:val="28"/>
        </w:rPr>
        <w:t>12</w:t>
      </w:r>
      <w:r>
        <w:rPr>
          <w:spacing w:val="23"/>
          <w:sz w:val="28"/>
        </w:rPr>
        <w:t xml:space="preserve"> </w:t>
      </w:r>
      <w:r>
        <w:rPr>
          <w:sz w:val="28"/>
        </w:rPr>
        <w:t>қаңтардағы</w:t>
      </w:r>
    </w:p>
    <w:p w14:paraId="3D535ADC" w14:textId="77777777" w:rsidR="00EF191D" w:rsidRDefault="00EF191D" w:rsidP="00EF191D">
      <w:pPr>
        <w:pStyle w:val="a3"/>
        <w:spacing w:line="320" w:lineRule="exact"/>
        <w:ind w:firstLine="0"/>
        <w:jc w:val="left"/>
      </w:pPr>
      <w:r>
        <w:t>№18</w:t>
      </w:r>
      <w:r>
        <w:rPr>
          <w:spacing w:val="34"/>
        </w:rPr>
        <w:t xml:space="preserve"> </w:t>
      </w:r>
      <w:r>
        <w:t>бұйрығы,</w:t>
      </w:r>
      <w:r>
        <w:rPr>
          <w:spacing w:val="33"/>
        </w:rPr>
        <w:t xml:space="preserve"> </w:t>
      </w:r>
      <w:r>
        <w:t>ҚР</w:t>
      </w:r>
      <w:r>
        <w:rPr>
          <w:spacing w:val="33"/>
        </w:rPr>
        <w:t xml:space="preserve"> </w:t>
      </w:r>
      <w:r>
        <w:t>Білім</w:t>
      </w:r>
      <w:r>
        <w:rPr>
          <w:spacing w:val="34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ғылым</w:t>
      </w:r>
      <w:r>
        <w:rPr>
          <w:spacing w:val="30"/>
        </w:rPr>
        <w:t xml:space="preserve"> </w:t>
      </w:r>
      <w:r>
        <w:t>министрінің</w:t>
      </w:r>
      <w:r>
        <w:rPr>
          <w:spacing w:val="38"/>
        </w:rPr>
        <w:t xml:space="preserve"> </w:t>
      </w:r>
      <w:r>
        <w:t>2022</w:t>
      </w:r>
      <w:r>
        <w:rPr>
          <w:spacing w:val="35"/>
        </w:rPr>
        <w:t xml:space="preserve"> </w:t>
      </w:r>
      <w:r>
        <w:t>жылғы</w:t>
      </w:r>
      <w:r>
        <w:rPr>
          <w:spacing w:val="35"/>
        </w:rPr>
        <w:t xml:space="preserve"> </w:t>
      </w:r>
      <w:r>
        <w:t>31</w:t>
      </w:r>
      <w:r>
        <w:rPr>
          <w:spacing w:val="37"/>
        </w:rPr>
        <w:t xml:space="preserve"> </w:t>
      </w:r>
      <w:r>
        <w:t>мамырдағы</w:t>
      </w:r>
    </w:p>
    <w:p w14:paraId="41D17C31" w14:textId="77777777" w:rsidR="00EF191D" w:rsidRDefault="00EF191D" w:rsidP="00EF191D">
      <w:pPr>
        <w:pStyle w:val="a3"/>
        <w:tabs>
          <w:tab w:val="left" w:pos="2408"/>
          <w:tab w:val="left" w:pos="5450"/>
          <w:tab w:val="left" w:pos="8164"/>
        </w:tabs>
        <w:ind w:firstLine="0"/>
        <w:jc w:val="left"/>
      </w:pPr>
      <w:r>
        <w:t>№251</w:t>
      </w:r>
      <w:r>
        <w:tab/>
        <w:t>бұйрығымен</w:t>
      </w:r>
      <w:r>
        <w:tab/>
        <w:t>енгізілген</w:t>
      </w:r>
      <w:r>
        <w:tab/>
        <w:t>өзгерістермен</w:t>
      </w:r>
    </w:p>
    <w:p w14:paraId="1C964E93" w14:textId="77777777" w:rsidR="00EF191D" w:rsidRDefault="00EF191D" w:rsidP="00EF191D">
      <w:pPr>
        <w:pStyle w:val="a3"/>
        <w:ind w:firstLine="0"/>
        <w:jc w:val="left"/>
      </w:pPr>
      <w:hyperlink r:id="rId30">
        <w:r>
          <w:rPr>
            <w:color w:val="0000FF"/>
            <w:spacing w:val="-1"/>
            <w:u w:val="single" w:color="0000FF"/>
          </w:rPr>
          <w:t>https://adilet.zan.kz/kaz/docs/V1600013067</w:t>
        </w:r>
        <w:r>
          <w:rPr>
            <w:color w:val="0000FF"/>
            <w:spacing w:val="15"/>
          </w:rPr>
          <w:t xml:space="preserve"> </w:t>
        </w:r>
      </w:hyperlink>
      <w:r>
        <w:t>);</w:t>
      </w:r>
    </w:p>
    <w:p w14:paraId="4D513106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spacing w:before="2"/>
        <w:ind w:right="549" w:firstLine="708"/>
        <w:rPr>
          <w:sz w:val="28"/>
        </w:rPr>
      </w:pPr>
      <w:r>
        <w:rPr>
          <w:sz w:val="28"/>
        </w:rPr>
        <w:t>«Жеңімпаздары,</w:t>
      </w:r>
      <w:r>
        <w:rPr>
          <w:spacing w:val="1"/>
          <w:sz w:val="28"/>
        </w:rPr>
        <w:t xml:space="preserve"> </w:t>
      </w:r>
      <w:r>
        <w:rPr>
          <w:sz w:val="28"/>
        </w:rPr>
        <w:t>жүлдегерлері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 қаражаты есебінен біржолғы сыйақымен көтермеленетін жалпы білім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беретін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пәндер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бойынша</w:t>
      </w:r>
      <w:r>
        <w:rPr>
          <w:spacing w:val="-17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олимпиадалардың</w:t>
      </w:r>
      <w:r>
        <w:rPr>
          <w:spacing w:val="-14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17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18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68"/>
          <w:sz w:val="28"/>
        </w:rPr>
        <w:t xml:space="preserve"> </w:t>
      </w:r>
      <w:r>
        <w:rPr>
          <w:sz w:val="28"/>
        </w:rPr>
        <w:t>(ҚР</w:t>
      </w:r>
      <w:r>
        <w:rPr>
          <w:spacing w:val="1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шiлдедегi</w:t>
      </w:r>
      <w:r>
        <w:rPr>
          <w:spacing w:val="1"/>
          <w:sz w:val="28"/>
        </w:rPr>
        <w:t xml:space="preserve"> </w:t>
      </w:r>
      <w:r>
        <w:rPr>
          <w:sz w:val="28"/>
        </w:rPr>
        <w:t>№333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</w:t>
      </w:r>
      <w:r>
        <w:rPr>
          <w:color w:val="0000FF"/>
          <w:spacing w:val="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https://adilet.zan.kz/kaz/docs/V2200028915</w:t>
        </w:r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);</w:t>
      </w:r>
    </w:p>
    <w:p w14:paraId="3ED281EE" w14:textId="77DEF392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56" w:firstLine="70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4A4BE9" wp14:editId="5C95BF76">
                <wp:simplePos x="0" y="0"/>
                <wp:positionH relativeFrom="page">
                  <wp:posOffset>719455</wp:posOffset>
                </wp:positionH>
                <wp:positionV relativeFrom="paragraph">
                  <wp:posOffset>625475</wp:posOffset>
                </wp:positionV>
                <wp:extent cx="3835400" cy="205740"/>
                <wp:effectExtent l="0" t="0" r="0" b="0"/>
                <wp:wrapNone/>
                <wp:docPr id="6572179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5A01" id="Прямоугольник 1" o:spid="_x0000_s1026" style="position:absolute;margin-left:56.65pt;margin-top:49.25pt;width:302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" stroked="f">
                <w10:wrap anchorx="page"/>
              </v:rect>
            </w:pict>
          </mc:Fallback>
        </mc:AlternateContent>
      </w: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маусым</w:t>
      </w:r>
      <w:r>
        <w:rPr>
          <w:spacing w:val="1"/>
          <w:sz w:val="28"/>
        </w:rPr>
        <w:t xml:space="preserve"> </w:t>
      </w:r>
      <w:r>
        <w:rPr>
          <w:sz w:val="28"/>
        </w:rPr>
        <w:t>№292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</w:t>
      </w:r>
      <w:r>
        <w:rPr>
          <w:color w:val="0000FF"/>
          <w:spacing w:val="-67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https://online.zakon.kz/Document/?doc_id=37431780</w:t>
        </w:r>
      </w:hyperlink>
      <w:r>
        <w:rPr>
          <w:sz w:val="28"/>
        </w:rPr>
        <w:t>);</w:t>
      </w:r>
    </w:p>
    <w:p w14:paraId="2CCF5DA1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50" w:firstLine="708"/>
        <w:rPr>
          <w:sz w:val="28"/>
        </w:rPr>
      </w:pPr>
      <w:r>
        <w:rPr>
          <w:sz w:val="28"/>
        </w:rPr>
        <w:t>Қазақстан</w:t>
      </w:r>
      <w:r>
        <w:rPr>
          <w:spacing w:val="48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50"/>
          <w:sz w:val="28"/>
        </w:rPr>
        <w:t xml:space="preserve"> </w:t>
      </w:r>
      <w:r>
        <w:rPr>
          <w:sz w:val="28"/>
        </w:rPr>
        <w:t>Білім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9"/>
          <w:sz w:val="28"/>
        </w:rPr>
        <w:t xml:space="preserve"> </w:t>
      </w:r>
      <w:r>
        <w:rPr>
          <w:sz w:val="28"/>
        </w:rPr>
        <w:t>ғылым</w:t>
      </w:r>
      <w:r>
        <w:rPr>
          <w:spacing w:val="4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55"/>
          <w:sz w:val="28"/>
        </w:rPr>
        <w:t xml:space="preserve"> </w:t>
      </w:r>
      <w:r>
        <w:rPr>
          <w:sz w:val="28"/>
        </w:rPr>
        <w:t>2022</w:t>
      </w:r>
      <w:r>
        <w:rPr>
          <w:spacing w:val="50"/>
          <w:sz w:val="28"/>
        </w:rPr>
        <w:t xml:space="preserve"> </w:t>
      </w:r>
      <w:r>
        <w:rPr>
          <w:sz w:val="28"/>
        </w:rPr>
        <w:t>жылғы</w:t>
      </w:r>
      <w:r>
        <w:rPr>
          <w:spacing w:val="-68"/>
          <w:sz w:val="28"/>
        </w:rPr>
        <w:t xml:space="preserve"> </w:t>
      </w:r>
      <w:r>
        <w:rPr>
          <w:sz w:val="28"/>
        </w:rPr>
        <w:t>30 наурыздағы № 117 бұйрығы «Қазақстан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министрлігінің террористік тұрғыдан осал объектілерді және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қызметті жүзеге асыратын террористік тұрғыдан осал объектілерді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терроризмге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қорғауды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color w:val="0000FF"/>
          <w:spacing w:val="-3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https://adilet.zan.kz/rus/docs/V2200027414</w:t>
        </w:r>
      </w:hyperlink>
      <w:r>
        <w:rPr>
          <w:color w:val="0000FF"/>
          <w:sz w:val="28"/>
          <w:u w:val="single" w:color="0000FF"/>
        </w:rPr>
        <w:t>;</w:t>
      </w:r>
    </w:p>
    <w:p w14:paraId="2A47BEFC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54" w:firstLine="708"/>
        <w:rPr>
          <w:sz w:val="28"/>
        </w:rPr>
      </w:pPr>
      <w:r>
        <w:rPr>
          <w:spacing w:val="-1"/>
          <w:sz w:val="28"/>
        </w:rPr>
        <w:t>«Ерекше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беру</w:t>
      </w:r>
      <w:r>
        <w:rPr>
          <w:spacing w:val="-18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1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7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18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68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-1"/>
          <w:sz w:val="28"/>
        </w:rPr>
        <w:t xml:space="preserve"> </w:t>
      </w:r>
      <w:r>
        <w:rPr>
          <w:sz w:val="28"/>
        </w:rPr>
        <w:t>№4 бұйрығы)</w:t>
      </w:r>
      <w:r>
        <w:rPr>
          <w:color w:val="0000FF"/>
          <w:spacing w:val="-4"/>
          <w:sz w:val="28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https://adilet.zan.kz/rus/docs/V2200026618/compare</w:t>
        </w:r>
      </w:hyperlink>
      <w:r>
        <w:rPr>
          <w:sz w:val="28"/>
        </w:rPr>
        <w:t>;</w:t>
      </w:r>
    </w:p>
    <w:p w14:paraId="1D7686B1" w14:textId="77777777" w:rsidR="00EF191D" w:rsidRDefault="00EF191D" w:rsidP="00EF191D">
      <w:pPr>
        <w:pStyle w:val="a5"/>
        <w:numPr>
          <w:ilvl w:val="0"/>
          <w:numId w:val="95"/>
        </w:numPr>
        <w:tabs>
          <w:tab w:val="left" w:pos="1187"/>
        </w:tabs>
        <w:ind w:right="548" w:firstLine="708"/>
        <w:rPr>
          <w:sz w:val="24"/>
        </w:rPr>
      </w:pPr>
      <w:r>
        <w:rPr>
          <w:sz w:val="28"/>
        </w:rPr>
        <w:t>«Білім беру ұйымдарында психологиялық-педагогикалық қолдап отыру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№6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</w:t>
      </w:r>
      <w:r>
        <w:rPr>
          <w:color w:val="0000FF"/>
          <w:spacing w:val="1"/>
          <w:sz w:val="28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https://adilet.zan.kz/rus/docs/V2200026513/compare.</w:t>
        </w:r>
      </w:hyperlink>
    </w:p>
    <w:p w14:paraId="6719F02B" w14:textId="77777777" w:rsidR="00EF191D" w:rsidRDefault="00EF191D" w:rsidP="00EF191D">
      <w:pPr>
        <w:ind w:left="192" w:right="552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Қолданыстағы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НҚА-дағы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өзгерістер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толықтырулар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Әділет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ақпараттық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жүйесінде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көрініс табады.</w:t>
      </w:r>
    </w:p>
    <w:p w14:paraId="5658391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0B1"/>
    <w:multiLevelType w:val="hybridMultilevel"/>
    <w:tmpl w:val="6FF46D6C"/>
    <w:lvl w:ilvl="0" w:tplc="2FD09A2C">
      <w:numFmt w:val="bullet"/>
      <w:lvlText w:val=""/>
      <w:lvlJc w:val="left"/>
      <w:pPr>
        <w:ind w:left="1186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231A0C9C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42B6B6D6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DAD6F852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0A060D82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A508CB10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ACACD074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72AC99EA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5128E9C8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1" w15:restartNumberingAfterBreak="0">
    <w:nsid w:val="030216D8"/>
    <w:multiLevelType w:val="hybridMultilevel"/>
    <w:tmpl w:val="485E9A50"/>
    <w:lvl w:ilvl="0" w:tplc="80884816">
      <w:start w:val="1"/>
      <w:numFmt w:val="decimal"/>
      <w:lvlText w:val="%1-"/>
      <w:lvlJc w:val="left"/>
      <w:pPr>
        <w:ind w:left="11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0A5CA7EC">
      <w:numFmt w:val="bullet"/>
      <w:lvlText w:val="•"/>
      <w:lvlJc w:val="left"/>
      <w:pPr>
        <w:ind w:left="2064" w:hanging="237"/>
      </w:pPr>
      <w:rPr>
        <w:rFonts w:hint="default"/>
        <w:lang w:val="kk-KZ" w:eastAsia="en-US" w:bidi="ar-SA"/>
      </w:rPr>
    </w:lvl>
    <w:lvl w:ilvl="2" w:tplc="78B8C82A">
      <w:numFmt w:val="bullet"/>
      <w:lvlText w:val="•"/>
      <w:lvlJc w:val="left"/>
      <w:pPr>
        <w:ind w:left="2989" w:hanging="237"/>
      </w:pPr>
      <w:rPr>
        <w:rFonts w:hint="default"/>
        <w:lang w:val="kk-KZ" w:eastAsia="en-US" w:bidi="ar-SA"/>
      </w:rPr>
    </w:lvl>
    <w:lvl w:ilvl="3" w:tplc="80EEBA24">
      <w:numFmt w:val="bullet"/>
      <w:lvlText w:val="•"/>
      <w:lvlJc w:val="left"/>
      <w:pPr>
        <w:ind w:left="3913" w:hanging="237"/>
      </w:pPr>
      <w:rPr>
        <w:rFonts w:hint="default"/>
        <w:lang w:val="kk-KZ" w:eastAsia="en-US" w:bidi="ar-SA"/>
      </w:rPr>
    </w:lvl>
    <w:lvl w:ilvl="4" w:tplc="99D29286">
      <w:numFmt w:val="bullet"/>
      <w:lvlText w:val="•"/>
      <w:lvlJc w:val="left"/>
      <w:pPr>
        <w:ind w:left="4838" w:hanging="237"/>
      </w:pPr>
      <w:rPr>
        <w:rFonts w:hint="default"/>
        <w:lang w:val="kk-KZ" w:eastAsia="en-US" w:bidi="ar-SA"/>
      </w:rPr>
    </w:lvl>
    <w:lvl w:ilvl="5" w:tplc="BF8C0576">
      <w:numFmt w:val="bullet"/>
      <w:lvlText w:val="•"/>
      <w:lvlJc w:val="left"/>
      <w:pPr>
        <w:ind w:left="5763" w:hanging="237"/>
      </w:pPr>
      <w:rPr>
        <w:rFonts w:hint="default"/>
        <w:lang w:val="kk-KZ" w:eastAsia="en-US" w:bidi="ar-SA"/>
      </w:rPr>
    </w:lvl>
    <w:lvl w:ilvl="6" w:tplc="E4947F28">
      <w:numFmt w:val="bullet"/>
      <w:lvlText w:val="•"/>
      <w:lvlJc w:val="left"/>
      <w:pPr>
        <w:ind w:left="6687" w:hanging="237"/>
      </w:pPr>
      <w:rPr>
        <w:rFonts w:hint="default"/>
        <w:lang w:val="kk-KZ" w:eastAsia="en-US" w:bidi="ar-SA"/>
      </w:rPr>
    </w:lvl>
    <w:lvl w:ilvl="7" w:tplc="C87CB2FA">
      <w:numFmt w:val="bullet"/>
      <w:lvlText w:val="•"/>
      <w:lvlJc w:val="left"/>
      <w:pPr>
        <w:ind w:left="7612" w:hanging="237"/>
      </w:pPr>
      <w:rPr>
        <w:rFonts w:hint="default"/>
        <w:lang w:val="kk-KZ" w:eastAsia="en-US" w:bidi="ar-SA"/>
      </w:rPr>
    </w:lvl>
    <w:lvl w:ilvl="8" w:tplc="B108F59A">
      <w:numFmt w:val="bullet"/>
      <w:lvlText w:val="•"/>
      <w:lvlJc w:val="left"/>
      <w:pPr>
        <w:ind w:left="8537" w:hanging="237"/>
      </w:pPr>
      <w:rPr>
        <w:rFonts w:hint="default"/>
        <w:lang w:val="kk-KZ" w:eastAsia="en-US" w:bidi="ar-SA"/>
      </w:rPr>
    </w:lvl>
  </w:abstractNum>
  <w:abstractNum w:abstractNumId="2" w15:restartNumberingAfterBreak="0">
    <w:nsid w:val="03102CC6"/>
    <w:multiLevelType w:val="hybridMultilevel"/>
    <w:tmpl w:val="B0485C42"/>
    <w:lvl w:ilvl="0" w:tplc="E0B66584">
      <w:numFmt w:val="bullet"/>
      <w:lvlText w:val="-"/>
      <w:lvlJc w:val="left"/>
      <w:pPr>
        <w:ind w:left="19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8C800B4">
      <w:numFmt w:val="bullet"/>
      <w:lvlText w:val="•"/>
      <w:lvlJc w:val="left"/>
      <w:pPr>
        <w:ind w:left="1218" w:hanging="248"/>
      </w:pPr>
      <w:rPr>
        <w:rFonts w:hint="default"/>
        <w:lang w:val="kk-KZ" w:eastAsia="en-US" w:bidi="ar-SA"/>
      </w:rPr>
    </w:lvl>
    <w:lvl w:ilvl="2" w:tplc="397CD5A0">
      <w:numFmt w:val="bullet"/>
      <w:lvlText w:val="•"/>
      <w:lvlJc w:val="left"/>
      <w:pPr>
        <w:ind w:left="2237" w:hanging="248"/>
      </w:pPr>
      <w:rPr>
        <w:rFonts w:hint="default"/>
        <w:lang w:val="kk-KZ" w:eastAsia="en-US" w:bidi="ar-SA"/>
      </w:rPr>
    </w:lvl>
    <w:lvl w:ilvl="3" w:tplc="0F301B6C">
      <w:numFmt w:val="bullet"/>
      <w:lvlText w:val="•"/>
      <w:lvlJc w:val="left"/>
      <w:pPr>
        <w:ind w:left="3255" w:hanging="248"/>
      </w:pPr>
      <w:rPr>
        <w:rFonts w:hint="default"/>
        <w:lang w:val="kk-KZ" w:eastAsia="en-US" w:bidi="ar-SA"/>
      </w:rPr>
    </w:lvl>
    <w:lvl w:ilvl="4" w:tplc="423A13BE">
      <w:numFmt w:val="bullet"/>
      <w:lvlText w:val="•"/>
      <w:lvlJc w:val="left"/>
      <w:pPr>
        <w:ind w:left="4274" w:hanging="248"/>
      </w:pPr>
      <w:rPr>
        <w:rFonts w:hint="default"/>
        <w:lang w:val="kk-KZ" w:eastAsia="en-US" w:bidi="ar-SA"/>
      </w:rPr>
    </w:lvl>
    <w:lvl w:ilvl="5" w:tplc="E52E95FA">
      <w:numFmt w:val="bullet"/>
      <w:lvlText w:val="•"/>
      <w:lvlJc w:val="left"/>
      <w:pPr>
        <w:ind w:left="5293" w:hanging="248"/>
      </w:pPr>
      <w:rPr>
        <w:rFonts w:hint="default"/>
        <w:lang w:val="kk-KZ" w:eastAsia="en-US" w:bidi="ar-SA"/>
      </w:rPr>
    </w:lvl>
    <w:lvl w:ilvl="6" w:tplc="0560A2E8">
      <w:numFmt w:val="bullet"/>
      <w:lvlText w:val="•"/>
      <w:lvlJc w:val="left"/>
      <w:pPr>
        <w:ind w:left="6311" w:hanging="248"/>
      </w:pPr>
      <w:rPr>
        <w:rFonts w:hint="default"/>
        <w:lang w:val="kk-KZ" w:eastAsia="en-US" w:bidi="ar-SA"/>
      </w:rPr>
    </w:lvl>
    <w:lvl w:ilvl="7" w:tplc="1E982F50">
      <w:numFmt w:val="bullet"/>
      <w:lvlText w:val="•"/>
      <w:lvlJc w:val="left"/>
      <w:pPr>
        <w:ind w:left="7330" w:hanging="248"/>
      </w:pPr>
      <w:rPr>
        <w:rFonts w:hint="default"/>
        <w:lang w:val="kk-KZ" w:eastAsia="en-US" w:bidi="ar-SA"/>
      </w:rPr>
    </w:lvl>
    <w:lvl w:ilvl="8" w:tplc="5A643CC2">
      <w:numFmt w:val="bullet"/>
      <w:lvlText w:val="•"/>
      <w:lvlJc w:val="left"/>
      <w:pPr>
        <w:ind w:left="8349" w:hanging="248"/>
      </w:pPr>
      <w:rPr>
        <w:rFonts w:hint="default"/>
        <w:lang w:val="kk-KZ" w:eastAsia="en-US" w:bidi="ar-SA"/>
      </w:rPr>
    </w:lvl>
  </w:abstractNum>
  <w:abstractNum w:abstractNumId="3" w15:restartNumberingAfterBreak="0">
    <w:nsid w:val="034E7836"/>
    <w:multiLevelType w:val="hybridMultilevel"/>
    <w:tmpl w:val="E89656E4"/>
    <w:lvl w:ilvl="0" w:tplc="F54060B4">
      <w:numFmt w:val="bullet"/>
      <w:lvlText w:val="–"/>
      <w:lvlJc w:val="left"/>
      <w:pPr>
        <w:ind w:left="1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316B69E">
      <w:numFmt w:val="bullet"/>
      <w:lvlText w:val="–"/>
      <w:lvlJc w:val="left"/>
      <w:pPr>
        <w:ind w:left="1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5A8C09CE">
      <w:numFmt w:val="bullet"/>
      <w:lvlText w:val=""/>
      <w:lvlJc w:val="left"/>
      <w:pPr>
        <w:ind w:left="1621" w:hanging="36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3" w:tplc="87880744">
      <w:numFmt w:val="bullet"/>
      <w:lvlText w:val="•"/>
      <w:lvlJc w:val="left"/>
      <w:pPr>
        <w:ind w:left="3568" w:hanging="360"/>
      </w:pPr>
      <w:rPr>
        <w:rFonts w:hint="default"/>
        <w:lang w:val="kk-KZ" w:eastAsia="en-US" w:bidi="ar-SA"/>
      </w:rPr>
    </w:lvl>
    <w:lvl w:ilvl="4" w:tplc="39BA1430">
      <w:numFmt w:val="bullet"/>
      <w:lvlText w:val="•"/>
      <w:lvlJc w:val="left"/>
      <w:pPr>
        <w:ind w:left="4542" w:hanging="360"/>
      </w:pPr>
      <w:rPr>
        <w:rFonts w:hint="default"/>
        <w:lang w:val="kk-KZ" w:eastAsia="en-US" w:bidi="ar-SA"/>
      </w:rPr>
    </w:lvl>
    <w:lvl w:ilvl="5" w:tplc="E0F00D74">
      <w:numFmt w:val="bullet"/>
      <w:lvlText w:val="•"/>
      <w:lvlJc w:val="left"/>
      <w:pPr>
        <w:ind w:left="5516" w:hanging="360"/>
      </w:pPr>
      <w:rPr>
        <w:rFonts w:hint="default"/>
        <w:lang w:val="kk-KZ" w:eastAsia="en-US" w:bidi="ar-SA"/>
      </w:rPr>
    </w:lvl>
    <w:lvl w:ilvl="6" w:tplc="7B90DFB0">
      <w:numFmt w:val="bullet"/>
      <w:lvlText w:val="•"/>
      <w:lvlJc w:val="left"/>
      <w:pPr>
        <w:ind w:left="6490" w:hanging="360"/>
      </w:pPr>
      <w:rPr>
        <w:rFonts w:hint="default"/>
        <w:lang w:val="kk-KZ" w:eastAsia="en-US" w:bidi="ar-SA"/>
      </w:rPr>
    </w:lvl>
    <w:lvl w:ilvl="7" w:tplc="ED128F02">
      <w:numFmt w:val="bullet"/>
      <w:lvlText w:val="•"/>
      <w:lvlJc w:val="left"/>
      <w:pPr>
        <w:ind w:left="7464" w:hanging="360"/>
      </w:pPr>
      <w:rPr>
        <w:rFonts w:hint="default"/>
        <w:lang w:val="kk-KZ" w:eastAsia="en-US" w:bidi="ar-SA"/>
      </w:rPr>
    </w:lvl>
    <w:lvl w:ilvl="8" w:tplc="B922CD62">
      <w:numFmt w:val="bullet"/>
      <w:lvlText w:val="•"/>
      <w:lvlJc w:val="left"/>
      <w:pPr>
        <w:ind w:left="8438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053D2FE3"/>
    <w:multiLevelType w:val="hybridMultilevel"/>
    <w:tmpl w:val="A628E67E"/>
    <w:lvl w:ilvl="0" w:tplc="0D04B826">
      <w:numFmt w:val="bullet"/>
      <w:lvlText w:val="•"/>
      <w:lvlJc w:val="left"/>
      <w:pPr>
        <w:ind w:left="11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EE68A6">
      <w:numFmt w:val="bullet"/>
      <w:lvlText w:val="•"/>
      <w:lvlJc w:val="left"/>
      <w:pPr>
        <w:ind w:left="456" w:hanging="629"/>
      </w:pPr>
      <w:rPr>
        <w:rFonts w:hint="default"/>
        <w:lang w:val="kk-KZ" w:eastAsia="en-US" w:bidi="ar-SA"/>
      </w:rPr>
    </w:lvl>
    <w:lvl w:ilvl="2" w:tplc="3F44A488">
      <w:numFmt w:val="bullet"/>
      <w:lvlText w:val="•"/>
      <w:lvlJc w:val="left"/>
      <w:pPr>
        <w:ind w:left="792" w:hanging="629"/>
      </w:pPr>
      <w:rPr>
        <w:rFonts w:hint="default"/>
        <w:lang w:val="kk-KZ" w:eastAsia="en-US" w:bidi="ar-SA"/>
      </w:rPr>
    </w:lvl>
    <w:lvl w:ilvl="3" w:tplc="A2F29C4E">
      <w:numFmt w:val="bullet"/>
      <w:lvlText w:val="•"/>
      <w:lvlJc w:val="left"/>
      <w:pPr>
        <w:ind w:left="1129" w:hanging="629"/>
      </w:pPr>
      <w:rPr>
        <w:rFonts w:hint="default"/>
        <w:lang w:val="kk-KZ" w:eastAsia="en-US" w:bidi="ar-SA"/>
      </w:rPr>
    </w:lvl>
    <w:lvl w:ilvl="4" w:tplc="0CD0087C">
      <w:numFmt w:val="bullet"/>
      <w:lvlText w:val="•"/>
      <w:lvlJc w:val="left"/>
      <w:pPr>
        <w:ind w:left="1465" w:hanging="629"/>
      </w:pPr>
      <w:rPr>
        <w:rFonts w:hint="default"/>
        <w:lang w:val="kk-KZ" w:eastAsia="en-US" w:bidi="ar-SA"/>
      </w:rPr>
    </w:lvl>
    <w:lvl w:ilvl="5" w:tplc="CB3C7660">
      <w:numFmt w:val="bullet"/>
      <w:lvlText w:val="•"/>
      <w:lvlJc w:val="left"/>
      <w:pPr>
        <w:ind w:left="1802" w:hanging="629"/>
      </w:pPr>
      <w:rPr>
        <w:rFonts w:hint="default"/>
        <w:lang w:val="kk-KZ" w:eastAsia="en-US" w:bidi="ar-SA"/>
      </w:rPr>
    </w:lvl>
    <w:lvl w:ilvl="6" w:tplc="A024144C">
      <w:numFmt w:val="bullet"/>
      <w:lvlText w:val="•"/>
      <w:lvlJc w:val="left"/>
      <w:pPr>
        <w:ind w:left="2138" w:hanging="629"/>
      </w:pPr>
      <w:rPr>
        <w:rFonts w:hint="default"/>
        <w:lang w:val="kk-KZ" w:eastAsia="en-US" w:bidi="ar-SA"/>
      </w:rPr>
    </w:lvl>
    <w:lvl w:ilvl="7" w:tplc="EE1A1CD2">
      <w:numFmt w:val="bullet"/>
      <w:lvlText w:val="•"/>
      <w:lvlJc w:val="left"/>
      <w:pPr>
        <w:ind w:left="2474" w:hanging="629"/>
      </w:pPr>
      <w:rPr>
        <w:rFonts w:hint="default"/>
        <w:lang w:val="kk-KZ" w:eastAsia="en-US" w:bidi="ar-SA"/>
      </w:rPr>
    </w:lvl>
    <w:lvl w:ilvl="8" w:tplc="248C61D6">
      <w:numFmt w:val="bullet"/>
      <w:lvlText w:val="•"/>
      <w:lvlJc w:val="left"/>
      <w:pPr>
        <w:ind w:left="2811" w:hanging="629"/>
      </w:pPr>
      <w:rPr>
        <w:rFonts w:hint="default"/>
        <w:lang w:val="kk-KZ" w:eastAsia="en-US" w:bidi="ar-SA"/>
      </w:rPr>
    </w:lvl>
  </w:abstractNum>
  <w:abstractNum w:abstractNumId="5" w15:restartNumberingAfterBreak="0">
    <w:nsid w:val="05FA6F3F"/>
    <w:multiLevelType w:val="hybridMultilevel"/>
    <w:tmpl w:val="35AC746A"/>
    <w:lvl w:ilvl="0" w:tplc="A394D544">
      <w:numFmt w:val="bullet"/>
      <w:lvlText w:val=""/>
      <w:lvlJc w:val="left"/>
      <w:pPr>
        <w:ind w:left="759" w:hanging="425"/>
      </w:pPr>
      <w:rPr>
        <w:rFonts w:ascii="Wingdings" w:eastAsia="Wingdings" w:hAnsi="Wingdings" w:cs="Wingdings" w:hint="default"/>
        <w:color w:val="2E5395"/>
        <w:w w:val="100"/>
        <w:sz w:val="28"/>
        <w:szCs w:val="28"/>
        <w:lang w:val="kk-KZ" w:eastAsia="en-US" w:bidi="ar-SA"/>
      </w:rPr>
    </w:lvl>
    <w:lvl w:ilvl="1" w:tplc="52562ACE">
      <w:numFmt w:val="bullet"/>
      <w:lvlText w:val="–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7FB253C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3" w:tplc="06622F42">
      <w:numFmt w:val="bullet"/>
      <w:lvlText w:val="•"/>
      <w:lvlJc w:val="left"/>
      <w:pPr>
        <w:ind w:left="2899" w:hanging="281"/>
      </w:pPr>
      <w:rPr>
        <w:rFonts w:hint="default"/>
        <w:lang w:val="kk-KZ" w:eastAsia="en-US" w:bidi="ar-SA"/>
      </w:rPr>
    </w:lvl>
    <w:lvl w:ilvl="4" w:tplc="51EE8322">
      <w:numFmt w:val="bullet"/>
      <w:lvlText w:val="•"/>
      <w:lvlJc w:val="left"/>
      <w:pPr>
        <w:ind w:left="3968" w:hanging="281"/>
      </w:pPr>
      <w:rPr>
        <w:rFonts w:hint="default"/>
        <w:lang w:val="kk-KZ" w:eastAsia="en-US" w:bidi="ar-SA"/>
      </w:rPr>
    </w:lvl>
    <w:lvl w:ilvl="5" w:tplc="3A0C35D4">
      <w:numFmt w:val="bullet"/>
      <w:lvlText w:val="•"/>
      <w:lvlJc w:val="left"/>
      <w:pPr>
        <w:ind w:left="5038" w:hanging="281"/>
      </w:pPr>
      <w:rPr>
        <w:rFonts w:hint="default"/>
        <w:lang w:val="kk-KZ" w:eastAsia="en-US" w:bidi="ar-SA"/>
      </w:rPr>
    </w:lvl>
    <w:lvl w:ilvl="6" w:tplc="7854BD66">
      <w:numFmt w:val="bullet"/>
      <w:lvlText w:val="•"/>
      <w:lvlJc w:val="left"/>
      <w:pPr>
        <w:ind w:left="6108" w:hanging="281"/>
      </w:pPr>
      <w:rPr>
        <w:rFonts w:hint="default"/>
        <w:lang w:val="kk-KZ" w:eastAsia="en-US" w:bidi="ar-SA"/>
      </w:rPr>
    </w:lvl>
    <w:lvl w:ilvl="7" w:tplc="7E0E55FE">
      <w:numFmt w:val="bullet"/>
      <w:lvlText w:val="•"/>
      <w:lvlJc w:val="left"/>
      <w:pPr>
        <w:ind w:left="7177" w:hanging="281"/>
      </w:pPr>
      <w:rPr>
        <w:rFonts w:hint="default"/>
        <w:lang w:val="kk-KZ" w:eastAsia="en-US" w:bidi="ar-SA"/>
      </w:rPr>
    </w:lvl>
    <w:lvl w:ilvl="8" w:tplc="41305340">
      <w:numFmt w:val="bullet"/>
      <w:lvlText w:val="•"/>
      <w:lvlJc w:val="left"/>
      <w:pPr>
        <w:ind w:left="8247" w:hanging="281"/>
      </w:pPr>
      <w:rPr>
        <w:rFonts w:hint="default"/>
        <w:lang w:val="kk-KZ" w:eastAsia="en-US" w:bidi="ar-SA"/>
      </w:rPr>
    </w:lvl>
  </w:abstractNum>
  <w:abstractNum w:abstractNumId="6" w15:restartNumberingAfterBreak="0">
    <w:nsid w:val="06505D9D"/>
    <w:multiLevelType w:val="hybridMultilevel"/>
    <w:tmpl w:val="4274C906"/>
    <w:lvl w:ilvl="0" w:tplc="87B84758">
      <w:numFmt w:val="bullet"/>
      <w:lvlText w:val=""/>
      <w:lvlJc w:val="left"/>
      <w:pPr>
        <w:ind w:left="192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6BDA1F52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0310C71A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CCD0EE14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FFC24154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AB64A67E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DC60CCB6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D996F32A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27E265F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7" w15:restartNumberingAfterBreak="0">
    <w:nsid w:val="065A5F40"/>
    <w:multiLevelType w:val="hybridMultilevel"/>
    <w:tmpl w:val="E1F4C920"/>
    <w:lvl w:ilvl="0" w:tplc="850A502C">
      <w:numFmt w:val="bullet"/>
      <w:lvlText w:val="•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684D56E">
      <w:numFmt w:val="bullet"/>
      <w:lvlText w:val="•"/>
      <w:lvlJc w:val="left"/>
      <w:pPr>
        <w:ind w:left="456" w:hanging="199"/>
      </w:pPr>
      <w:rPr>
        <w:rFonts w:hint="default"/>
        <w:lang w:val="kk-KZ" w:eastAsia="en-US" w:bidi="ar-SA"/>
      </w:rPr>
    </w:lvl>
    <w:lvl w:ilvl="2" w:tplc="95184FB8">
      <w:numFmt w:val="bullet"/>
      <w:lvlText w:val="•"/>
      <w:lvlJc w:val="left"/>
      <w:pPr>
        <w:ind w:left="792" w:hanging="199"/>
      </w:pPr>
      <w:rPr>
        <w:rFonts w:hint="default"/>
        <w:lang w:val="kk-KZ" w:eastAsia="en-US" w:bidi="ar-SA"/>
      </w:rPr>
    </w:lvl>
    <w:lvl w:ilvl="3" w:tplc="A17EF8A6">
      <w:numFmt w:val="bullet"/>
      <w:lvlText w:val="•"/>
      <w:lvlJc w:val="left"/>
      <w:pPr>
        <w:ind w:left="1129" w:hanging="199"/>
      </w:pPr>
      <w:rPr>
        <w:rFonts w:hint="default"/>
        <w:lang w:val="kk-KZ" w:eastAsia="en-US" w:bidi="ar-SA"/>
      </w:rPr>
    </w:lvl>
    <w:lvl w:ilvl="4" w:tplc="A050B23A">
      <w:numFmt w:val="bullet"/>
      <w:lvlText w:val="•"/>
      <w:lvlJc w:val="left"/>
      <w:pPr>
        <w:ind w:left="1465" w:hanging="199"/>
      </w:pPr>
      <w:rPr>
        <w:rFonts w:hint="default"/>
        <w:lang w:val="kk-KZ" w:eastAsia="en-US" w:bidi="ar-SA"/>
      </w:rPr>
    </w:lvl>
    <w:lvl w:ilvl="5" w:tplc="0166101C">
      <w:numFmt w:val="bullet"/>
      <w:lvlText w:val="•"/>
      <w:lvlJc w:val="left"/>
      <w:pPr>
        <w:ind w:left="1802" w:hanging="199"/>
      </w:pPr>
      <w:rPr>
        <w:rFonts w:hint="default"/>
        <w:lang w:val="kk-KZ" w:eastAsia="en-US" w:bidi="ar-SA"/>
      </w:rPr>
    </w:lvl>
    <w:lvl w:ilvl="6" w:tplc="69DC966A">
      <w:numFmt w:val="bullet"/>
      <w:lvlText w:val="•"/>
      <w:lvlJc w:val="left"/>
      <w:pPr>
        <w:ind w:left="2138" w:hanging="199"/>
      </w:pPr>
      <w:rPr>
        <w:rFonts w:hint="default"/>
        <w:lang w:val="kk-KZ" w:eastAsia="en-US" w:bidi="ar-SA"/>
      </w:rPr>
    </w:lvl>
    <w:lvl w:ilvl="7" w:tplc="ECDEAD9A">
      <w:numFmt w:val="bullet"/>
      <w:lvlText w:val="•"/>
      <w:lvlJc w:val="left"/>
      <w:pPr>
        <w:ind w:left="2474" w:hanging="199"/>
      </w:pPr>
      <w:rPr>
        <w:rFonts w:hint="default"/>
        <w:lang w:val="kk-KZ" w:eastAsia="en-US" w:bidi="ar-SA"/>
      </w:rPr>
    </w:lvl>
    <w:lvl w:ilvl="8" w:tplc="6908BBD4">
      <w:numFmt w:val="bullet"/>
      <w:lvlText w:val="•"/>
      <w:lvlJc w:val="left"/>
      <w:pPr>
        <w:ind w:left="2811" w:hanging="199"/>
      </w:pPr>
      <w:rPr>
        <w:rFonts w:hint="default"/>
        <w:lang w:val="kk-KZ" w:eastAsia="en-US" w:bidi="ar-SA"/>
      </w:rPr>
    </w:lvl>
  </w:abstractNum>
  <w:abstractNum w:abstractNumId="8" w15:restartNumberingAfterBreak="0">
    <w:nsid w:val="06731139"/>
    <w:multiLevelType w:val="hybridMultilevel"/>
    <w:tmpl w:val="CAC2FC6A"/>
    <w:lvl w:ilvl="0" w:tplc="3A5EB02E">
      <w:start w:val="1"/>
      <w:numFmt w:val="decimal"/>
      <w:lvlText w:val="%1)"/>
      <w:lvlJc w:val="left"/>
      <w:pPr>
        <w:ind w:left="121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11290AA">
      <w:numFmt w:val="bullet"/>
      <w:lvlText w:val="•"/>
      <w:lvlJc w:val="left"/>
      <w:pPr>
        <w:ind w:left="2136" w:hanging="312"/>
      </w:pPr>
      <w:rPr>
        <w:rFonts w:hint="default"/>
        <w:lang w:val="kk-KZ" w:eastAsia="en-US" w:bidi="ar-SA"/>
      </w:rPr>
    </w:lvl>
    <w:lvl w:ilvl="2" w:tplc="6260597E">
      <w:numFmt w:val="bullet"/>
      <w:lvlText w:val="•"/>
      <w:lvlJc w:val="left"/>
      <w:pPr>
        <w:ind w:left="3053" w:hanging="312"/>
      </w:pPr>
      <w:rPr>
        <w:rFonts w:hint="default"/>
        <w:lang w:val="kk-KZ" w:eastAsia="en-US" w:bidi="ar-SA"/>
      </w:rPr>
    </w:lvl>
    <w:lvl w:ilvl="3" w:tplc="98A212AA">
      <w:numFmt w:val="bullet"/>
      <w:lvlText w:val="•"/>
      <w:lvlJc w:val="left"/>
      <w:pPr>
        <w:ind w:left="3969" w:hanging="312"/>
      </w:pPr>
      <w:rPr>
        <w:rFonts w:hint="default"/>
        <w:lang w:val="kk-KZ" w:eastAsia="en-US" w:bidi="ar-SA"/>
      </w:rPr>
    </w:lvl>
    <w:lvl w:ilvl="4" w:tplc="665AFE04">
      <w:numFmt w:val="bullet"/>
      <w:lvlText w:val="•"/>
      <w:lvlJc w:val="left"/>
      <w:pPr>
        <w:ind w:left="4886" w:hanging="312"/>
      </w:pPr>
      <w:rPr>
        <w:rFonts w:hint="default"/>
        <w:lang w:val="kk-KZ" w:eastAsia="en-US" w:bidi="ar-SA"/>
      </w:rPr>
    </w:lvl>
    <w:lvl w:ilvl="5" w:tplc="A0F8BFA8">
      <w:numFmt w:val="bullet"/>
      <w:lvlText w:val="•"/>
      <w:lvlJc w:val="left"/>
      <w:pPr>
        <w:ind w:left="5803" w:hanging="312"/>
      </w:pPr>
      <w:rPr>
        <w:rFonts w:hint="default"/>
        <w:lang w:val="kk-KZ" w:eastAsia="en-US" w:bidi="ar-SA"/>
      </w:rPr>
    </w:lvl>
    <w:lvl w:ilvl="6" w:tplc="468A75DA">
      <w:numFmt w:val="bullet"/>
      <w:lvlText w:val="•"/>
      <w:lvlJc w:val="left"/>
      <w:pPr>
        <w:ind w:left="6719" w:hanging="312"/>
      </w:pPr>
      <w:rPr>
        <w:rFonts w:hint="default"/>
        <w:lang w:val="kk-KZ" w:eastAsia="en-US" w:bidi="ar-SA"/>
      </w:rPr>
    </w:lvl>
    <w:lvl w:ilvl="7" w:tplc="AD4A6834">
      <w:numFmt w:val="bullet"/>
      <w:lvlText w:val="•"/>
      <w:lvlJc w:val="left"/>
      <w:pPr>
        <w:ind w:left="7636" w:hanging="312"/>
      </w:pPr>
      <w:rPr>
        <w:rFonts w:hint="default"/>
        <w:lang w:val="kk-KZ" w:eastAsia="en-US" w:bidi="ar-SA"/>
      </w:rPr>
    </w:lvl>
    <w:lvl w:ilvl="8" w:tplc="FC5278F8">
      <w:numFmt w:val="bullet"/>
      <w:lvlText w:val="•"/>
      <w:lvlJc w:val="left"/>
      <w:pPr>
        <w:ind w:left="8553" w:hanging="312"/>
      </w:pPr>
      <w:rPr>
        <w:rFonts w:hint="default"/>
        <w:lang w:val="kk-KZ" w:eastAsia="en-US" w:bidi="ar-SA"/>
      </w:rPr>
    </w:lvl>
  </w:abstractNum>
  <w:abstractNum w:abstractNumId="9" w15:restartNumberingAfterBreak="0">
    <w:nsid w:val="078538A9"/>
    <w:multiLevelType w:val="hybridMultilevel"/>
    <w:tmpl w:val="C9881196"/>
    <w:lvl w:ilvl="0" w:tplc="24D2E856">
      <w:numFmt w:val="bullet"/>
      <w:lvlText w:val="✓"/>
      <w:lvlJc w:val="left"/>
      <w:pPr>
        <w:ind w:left="106" w:hanging="238"/>
      </w:pPr>
      <w:rPr>
        <w:rFonts w:ascii="Segoe UI Symbol" w:eastAsia="Segoe UI Symbol" w:hAnsi="Segoe UI Symbol" w:cs="Segoe UI Symbol" w:hint="default"/>
        <w:w w:val="96"/>
        <w:sz w:val="25"/>
        <w:szCs w:val="25"/>
        <w:lang w:val="kk-KZ" w:eastAsia="en-US" w:bidi="ar-SA"/>
      </w:rPr>
    </w:lvl>
    <w:lvl w:ilvl="1" w:tplc="E66EB00A">
      <w:numFmt w:val="bullet"/>
      <w:lvlText w:val="•"/>
      <w:lvlJc w:val="left"/>
      <w:pPr>
        <w:ind w:left="1052" w:hanging="238"/>
      </w:pPr>
      <w:rPr>
        <w:rFonts w:hint="default"/>
        <w:lang w:val="kk-KZ" w:eastAsia="en-US" w:bidi="ar-SA"/>
      </w:rPr>
    </w:lvl>
    <w:lvl w:ilvl="2" w:tplc="104E0510">
      <w:numFmt w:val="bullet"/>
      <w:lvlText w:val="•"/>
      <w:lvlJc w:val="left"/>
      <w:pPr>
        <w:ind w:left="2004" w:hanging="238"/>
      </w:pPr>
      <w:rPr>
        <w:rFonts w:hint="default"/>
        <w:lang w:val="kk-KZ" w:eastAsia="en-US" w:bidi="ar-SA"/>
      </w:rPr>
    </w:lvl>
    <w:lvl w:ilvl="3" w:tplc="967ED9D0">
      <w:numFmt w:val="bullet"/>
      <w:lvlText w:val="•"/>
      <w:lvlJc w:val="left"/>
      <w:pPr>
        <w:ind w:left="2956" w:hanging="238"/>
      </w:pPr>
      <w:rPr>
        <w:rFonts w:hint="default"/>
        <w:lang w:val="kk-KZ" w:eastAsia="en-US" w:bidi="ar-SA"/>
      </w:rPr>
    </w:lvl>
    <w:lvl w:ilvl="4" w:tplc="8A16ECA6">
      <w:numFmt w:val="bullet"/>
      <w:lvlText w:val="•"/>
      <w:lvlJc w:val="left"/>
      <w:pPr>
        <w:ind w:left="3908" w:hanging="238"/>
      </w:pPr>
      <w:rPr>
        <w:rFonts w:hint="default"/>
        <w:lang w:val="kk-KZ" w:eastAsia="en-US" w:bidi="ar-SA"/>
      </w:rPr>
    </w:lvl>
    <w:lvl w:ilvl="5" w:tplc="199E2D9E">
      <w:numFmt w:val="bullet"/>
      <w:lvlText w:val="•"/>
      <w:lvlJc w:val="left"/>
      <w:pPr>
        <w:ind w:left="4860" w:hanging="238"/>
      </w:pPr>
      <w:rPr>
        <w:rFonts w:hint="default"/>
        <w:lang w:val="kk-KZ" w:eastAsia="en-US" w:bidi="ar-SA"/>
      </w:rPr>
    </w:lvl>
    <w:lvl w:ilvl="6" w:tplc="6A3C05D2">
      <w:numFmt w:val="bullet"/>
      <w:lvlText w:val="•"/>
      <w:lvlJc w:val="left"/>
      <w:pPr>
        <w:ind w:left="5812" w:hanging="238"/>
      </w:pPr>
      <w:rPr>
        <w:rFonts w:hint="default"/>
        <w:lang w:val="kk-KZ" w:eastAsia="en-US" w:bidi="ar-SA"/>
      </w:rPr>
    </w:lvl>
    <w:lvl w:ilvl="7" w:tplc="C94AB348">
      <w:numFmt w:val="bullet"/>
      <w:lvlText w:val="•"/>
      <w:lvlJc w:val="left"/>
      <w:pPr>
        <w:ind w:left="6764" w:hanging="238"/>
      </w:pPr>
      <w:rPr>
        <w:rFonts w:hint="default"/>
        <w:lang w:val="kk-KZ" w:eastAsia="en-US" w:bidi="ar-SA"/>
      </w:rPr>
    </w:lvl>
    <w:lvl w:ilvl="8" w:tplc="5C5CCAD8">
      <w:numFmt w:val="bullet"/>
      <w:lvlText w:val="•"/>
      <w:lvlJc w:val="left"/>
      <w:pPr>
        <w:ind w:left="7716" w:hanging="238"/>
      </w:pPr>
      <w:rPr>
        <w:rFonts w:hint="default"/>
        <w:lang w:val="kk-KZ" w:eastAsia="en-US" w:bidi="ar-SA"/>
      </w:rPr>
    </w:lvl>
  </w:abstractNum>
  <w:abstractNum w:abstractNumId="10" w15:restartNumberingAfterBreak="0">
    <w:nsid w:val="09652358"/>
    <w:multiLevelType w:val="hybridMultilevel"/>
    <w:tmpl w:val="386E3C1C"/>
    <w:lvl w:ilvl="0" w:tplc="57BEA740">
      <w:start w:val="1"/>
      <w:numFmt w:val="decimal"/>
      <w:lvlText w:val="%1)"/>
      <w:lvlJc w:val="left"/>
      <w:pPr>
        <w:ind w:left="19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D2617C">
      <w:numFmt w:val="bullet"/>
      <w:lvlText w:val="•"/>
      <w:lvlJc w:val="left"/>
      <w:pPr>
        <w:ind w:left="1218" w:hanging="473"/>
      </w:pPr>
      <w:rPr>
        <w:rFonts w:hint="default"/>
        <w:lang w:val="kk-KZ" w:eastAsia="en-US" w:bidi="ar-SA"/>
      </w:rPr>
    </w:lvl>
    <w:lvl w:ilvl="2" w:tplc="4CC8E872">
      <w:numFmt w:val="bullet"/>
      <w:lvlText w:val="•"/>
      <w:lvlJc w:val="left"/>
      <w:pPr>
        <w:ind w:left="2237" w:hanging="473"/>
      </w:pPr>
      <w:rPr>
        <w:rFonts w:hint="default"/>
        <w:lang w:val="kk-KZ" w:eastAsia="en-US" w:bidi="ar-SA"/>
      </w:rPr>
    </w:lvl>
    <w:lvl w:ilvl="3" w:tplc="1F9ADDEC">
      <w:numFmt w:val="bullet"/>
      <w:lvlText w:val="•"/>
      <w:lvlJc w:val="left"/>
      <w:pPr>
        <w:ind w:left="3255" w:hanging="473"/>
      </w:pPr>
      <w:rPr>
        <w:rFonts w:hint="default"/>
        <w:lang w:val="kk-KZ" w:eastAsia="en-US" w:bidi="ar-SA"/>
      </w:rPr>
    </w:lvl>
    <w:lvl w:ilvl="4" w:tplc="4DBED3CE">
      <w:numFmt w:val="bullet"/>
      <w:lvlText w:val="•"/>
      <w:lvlJc w:val="left"/>
      <w:pPr>
        <w:ind w:left="4274" w:hanging="473"/>
      </w:pPr>
      <w:rPr>
        <w:rFonts w:hint="default"/>
        <w:lang w:val="kk-KZ" w:eastAsia="en-US" w:bidi="ar-SA"/>
      </w:rPr>
    </w:lvl>
    <w:lvl w:ilvl="5" w:tplc="15CE0698">
      <w:numFmt w:val="bullet"/>
      <w:lvlText w:val="•"/>
      <w:lvlJc w:val="left"/>
      <w:pPr>
        <w:ind w:left="5293" w:hanging="473"/>
      </w:pPr>
      <w:rPr>
        <w:rFonts w:hint="default"/>
        <w:lang w:val="kk-KZ" w:eastAsia="en-US" w:bidi="ar-SA"/>
      </w:rPr>
    </w:lvl>
    <w:lvl w:ilvl="6" w:tplc="68A2A948">
      <w:numFmt w:val="bullet"/>
      <w:lvlText w:val="•"/>
      <w:lvlJc w:val="left"/>
      <w:pPr>
        <w:ind w:left="6311" w:hanging="473"/>
      </w:pPr>
      <w:rPr>
        <w:rFonts w:hint="default"/>
        <w:lang w:val="kk-KZ" w:eastAsia="en-US" w:bidi="ar-SA"/>
      </w:rPr>
    </w:lvl>
    <w:lvl w:ilvl="7" w:tplc="E180A22A">
      <w:numFmt w:val="bullet"/>
      <w:lvlText w:val="•"/>
      <w:lvlJc w:val="left"/>
      <w:pPr>
        <w:ind w:left="7330" w:hanging="473"/>
      </w:pPr>
      <w:rPr>
        <w:rFonts w:hint="default"/>
        <w:lang w:val="kk-KZ" w:eastAsia="en-US" w:bidi="ar-SA"/>
      </w:rPr>
    </w:lvl>
    <w:lvl w:ilvl="8" w:tplc="CBEA510E">
      <w:numFmt w:val="bullet"/>
      <w:lvlText w:val="•"/>
      <w:lvlJc w:val="left"/>
      <w:pPr>
        <w:ind w:left="8349" w:hanging="473"/>
      </w:pPr>
      <w:rPr>
        <w:rFonts w:hint="default"/>
        <w:lang w:val="kk-KZ" w:eastAsia="en-US" w:bidi="ar-SA"/>
      </w:rPr>
    </w:lvl>
  </w:abstractNum>
  <w:abstractNum w:abstractNumId="11" w15:restartNumberingAfterBreak="0">
    <w:nsid w:val="0BDE78ED"/>
    <w:multiLevelType w:val="hybridMultilevel"/>
    <w:tmpl w:val="DE1A05D6"/>
    <w:lvl w:ilvl="0" w:tplc="477CB3FA">
      <w:numFmt w:val="bullet"/>
      <w:lvlText w:val=""/>
      <w:lvlJc w:val="left"/>
      <w:pPr>
        <w:ind w:left="192" w:hanging="286"/>
      </w:pPr>
      <w:rPr>
        <w:rFonts w:hint="default"/>
        <w:w w:val="100"/>
        <w:lang w:val="kk-KZ" w:eastAsia="en-US" w:bidi="ar-SA"/>
      </w:rPr>
    </w:lvl>
    <w:lvl w:ilvl="1" w:tplc="009E3064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C20A9B94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121054F6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FB50B28E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8E0AA74C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8132C7E4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F6F83C0C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FC3C1822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12" w15:restartNumberingAfterBreak="0">
    <w:nsid w:val="0C136E9C"/>
    <w:multiLevelType w:val="hybridMultilevel"/>
    <w:tmpl w:val="31587FB8"/>
    <w:lvl w:ilvl="0" w:tplc="549A1C2E">
      <w:start w:val="1"/>
      <w:numFmt w:val="decimal"/>
      <w:lvlText w:val="%1)"/>
      <w:lvlJc w:val="left"/>
      <w:pPr>
        <w:ind w:left="19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0C4A46C">
      <w:numFmt w:val="bullet"/>
      <w:lvlText w:val="•"/>
      <w:lvlJc w:val="left"/>
      <w:pPr>
        <w:ind w:left="1218" w:hanging="288"/>
      </w:pPr>
      <w:rPr>
        <w:rFonts w:hint="default"/>
        <w:lang w:val="kk-KZ" w:eastAsia="en-US" w:bidi="ar-SA"/>
      </w:rPr>
    </w:lvl>
    <w:lvl w:ilvl="2" w:tplc="3320A142">
      <w:numFmt w:val="bullet"/>
      <w:lvlText w:val="•"/>
      <w:lvlJc w:val="left"/>
      <w:pPr>
        <w:ind w:left="2237" w:hanging="288"/>
      </w:pPr>
      <w:rPr>
        <w:rFonts w:hint="default"/>
        <w:lang w:val="kk-KZ" w:eastAsia="en-US" w:bidi="ar-SA"/>
      </w:rPr>
    </w:lvl>
    <w:lvl w:ilvl="3" w:tplc="0A0CB010">
      <w:numFmt w:val="bullet"/>
      <w:lvlText w:val="•"/>
      <w:lvlJc w:val="left"/>
      <w:pPr>
        <w:ind w:left="3255" w:hanging="288"/>
      </w:pPr>
      <w:rPr>
        <w:rFonts w:hint="default"/>
        <w:lang w:val="kk-KZ" w:eastAsia="en-US" w:bidi="ar-SA"/>
      </w:rPr>
    </w:lvl>
    <w:lvl w:ilvl="4" w:tplc="D71268D4">
      <w:numFmt w:val="bullet"/>
      <w:lvlText w:val="•"/>
      <w:lvlJc w:val="left"/>
      <w:pPr>
        <w:ind w:left="4274" w:hanging="288"/>
      </w:pPr>
      <w:rPr>
        <w:rFonts w:hint="default"/>
        <w:lang w:val="kk-KZ" w:eastAsia="en-US" w:bidi="ar-SA"/>
      </w:rPr>
    </w:lvl>
    <w:lvl w:ilvl="5" w:tplc="2D7E8DF0">
      <w:numFmt w:val="bullet"/>
      <w:lvlText w:val="•"/>
      <w:lvlJc w:val="left"/>
      <w:pPr>
        <w:ind w:left="5293" w:hanging="288"/>
      </w:pPr>
      <w:rPr>
        <w:rFonts w:hint="default"/>
        <w:lang w:val="kk-KZ" w:eastAsia="en-US" w:bidi="ar-SA"/>
      </w:rPr>
    </w:lvl>
    <w:lvl w:ilvl="6" w:tplc="910048B4">
      <w:numFmt w:val="bullet"/>
      <w:lvlText w:val="•"/>
      <w:lvlJc w:val="left"/>
      <w:pPr>
        <w:ind w:left="6311" w:hanging="288"/>
      </w:pPr>
      <w:rPr>
        <w:rFonts w:hint="default"/>
        <w:lang w:val="kk-KZ" w:eastAsia="en-US" w:bidi="ar-SA"/>
      </w:rPr>
    </w:lvl>
    <w:lvl w:ilvl="7" w:tplc="95B23ECA">
      <w:numFmt w:val="bullet"/>
      <w:lvlText w:val="•"/>
      <w:lvlJc w:val="left"/>
      <w:pPr>
        <w:ind w:left="7330" w:hanging="288"/>
      </w:pPr>
      <w:rPr>
        <w:rFonts w:hint="default"/>
        <w:lang w:val="kk-KZ" w:eastAsia="en-US" w:bidi="ar-SA"/>
      </w:rPr>
    </w:lvl>
    <w:lvl w:ilvl="8" w:tplc="5A8043EC">
      <w:numFmt w:val="bullet"/>
      <w:lvlText w:val="•"/>
      <w:lvlJc w:val="left"/>
      <w:pPr>
        <w:ind w:left="8349" w:hanging="288"/>
      </w:pPr>
      <w:rPr>
        <w:rFonts w:hint="default"/>
        <w:lang w:val="kk-KZ" w:eastAsia="en-US" w:bidi="ar-SA"/>
      </w:rPr>
    </w:lvl>
  </w:abstractNum>
  <w:abstractNum w:abstractNumId="13" w15:restartNumberingAfterBreak="0">
    <w:nsid w:val="0C2D48C4"/>
    <w:multiLevelType w:val="hybridMultilevel"/>
    <w:tmpl w:val="B6103C38"/>
    <w:lvl w:ilvl="0" w:tplc="93AEDDE8">
      <w:start w:val="20"/>
      <w:numFmt w:val="decimal"/>
      <w:lvlText w:val="%1-"/>
      <w:lvlJc w:val="left"/>
      <w:pPr>
        <w:ind w:left="192" w:hanging="3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kk-KZ" w:eastAsia="en-US" w:bidi="ar-SA"/>
      </w:rPr>
    </w:lvl>
    <w:lvl w:ilvl="1" w:tplc="95CA0DAA">
      <w:start w:val="1"/>
      <w:numFmt w:val="decimal"/>
      <w:lvlText w:val="%2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B6FC9340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6E345DC0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0C44FB90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63E026F6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F4A05836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9C448224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112E92E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14" w15:restartNumberingAfterBreak="0">
    <w:nsid w:val="11714E9F"/>
    <w:multiLevelType w:val="hybridMultilevel"/>
    <w:tmpl w:val="F87C450C"/>
    <w:lvl w:ilvl="0" w:tplc="6304ED06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D2C75F6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FB3E3526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76D41C30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BBF2C1EE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4B6AB26C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5E181AEA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F26A8884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AD008884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15" w15:restartNumberingAfterBreak="0">
    <w:nsid w:val="11ED6B6B"/>
    <w:multiLevelType w:val="hybridMultilevel"/>
    <w:tmpl w:val="6380B4DA"/>
    <w:lvl w:ilvl="0" w:tplc="A50E74FC">
      <w:numFmt w:val="bullet"/>
      <w:lvlText w:val="-"/>
      <w:lvlJc w:val="left"/>
      <w:pPr>
        <w:ind w:left="192" w:hanging="286"/>
      </w:pPr>
      <w:rPr>
        <w:rFonts w:ascii="Cambria" w:eastAsia="Cambria" w:hAnsi="Cambria" w:cs="Cambria" w:hint="default"/>
        <w:w w:val="100"/>
        <w:sz w:val="28"/>
        <w:szCs w:val="28"/>
        <w:lang w:val="kk-KZ" w:eastAsia="en-US" w:bidi="ar-SA"/>
      </w:rPr>
    </w:lvl>
    <w:lvl w:ilvl="1" w:tplc="45F67EF6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1818AD32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F0B03BF8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0DFE167A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CC6A8E60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98A46EF8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A81845D2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1FD0E7F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16" w15:restartNumberingAfterBreak="0">
    <w:nsid w:val="12382E9F"/>
    <w:multiLevelType w:val="hybridMultilevel"/>
    <w:tmpl w:val="7C4A9B2A"/>
    <w:lvl w:ilvl="0" w:tplc="33AA5186">
      <w:numFmt w:val="bullet"/>
      <w:lvlText w:val="•"/>
      <w:lvlJc w:val="left"/>
      <w:pPr>
        <w:ind w:left="118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BC8EE72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11AA1684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3BBE37CE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2A82137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F1B6563A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7C5E92FE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AD040066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94F63026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17" w15:restartNumberingAfterBreak="0">
    <w:nsid w:val="125339B4"/>
    <w:multiLevelType w:val="hybridMultilevel"/>
    <w:tmpl w:val="D8E45C52"/>
    <w:lvl w:ilvl="0" w:tplc="134005F6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4C6DC40">
      <w:numFmt w:val="bullet"/>
      <w:lvlText w:val="•"/>
      <w:lvlJc w:val="left"/>
      <w:pPr>
        <w:ind w:left="2118" w:hanging="305"/>
      </w:pPr>
      <w:rPr>
        <w:rFonts w:hint="default"/>
        <w:lang w:val="kk-KZ" w:eastAsia="en-US" w:bidi="ar-SA"/>
      </w:rPr>
    </w:lvl>
    <w:lvl w:ilvl="2" w:tplc="1ADCDD68">
      <w:numFmt w:val="bullet"/>
      <w:lvlText w:val="•"/>
      <w:lvlJc w:val="left"/>
      <w:pPr>
        <w:ind w:left="3037" w:hanging="305"/>
      </w:pPr>
      <w:rPr>
        <w:rFonts w:hint="default"/>
        <w:lang w:val="kk-KZ" w:eastAsia="en-US" w:bidi="ar-SA"/>
      </w:rPr>
    </w:lvl>
    <w:lvl w:ilvl="3" w:tplc="6818EAE0">
      <w:numFmt w:val="bullet"/>
      <w:lvlText w:val="•"/>
      <w:lvlJc w:val="left"/>
      <w:pPr>
        <w:ind w:left="3955" w:hanging="305"/>
      </w:pPr>
      <w:rPr>
        <w:rFonts w:hint="default"/>
        <w:lang w:val="kk-KZ" w:eastAsia="en-US" w:bidi="ar-SA"/>
      </w:rPr>
    </w:lvl>
    <w:lvl w:ilvl="4" w:tplc="2B048FEC">
      <w:numFmt w:val="bullet"/>
      <w:lvlText w:val="•"/>
      <w:lvlJc w:val="left"/>
      <w:pPr>
        <w:ind w:left="4874" w:hanging="305"/>
      </w:pPr>
      <w:rPr>
        <w:rFonts w:hint="default"/>
        <w:lang w:val="kk-KZ" w:eastAsia="en-US" w:bidi="ar-SA"/>
      </w:rPr>
    </w:lvl>
    <w:lvl w:ilvl="5" w:tplc="F502163C">
      <w:numFmt w:val="bullet"/>
      <w:lvlText w:val="•"/>
      <w:lvlJc w:val="left"/>
      <w:pPr>
        <w:ind w:left="5793" w:hanging="305"/>
      </w:pPr>
      <w:rPr>
        <w:rFonts w:hint="default"/>
        <w:lang w:val="kk-KZ" w:eastAsia="en-US" w:bidi="ar-SA"/>
      </w:rPr>
    </w:lvl>
    <w:lvl w:ilvl="6" w:tplc="5510C37A">
      <w:numFmt w:val="bullet"/>
      <w:lvlText w:val="•"/>
      <w:lvlJc w:val="left"/>
      <w:pPr>
        <w:ind w:left="6711" w:hanging="305"/>
      </w:pPr>
      <w:rPr>
        <w:rFonts w:hint="default"/>
        <w:lang w:val="kk-KZ" w:eastAsia="en-US" w:bidi="ar-SA"/>
      </w:rPr>
    </w:lvl>
    <w:lvl w:ilvl="7" w:tplc="A78C24E4">
      <w:numFmt w:val="bullet"/>
      <w:lvlText w:val="•"/>
      <w:lvlJc w:val="left"/>
      <w:pPr>
        <w:ind w:left="7630" w:hanging="305"/>
      </w:pPr>
      <w:rPr>
        <w:rFonts w:hint="default"/>
        <w:lang w:val="kk-KZ" w:eastAsia="en-US" w:bidi="ar-SA"/>
      </w:rPr>
    </w:lvl>
    <w:lvl w:ilvl="8" w:tplc="B3067D66">
      <w:numFmt w:val="bullet"/>
      <w:lvlText w:val="•"/>
      <w:lvlJc w:val="left"/>
      <w:pPr>
        <w:ind w:left="8549" w:hanging="305"/>
      </w:pPr>
      <w:rPr>
        <w:rFonts w:hint="default"/>
        <w:lang w:val="kk-KZ" w:eastAsia="en-US" w:bidi="ar-SA"/>
      </w:rPr>
    </w:lvl>
  </w:abstractNum>
  <w:abstractNum w:abstractNumId="18" w15:restartNumberingAfterBreak="0">
    <w:nsid w:val="133A53EB"/>
    <w:multiLevelType w:val="hybridMultilevel"/>
    <w:tmpl w:val="355C7324"/>
    <w:lvl w:ilvl="0" w:tplc="ACFA724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2E86A5A">
      <w:numFmt w:val="bullet"/>
      <w:lvlText w:val="•"/>
      <w:lvlJc w:val="left"/>
      <w:pPr>
        <w:ind w:left="2118" w:hanging="305"/>
      </w:pPr>
      <w:rPr>
        <w:rFonts w:hint="default"/>
        <w:lang w:val="kk-KZ" w:eastAsia="en-US" w:bidi="ar-SA"/>
      </w:rPr>
    </w:lvl>
    <w:lvl w:ilvl="2" w:tplc="625E190A">
      <w:numFmt w:val="bullet"/>
      <w:lvlText w:val="•"/>
      <w:lvlJc w:val="left"/>
      <w:pPr>
        <w:ind w:left="3037" w:hanging="305"/>
      </w:pPr>
      <w:rPr>
        <w:rFonts w:hint="default"/>
        <w:lang w:val="kk-KZ" w:eastAsia="en-US" w:bidi="ar-SA"/>
      </w:rPr>
    </w:lvl>
    <w:lvl w:ilvl="3" w:tplc="F9E0CAEA">
      <w:numFmt w:val="bullet"/>
      <w:lvlText w:val="•"/>
      <w:lvlJc w:val="left"/>
      <w:pPr>
        <w:ind w:left="3955" w:hanging="305"/>
      </w:pPr>
      <w:rPr>
        <w:rFonts w:hint="default"/>
        <w:lang w:val="kk-KZ" w:eastAsia="en-US" w:bidi="ar-SA"/>
      </w:rPr>
    </w:lvl>
    <w:lvl w:ilvl="4" w:tplc="12D01CA8">
      <w:numFmt w:val="bullet"/>
      <w:lvlText w:val="•"/>
      <w:lvlJc w:val="left"/>
      <w:pPr>
        <w:ind w:left="4874" w:hanging="305"/>
      </w:pPr>
      <w:rPr>
        <w:rFonts w:hint="default"/>
        <w:lang w:val="kk-KZ" w:eastAsia="en-US" w:bidi="ar-SA"/>
      </w:rPr>
    </w:lvl>
    <w:lvl w:ilvl="5" w:tplc="DF3A348A">
      <w:numFmt w:val="bullet"/>
      <w:lvlText w:val="•"/>
      <w:lvlJc w:val="left"/>
      <w:pPr>
        <w:ind w:left="5793" w:hanging="305"/>
      </w:pPr>
      <w:rPr>
        <w:rFonts w:hint="default"/>
        <w:lang w:val="kk-KZ" w:eastAsia="en-US" w:bidi="ar-SA"/>
      </w:rPr>
    </w:lvl>
    <w:lvl w:ilvl="6" w:tplc="17B4C04A">
      <w:numFmt w:val="bullet"/>
      <w:lvlText w:val="•"/>
      <w:lvlJc w:val="left"/>
      <w:pPr>
        <w:ind w:left="6711" w:hanging="305"/>
      </w:pPr>
      <w:rPr>
        <w:rFonts w:hint="default"/>
        <w:lang w:val="kk-KZ" w:eastAsia="en-US" w:bidi="ar-SA"/>
      </w:rPr>
    </w:lvl>
    <w:lvl w:ilvl="7" w:tplc="5FB4E622">
      <w:numFmt w:val="bullet"/>
      <w:lvlText w:val="•"/>
      <w:lvlJc w:val="left"/>
      <w:pPr>
        <w:ind w:left="7630" w:hanging="305"/>
      </w:pPr>
      <w:rPr>
        <w:rFonts w:hint="default"/>
        <w:lang w:val="kk-KZ" w:eastAsia="en-US" w:bidi="ar-SA"/>
      </w:rPr>
    </w:lvl>
    <w:lvl w:ilvl="8" w:tplc="6B5AB3DE">
      <w:numFmt w:val="bullet"/>
      <w:lvlText w:val="•"/>
      <w:lvlJc w:val="left"/>
      <w:pPr>
        <w:ind w:left="8549" w:hanging="305"/>
      </w:pPr>
      <w:rPr>
        <w:rFonts w:hint="default"/>
        <w:lang w:val="kk-KZ" w:eastAsia="en-US" w:bidi="ar-SA"/>
      </w:rPr>
    </w:lvl>
  </w:abstractNum>
  <w:abstractNum w:abstractNumId="19" w15:restartNumberingAfterBreak="0">
    <w:nsid w:val="13B53F03"/>
    <w:multiLevelType w:val="hybridMultilevel"/>
    <w:tmpl w:val="0E729950"/>
    <w:lvl w:ilvl="0" w:tplc="0602C6EC">
      <w:start w:val="20"/>
      <w:numFmt w:val="decimal"/>
      <w:lvlText w:val="%1-"/>
      <w:lvlJc w:val="left"/>
      <w:pPr>
        <w:ind w:left="192" w:hanging="3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kk-KZ" w:eastAsia="en-US" w:bidi="ar-SA"/>
      </w:rPr>
    </w:lvl>
    <w:lvl w:ilvl="1" w:tplc="EC3AEE54">
      <w:start w:val="1"/>
      <w:numFmt w:val="decimal"/>
      <w:lvlText w:val="%2)"/>
      <w:lvlJc w:val="left"/>
      <w:pPr>
        <w:ind w:left="192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E9C3504">
      <w:numFmt w:val="bullet"/>
      <w:lvlText w:val="•"/>
      <w:lvlJc w:val="left"/>
      <w:pPr>
        <w:ind w:left="2237" w:hanging="560"/>
      </w:pPr>
      <w:rPr>
        <w:rFonts w:hint="default"/>
        <w:lang w:val="kk-KZ" w:eastAsia="en-US" w:bidi="ar-SA"/>
      </w:rPr>
    </w:lvl>
    <w:lvl w:ilvl="3" w:tplc="3D6CD338">
      <w:numFmt w:val="bullet"/>
      <w:lvlText w:val="•"/>
      <w:lvlJc w:val="left"/>
      <w:pPr>
        <w:ind w:left="3255" w:hanging="560"/>
      </w:pPr>
      <w:rPr>
        <w:rFonts w:hint="default"/>
        <w:lang w:val="kk-KZ" w:eastAsia="en-US" w:bidi="ar-SA"/>
      </w:rPr>
    </w:lvl>
    <w:lvl w:ilvl="4" w:tplc="B8226710">
      <w:numFmt w:val="bullet"/>
      <w:lvlText w:val="•"/>
      <w:lvlJc w:val="left"/>
      <w:pPr>
        <w:ind w:left="4274" w:hanging="560"/>
      </w:pPr>
      <w:rPr>
        <w:rFonts w:hint="default"/>
        <w:lang w:val="kk-KZ" w:eastAsia="en-US" w:bidi="ar-SA"/>
      </w:rPr>
    </w:lvl>
    <w:lvl w:ilvl="5" w:tplc="2A7AED08">
      <w:numFmt w:val="bullet"/>
      <w:lvlText w:val="•"/>
      <w:lvlJc w:val="left"/>
      <w:pPr>
        <w:ind w:left="5293" w:hanging="560"/>
      </w:pPr>
      <w:rPr>
        <w:rFonts w:hint="default"/>
        <w:lang w:val="kk-KZ" w:eastAsia="en-US" w:bidi="ar-SA"/>
      </w:rPr>
    </w:lvl>
    <w:lvl w:ilvl="6" w:tplc="E22C5C68">
      <w:numFmt w:val="bullet"/>
      <w:lvlText w:val="•"/>
      <w:lvlJc w:val="left"/>
      <w:pPr>
        <w:ind w:left="6311" w:hanging="560"/>
      </w:pPr>
      <w:rPr>
        <w:rFonts w:hint="default"/>
        <w:lang w:val="kk-KZ" w:eastAsia="en-US" w:bidi="ar-SA"/>
      </w:rPr>
    </w:lvl>
    <w:lvl w:ilvl="7" w:tplc="78BC388A">
      <w:numFmt w:val="bullet"/>
      <w:lvlText w:val="•"/>
      <w:lvlJc w:val="left"/>
      <w:pPr>
        <w:ind w:left="7330" w:hanging="560"/>
      </w:pPr>
      <w:rPr>
        <w:rFonts w:hint="default"/>
        <w:lang w:val="kk-KZ" w:eastAsia="en-US" w:bidi="ar-SA"/>
      </w:rPr>
    </w:lvl>
    <w:lvl w:ilvl="8" w:tplc="4DB6B0E4">
      <w:numFmt w:val="bullet"/>
      <w:lvlText w:val="•"/>
      <w:lvlJc w:val="left"/>
      <w:pPr>
        <w:ind w:left="8349" w:hanging="560"/>
      </w:pPr>
      <w:rPr>
        <w:rFonts w:hint="default"/>
        <w:lang w:val="kk-KZ" w:eastAsia="en-US" w:bidi="ar-SA"/>
      </w:rPr>
    </w:lvl>
  </w:abstractNum>
  <w:abstractNum w:abstractNumId="20" w15:restartNumberingAfterBreak="0">
    <w:nsid w:val="14AF3CCA"/>
    <w:multiLevelType w:val="hybridMultilevel"/>
    <w:tmpl w:val="C1240EAE"/>
    <w:lvl w:ilvl="0" w:tplc="63B81998">
      <w:numFmt w:val="bullet"/>
      <w:lvlText w:val="-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CAAEBE0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AF62F4CC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B75CD78C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D5CCA2DE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B5E48032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7E68EEBE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77D83E8E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19063C48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21" w15:restartNumberingAfterBreak="0">
    <w:nsid w:val="17F70781"/>
    <w:multiLevelType w:val="hybridMultilevel"/>
    <w:tmpl w:val="FDCAF074"/>
    <w:lvl w:ilvl="0" w:tplc="571E78A0">
      <w:start w:val="1"/>
      <w:numFmt w:val="decimal"/>
      <w:lvlText w:val="%1)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738F0C2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D60879A6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59EAD710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3DE863DC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46C08D82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1598AD6C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A4D4C572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4A74CC30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22" w15:restartNumberingAfterBreak="0">
    <w:nsid w:val="1827557E"/>
    <w:multiLevelType w:val="hybridMultilevel"/>
    <w:tmpl w:val="F99C91D8"/>
    <w:lvl w:ilvl="0" w:tplc="6FD488F2">
      <w:numFmt w:val="bullet"/>
      <w:lvlText w:val="✓"/>
      <w:lvlJc w:val="left"/>
      <w:pPr>
        <w:ind w:left="106" w:hanging="377"/>
      </w:pPr>
      <w:rPr>
        <w:rFonts w:ascii="Segoe UI Symbol" w:eastAsia="Segoe UI Symbol" w:hAnsi="Segoe UI Symbol" w:cs="Segoe UI Symbol" w:hint="default"/>
        <w:w w:val="96"/>
        <w:sz w:val="25"/>
        <w:szCs w:val="25"/>
        <w:lang w:val="kk-KZ" w:eastAsia="en-US" w:bidi="ar-SA"/>
      </w:rPr>
    </w:lvl>
    <w:lvl w:ilvl="1" w:tplc="3BDCE796">
      <w:numFmt w:val="bullet"/>
      <w:lvlText w:val="•"/>
      <w:lvlJc w:val="left"/>
      <w:pPr>
        <w:ind w:left="1052" w:hanging="377"/>
      </w:pPr>
      <w:rPr>
        <w:rFonts w:hint="default"/>
        <w:lang w:val="kk-KZ" w:eastAsia="en-US" w:bidi="ar-SA"/>
      </w:rPr>
    </w:lvl>
    <w:lvl w:ilvl="2" w:tplc="FAAAF114">
      <w:numFmt w:val="bullet"/>
      <w:lvlText w:val="•"/>
      <w:lvlJc w:val="left"/>
      <w:pPr>
        <w:ind w:left="2004" w:hanging="377"/>
      </w:pPr>
      <w:rPr>
        <w:rFonts w:hint="default"/>
        <w:lang w:val="kk-KZ" w:eastAsia="en-US" w:bidi="ar-SA"/>
      </w:rPr>
    </w:lvl>
    <w:lvl w:ilvl="3" w:tplc="337682F6">
      <w:numFmt w:val="bullet"/>
      <w:lvlText w:val="•"/>
      <w:lvlJc w:val="left"/>
      <w:pPr>
        <w:ind w:left="2956" w:hanging="377"/>
      </w:pPr>
      <w:rPr>
        <w:rFonts w:hint="default"/>
        <w:lang w:val="kk-KZ" w:eastAsia="en-US" w:bidi="ar-SA"/>
      </w:rPr>
    </w:lvl>
    <w:lvl w:ilvl="4" w:tplc="7A8EF59C">
      <w:numFmt w:val="bullet"/>
      <w:lvlText w:val="•"/>
      <w:lvlJc w:val="left"/>
      <w:pPr>
        <w:ind w:left="3908" w:hanging="377"/>
      </w:pPr>
      <w:rPr>
        <w:rFonts w:hint="default"/>
        <w:lang w:val="kk-KZ" w:eastAsia="en-US" w:bidi="ar-SA"/>
      </w:rPr>
    </w:lvl>
    <w:lvl w:ilvl="5" w:tplc="F132D0B6">
      <w:numFmt w:val="bullet"/>
      <w:lvlText w:val="•"/>
      <w:lvlJc w:val="left"/>
      <w:pPr>
        <w:ind w:left="4860" w:hanging="377"/>
      </w:pPr>
      <w:rPr>
        <w:rFonts w:hint="default"/>
        <w:lang w:val="kk-KZ" w:eastAsia="en-US" w:bidi="ar-SA"/>
      </w:rPr>
    </w:lvl>
    <w:lvl w:ilvl="6" w:tplc="80B6485C">
      <w:numFmt w:val="bullet"/>
      <w:lvlText w:val="•"/>
      <w:lvlJc w:val="left"/>
      <w:pPr>
        <w:ind w:left="5812" w:hanging="377"/>
      </w:pPr>
      <w:rPr>
        <w:rFonts w:hint="default"/>
        <w:lang w:val="kk-KZ" w:eastAsia="en-US" w:bidi="ar-SA"/>
      </w:rPr>
    </w:lvl>
    <w:lvl w:ilvl="7" w:tplc="7AAA66E8">
      <w:numFmt w:val="bullet"/>
      <w:lvlText w:val="•"/>
      <w:lvlJc w:val="left"/>
      <w:pPr>
        <w:ind w:left="6764" w:hanging="377"/>
      </w:pPr>
      <w:rPr>
        <w:rFonts w:hint="default"/>
        <w:lang w:val="kk-KZ" w:eastAsia="en-US" w:bidi="ar-SA"/>
      </w:rPr>
    </w:lvl>
    <w:lvl w:ilvl="8" w:tplc="32648446">
      <w:numFmt w:val="bullet"/>
      <w:lvlText w:val="•"/>
      <w:lvlJc w:val="left"/>
      <w:pPr>
        <w:ind w:left="7716" w:hanging="377"/>
      </w:pPr>
      <w:rPr>
        <w:rFonts w:hint="default"/>
        <w:lang w:val="kk-KZ" w:eastAsia="en-US" w:bidi="ar-SA"/>
      </w:rPr>
    </w:lvl>
  </w:abstractNum>
  <w:abstractNum w:abstractNumId="23" w15:restartNumberingAfterBreak="0">
    <w:nsid w:val="193E11D1"/>
    <w:multiLevelType w:val="hybridMultilevel"/>
    <w:tmpl w:val="89E00026"/>
    <w:lvl w:ilvl="0" w:tplc="18F265A4">
      <w:numFmt w:val="bullet"/>
      <w:lvlText w:val="•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DE0314">
      <w:numFmt w:val="bullet"/>
      <w:lvlText w:val="•"/>
      <w:lvlJc w:val="left"/>
      <w:pPr>
        <w:ind w:left="456" w:hanging="360"/>
      </w:pPr>
      <w:rPr>
        <w:rFonts w:hint="default"/>
        <w:lang w:val="kk-KZ" w:eastAsia="en-US" w:bidi="ar-SA"/>
      </w:rPr>
    </w:lvl>
    <w:lvl w:ilvl="2" w:tplc="8A8473D4">
      <w:numFmt w:val="bullet"/>
      <w:lvlText w:val="•"/>
      <w:lvlJc w:val="left"/>
      <w:pPr>
        <w:ind w:left="792" w:hanging="360"/>
      </w:pPr>
      <w:rPr>
        <w:rFonts w:hint="default"/>
        <w:lang w:val="kk-KZ" w:eastAsia="en-US" w:bidi="ar-SA"/>
      </w:rPr>
    </w:lvl>
    <w:lvl w:ilvl="3" w:tplc="303E3A14">
      <w:numFmt w:val="bullet"/>
      <w:lvlText w:val="•"/>
      <w:lvlJc w:val="left"/>
      <w:pPr>
        <w:ind w:left="1129" w:hanging="360"/>
      </w:pPr>
      <w:rPr>
        <w:rFonts w:hint="default"/>
        <w:lang w:val="kk-KZ" w:eastAsia="en-US" w:bidi="ar-SA"/>
      </w:rPr>
    </w:lvl>
    <w:lvl w:ilvl="4" w:tplc="90AA455C">
      <w:numFmt w:val="bullet"/>
      <w:lvlText w:val="•"/>
      <w:lvlJc w:val="left"/>
      <w:pPr>
        <w:ind w:left="1465" w:hanging="360"/>
      </w:pPr>
      <w:rPr>
        <w:rFonts w:hint="default"/>
        <w:lang w:val="kk-KZ" w:eastAsia="en-US" w:bidi="ar-SA"/>
      </w:rPr>
    </w:lvl>
    <w:lvl w:ilvl="5" w:tplc="67B28346">
      <w:numFmt w:val="bullet"/>
      <w:lvlText w:val="•"/>
      <w:lvlJc w:val="left"/>
      <w:pPr>
        <w:ind w:left="1802" w:hanging="360"/>
      </w:pPr>
      <w:rPr>
        <w:rFonts w:hint="default"/>
        <w:lang w:val="kk-KZ" w:eastAsia="en-US" w:bidi="ar-SA"/>
      </w:rPr>
    </w:lvl>
    <w:lvl w:ilvl="6" w:tplc="8DEACD36">
      <w:numFmt w:val="bullet"/>
      <w:lvlText w:val="•"/>
      <w:lvlJc w:val="left"/>
      <w:pPr>
        <w:ind w:left="2138" w:hanging="360"/>
      </w:pPr>
      <w:rPr>
        <w:rFonts w:hint="default"/>
        <w:lang w:val="kk-KZ" w:eastAsia="en-US" w:bidi="ar-SA"/>
      </w:rPr>
    </w:lvl>
    <w:lvl w:ilvl="7" w:tplc="16CAC36C">
      <w:numFmt w:val="bullet"/>
      <w:lvlText w:val="•"/>
      <w:lvlJc w:val="left"/>
      <w:pPr>
        <w:ind w:left="2474" w:hanging="360"/>
      </w:pPr>
      <w:rPr>
        <w:rFonts w:hint="default"/>
        <w:lang w:val="kk-KZ" w:eastAsia="en-US" w:bidi="ar-SA"/>
      </w:rPr>
    </w:lvl>
    <w:lvl w:ilvl="8" w:tplc="7D6E6DD2">
      <w:numFmt w:val="bullet"/>
      <w:lvlText w:val="•"/>
      <w:lvlJc w:val="left"/>
      <w:pPr>
        <w:ind w:left="2811" w:hanging="360"/>
      </w:pPr>
      <w:rPr>
        <w:rFonts w:hint="default"/>
        <w:lang w:val="kk-KZ" w:eastAsia="en-US" w:bidi="ar-SA"/>
      </w:rPr>
    </w:lvl>
  </w:abstractNum>
  <w:abstractNum w:abstractNumId="24" w15:restartNumberingAfterBreak="0">
    <w:nsid w:val="1B6A7144"/>
    <w:multiLevelType w:val="hybridMultilevel"/>
    <w:tmpl w:val="3FFE87B2"/>
    <w:lvl w:ilvl="0" w:tplc="5A3E6AB6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D52D21A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EDF8E4DA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27485806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411E70C4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8356E9B6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7158C5AC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CC9E5F1E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720C9A84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25" w15:restartNumberingAfterBreak="0">
    <w:nsid w:val="1BB11C07"/>
    <w:multiLevelType w:val="hybridMultilevel"/>
    <w:tmpl w:val="E54656A4"/>
    <w:lvl w:ilvl="0" w:tplc="6C429656">
      <w:numFmt w:val="bullet"/>
      <w:lvlText w:val="•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3ACAB1A">
      <w:numFmt w:val="bullet"/>
      <w:lvlText w:val="•"/>
      <w:lvlJc w:val="left"/>
      <w:pPr>
        <w:ind w:left="456" w:hanging="274"/>
      </w:pPr>
      <w:rPr>
        <w:rFonts w:hint="default"/>
        <w:lang w:val="kk-KZ" w:eastAsia="en-US" w:bidi="ar-SA"/>
      </w:rPr>
    </w:lvl>
    <w:lvl w:ilvl="2" w:tplc="71E6F862">
      <w:numFmt w:val="bullet"/>
      <w:lvlText w:val="•"/>
      <w:lvlJc w:val="left"/>
      <w:pPr>
        <w:ind w:left="792" w:hanging="274"/>
      </w:pPr>
      <w:rPr>
        <w:rFonts w:hint="default"/>
        <w:lang w:val="kk-KZ" w:eastAsia="en-US" w:bidi="ar-SA"/>
      </w:rPr>
    </w:lvl>
    <w:lvl w:ilvl="3" w:tplc="746A614E">
      <w:numFmt w:val="bullet"/>
      <w:lvlText w:val="•"/>
      <w:lvlJc w:val="left"/>
      <w:pPr>
        <w:ind w:left="1129" w:hanging="274"/>
      </w:pPr>
      <w:rPr>
        <w:rFonts w:hint="default"/>
        <w:lang w:val="kk-KZ" w:eastAsia="en-US" w:bidi="ar-SA"/>
      </w:rPr>
    </w:lvl>
    <w:lvl w:ilvl="4" w:tplc="73201AD4">
      <w:numFmt w:val="bullet"/>
      <w:lvlText w:val="•"/>
      <w:lvlJc w:val="left"/>
      <w:pPr>
        <w:ind w:left="1465" w:hanging="274"/>
      </w:pPr>
      <w:rPr>
        <w:rFonts w:hint="default"/>
        <w:lang w:val="kk-KZ" w:eastAsia="en-US" w:bidi="ar-SA"/>
      </w:rPr>
    </w:lvl>
    <w:lvl w:ilvl="5" w:tplc="929AB69A">
      <w:numFmt w:val="bullet"/>
      <w:lvlText w:val="•"/>
      <w:lvlJc w:val="left"/>
      <w:pPr>
        <w:ind w:left="1802" w:hanging="274"/>
      </w:pPr>
      <w:rPr>
        <w:rFonts w:hint="default"/>
        <w:lang w:val="kk-KZ" w:eastAsia="en-US" w:bidi="ar-SA"/>
      </w:rPr>
    </w:lvl>
    <w:lvl w:ilvl="6" w:tplc="EA181E08">
      <w:numFmt w:val="bullet"/>
      <w:lvlText w:val="•"/>
      <w:lvlJc w:val="left"/>
      <w:pPr>
        <w:ind w:left="2138" w:hanging="274"/>
      </w:pPr>
      <w:rPr>
        <w:rFonts w:hint="default"/>
        <w:lang w:val="kk-KZ" w:eastAsia="en-US" w:bidi="ar-SA"/>
      </w:rPr>
    </w:lvl>
    <w:lvl w:ilvl="7" w:tplc="688C2162">
      <w:numFmt w:val="bullet"/>
      <w:lvlText w:val="•"/>
      <w:lvlJc w:val="left"/>
      <w:pPr>
        <w:ind w:left="2474" w:hanging="274"/>
      </w:pPr>
      <w:rPr>
        <w:rFonts w:hint="default"/>
        <w:lang w:val="kk-KZ" w:eastAsia="en-US" w:bidi="ar-SA"/>
      </w:rPr>
    </w:lvl>
    <w:lvl w:ilvl="8" w:tplc="034CC06C">
      <w:numFmt w:val="bullet"/>
      <w:lvlText w:val="•"/>
      <w:lvlJc w:val="left"/>
      <w:pPr>
        <w:ind w:left="2811" w:hanging="274"/>
      </w:pPr>
      <w:rPr>
        <w:rFonts w:hint="default"/>
        <w:lang w:val="kk-KZ" w:eastAsia="en-US" w:bidi="ar-SA"/>
      </w:rPr>
    </w:lvl>
  </w:abstractNum>
  <w:abstractNum w:abstractNumId="26" w15:restartNumberingAfterBreak="0">
    <w:nsid w:val="1BC80690"/>
    <w:multiLevelType w:val="hybridMultilevel"/>
    <w:tmpl w:val="DA50E126"/>
    <w:lvl w:ilvl="0" w:tplc="0E5E679A">
      <w:numFmt w:val="bullet"/>
      <w:lvlText w:val="-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1083F66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8072FFD0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5192CCA4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48345B9E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44BE8E52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5FCC91F4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ABCC445C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F6B89E8C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27" w15:restartNumberingAfterBreak="0">
    <w:nsid w:val="1FDE41FF"/>
    <w:multiLevelType w:val="hybridMultilevel"/>
    <w:tmpl w:val="0DB67680"/>
    <w:lvl w:ilvl="0" w:tplc="921831A2">
      <w:numFmt w:val="bullet"/>
      <w:lvlText w:val="•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5B6007A">
      <w:numFmt w:val="bullet"/>
      <w:lvlText w:val="•"/>
      <w:lvlJc w:val="left"/>
      <w:pPr>
        <w:ind w:left="385" w:hanging="336"/>
      </w:pPr>
      <w:rPr>
        <w:rFonts w:hint="default"/>
        <w:lang w:val="kk-KZ" w:eastAsia="en-US" w:bidi="ar-SA"/>
      </w:rPr>
    </w:lvl>
    <w:lvl w:ilvl="2" w:tplc="A6F46F4E">
      <w:numFmt w:val="bullet"/>
      <w:lvlText w:val="•"/>
      <w:lvlJc w:val="left"/>
      <w:pPr>
        <w:ind w:left="671" w:hanging="336"/>
      </w:pPr>
      <w:rPr>
        <w:rFonts w:hint="default"/>
        <w:lang w:val="kk-KZ" w:eastAsia="en-US" w:bidi="ar-SA"/>
      </w:rPr>
    </w:lvl>
    <w:lvl w:ilvl="3" w:tplc="85244A68">
      <w:numFmt w:val="bullet"/>
      <w:lvlText w:val="•"/>
      <w:lvlJc w:val="left"/>
      <w:pPr>
        <w:ind w:left="956" w:hanging="336"/>
      </w:pPr>
      <w:rPr>
        <w:rFonts w:hint="default"/>
        <w:lang w:val="kk-KZ" w:eastAsia="en-US" w:bidi="ar-SA"/>
      </w:rPr>
    </w:lvl>
    <w:lvl w:ilvl="4" w:tplc="0BBEFC84">
      <w:numFmt w:val="bullet"/>
      <w:lvlText w:val="•"/>
      <w:lvlJc w:val="left"/>
      <w:pPr>
        <w:ind w:left="1242" w:hanging="336"/>
      </w:pPr>
      <w:rPr>
        <w:rFonts w:hint="default"/>
        <w:lang w:val="kk-KZ" w:eastAsia="en-US" w:bidi="ar-SA"/>
      </w:rPr>
    </w:lvl>
    <w:lvl w:ilvl="5" w:tplc="DFB6F60A">
      <w:numFmt w:val="bullet"/>
      <w:lvlText w:val="•"/>
      <w:lvlJc w:val="left"/>
      <w:pPr>
        <w:ind w:left="1528" w:hanging="336"/>
      </w:pPr>
      <w:rPr>
        <w:rFonts w:hint="default"/>
        <w:lang w:val="kk-KZ" w:eastAsia="en-US" w:bidi="ar-SA"/>
      </w:rPr>
    </w:lvl>
    <w:lvl w:ilvl="6" w:tplc="73D8980A">
      <w:numFmt w:val="bullet"/>
      <w:lvlText w:val="•"/>
      <w:lvlJc w:val="left"/>
      <w:pPr>
        <w:ind w:left="1813" w:hanging="336"/>
      </w:pPr>
      <w:rPr>
        <w:rFonts w:hint="default"/>
        <w:lang w:val="kk-KZ" w:eastAsia="en-US" w:bidi="ar-SA"/>
      </w:rPr>
    </w:lvl>
    <w:lvl w:ilvl="7" w:tplc="654A3530">
      <w:numFmt w:val="bullet"/>
      <w:lvlText w:val="•"/>
      <w:lvlJc w:val="left"/>
      <w:pPr>
        <w:ind w:left="2099" w:hanging="336"/>
      </w:pPr>
      <w:rPr>
        <w:rFonts w:hint="default"/>
        <w:lang w:val="kk-KZ" w:eastAsia="en-US" w:bidi="ar-SA"/>
      </w:rPr>
    </w:lvl>
    <w:lvl w:ilvl="8" w:tplc="FC200870">
      <w:numFmt w:val="bullet"/>
      <w:lvlText w:val="•"/>
      <w:lvlJc w:val="left"/>
      <w:pPr>
        <w:ind w:left="2384" w:hanging="336"/>
      </w:pPr>
      <w:rPr>
        <w:rFonts w:hint="default"/>
        <w:lang w:val="kk-KZ" w:eastAsia="en-US" w:bidi="ar-SA"/>
      </w:rPr>
    </w:lvl>
  </w:abstractNum>
  <w:abstractNum w:abstractNumId="28" w15:restartNumberingAfterBreak="0">
    <w:nsid w:val="22844E7B"/>
    <w:multiLevelType w:val="hybridMultilevel"/>
    <w:tmpl w:val="1AE6725A"/>
    <w:lvl w:ilvl="0" w:tplc="774404F0">
      <w:numFmt w:val="bullet"/>
      <w:lvlText w:val="-"/>
      <w:lvlJc w:val="left"/>
      <w:pPr>
        <w:ind w:left="192" w:hanging="144"/>
      </w:pPr>
      <w:rPr>
        <w:rFonts w:ascii="Arial MT" w:eastAsia="Arial MT" w:hAnsi="Arial MT" w:cs="Arial MT" w:hint="default"/>
        <w:w w:val="100"/>
        <w:sz w:val="28"/>
        <w:szCs w:val="28"/>
        <w:lang w:val="kk-KZ" w:eastAsia="en-US" w:bidi="ar-SA"/>
      </w:rPr>
    </w:lvl>
    <w:lvl w:ilvl="1" w:tplc="E30834BA">
      <w:numFmt w:val="bullet"/>
      <w:lvlText w:val="•"/>
      <w:lvlJc w:val="left"/>
      <w:pPr>
        <w:ind w:left="1218" w:hanging="144"/>
      </w:pPr>
      <w:rPr>
        <w:rFonts w:hint="default"/>
        <w:lang w:val="kk-KZ" w:eastAsia="en-US" w:bidi="ar-SA"/>
      </w:rPr>
    </w:lvl>
    <w:lvl w:ilvl="2" w:tplc="2FDEC0CE">
      <w:numFmt w:val="bullet"/>
      <w:lvlText w:val="•"/>
      <w:lvlJc w:val="left"/>
      <w:pPr>
        <w:ind w:left="2237" w:hanging="144"/>
      </w:pPr>
      <w:rPr>
        <w:rFonts w:hint="default"/>
        <w:lang w:val="kk-KZ" w:eastAsia="en-US" w:bidi="ar-SA"/>
      </w:rPr>
    </w:lvl>
    <w:lvl w:ilvl="3" w:tplc="5A06EA3E">
      <w:numFmt w:val="bullet"/>
      <w:lvlText w:val="•"/>
      <w:lvlJc w:val="left"/>
      <w:pPr>
        <w:ind w:left="3255" w:hanging="144"/>
      </w:pPr>
      <w:rPr>
        <w:rFonts w:hint="default"/>
        <w:lang w:val="kk-KZ" w:eastAsia="en-US" w:bidi="ar-SA"/>
      </w:rPr>
    </w:lvl>
    <w:lvl w:ilvl="4" w:tplc="14A8E986">
      <w:numFmt w:val="bullet"/>
      <w:lvlText w:val="•"/>
      <w:lvlJc w:val="left"/>
      <w:pPr>
        <w:ind w:left="4274" w:hanging="144"/>
      </w:pPr>
      <w:rPr>
        <w:rFonts w:hint="default"/>
        <w:lang w:val="kk-KZ" w:eastAsia="en-US" w:bidi="ar-SA"/>
      </w:rPr>
    </w:lvl>
    <w:lvl w:ilvl="5" w:tplc="7B063C3A">
      <w:numFmt w:val="bullet"/>
      <w:lvlText w:val="•"/>
      <w:lvlJc w:val="left"/>
      <w:pPr>
        <w:ind w:left="5293" w:hanging="144"/>
      </w:pPr>
      <w:rPr>
        <w:rFonts w:hint="default"/>
        <w:lang w:val="kk-KZ" w:eastAsia="en-US" w:bidi="ar-SA"/>
      </w:rPr>
    </w:lvl>
    <w:lvl w:ilvl="6" w:tplc="EF3ECA50">
      <w:numFmt w:val="bullet"/>
      <w:lvlText w:val="•"/>
      <w:lvlJc w:val="left"/>
      <w:pPr>
        <w:ind w:left="6311" w:hanging="144"/>
      </w:pPr>
      <w:rPr>
        <w:rFonts w:hint="default"/>
        <w:lang w:val="kk-KZ" w:eastAsia="en-US" w:bidi="ar-SA"/>
      </w:rPr>
    </w:lvl>
    <w:lvl w:ilvl="7" w:tplc="FFC84FDE">
      <w:numFmt w:val="bullet"/>
      <w:lvlText w:val="•"/>
      <w:lvlJc w:val="left"/>
      <w:pPr>
        <w:ind w:left="7330" w:hanging="144"/>
      </w:pPr>
      <w:rPr>
        <w:rFonts w:hint="default"/>
        <w:lang w:val="kk-KZ" w:eastAsia="en-US" w:bidi="ar-SA"/>
      </w:rPr>
    </w:lvl>
    <w:lvl w:ilvl="8" w:tplc="49F82560">
      <w:numFmt w:val="bullet"/>
      <w:lvlText w:val="•"/>
      <w:lvlJc w:val="left"/>
      <w:pPr>
        <w:ind w:left="8349" w:hanging="144"/>
      </w:pPr>
      <w:rPr>
        <w:rFonts w:hint="default"/>
        <w:lang w:val="kk-KZ" w:eastAsia="en-US" w:bidi="ar-SA"/>
      </w:rPr>
    </w:lvl>
  </w:abstractNum>
  <w:abstractNum w:abstractNumId="29" w15:restartNumberingAfterBreak="0">
    <w:nsid w:val="23680292"/>
    <w:multiLevelType w:val="hybridMultilevel"/>
    <w:tmpl w:val="7A76820A"/>
    <w:lvl w:ilvl="0" w:tplc="40A43CFA">
      <w:numFmt w:val="bullet"/>
      <w:lvlText w:val="-"/>
      <w:lvlJc w:val="left"/>
      <w:pPr>
        <w:ind w:left="1621" w:hanging="360"/>
      </w:pPr>
      <w:rPr>
        <w:rFonts w:ascii="Cambria" w:eastAsia="Cambria" w:hAnsi="Cambria" w:cs="Cambria" w:hint="default"/>
        <w:w w:val="100"/>
        <w:sz w:val="28"/>
        <w:szCs w:val="28"/>
        <w:lang w:val="kk-KZ" w:eastAsia="en-US" w:bidi="ar-SA"/>
      </w:rPr>
    </w:lvl>
    <w:lvl w:ilvl="1" w:tplc="ACCEF576">
      <w:numFmt w:val="bullet"/>
      <w:lvlText w:val="•"/>
      <w:lvlJc w:val="left"/>
      <w:pPr>
        <w:ind w:left="2496" w:hanging="360"/>
      </w:pPr>
      <w:rPr>
        <w:rFonts w:hint="default"/>
        <w:lang w:val="kk-KZ" w:eastAsia="en-US" w:bidi="ar-SA"/>
      </w:rPr>
    </w:lvl>
    <w:lvl w:ilvl="2" w:tplc="50BA3EF4">
      <w:numFmt w:val="bullet"/>
      <w:lvlText w:val="•"/>
      <w:lvlJc w:val="left"/>
      <w:pPr>
        <w:ind w:left="3373" w:hanging="360"/>
      </w:pPr>
      <w:rPr>
        <w:rFonts w:hint="default"/>
        <w:lang w:val="kk-KZ" w:eastAsia="en-US" w:bidi="ar-SA"/>
      </w:rPr>
    </w:lvl>
    <w:lvl w:ilvl="3" w:tplc="6EC84D20">
      <w:numFmt w:val="bullet"/>
      <w:lvlText w:val="•"/>
      <w:lvlJc w:val="left"/>
      <w:pPr>
        <w:ind w:left="4249" w:hanging="360"/>
      </w:pPr>
      <w:rPr>
        <w:rFonts w:hint="default"/>
        <w:lang w:val="kk-KZ" w:eastAsia="en-US" w:bidi="ar-SA"/>
      </w:rPr>
    </w:lvl>
    <w:lvl w:ilvl="4" w:tplc="5456F3F6">
      <w:numFmt w:val="bullet"/>
      <w:lvlText w:val="•"/>
      <w:lvlJc w:val="left"/>
      <w:pPr>
        <w:ind w:left="5126" w:hanging="360"/>
      </w:pPr>
      <w:rPr>
        <w:rFonts w:hint="default"/>
        <w:lang w:val="kk-KZ" w:eastAsia="en-US" w:bidi="ar-SA"/>
      </w:rPr>
    </w:lvl>
    <w:lvl w:ilvl="5" w:tplc="EA2671BC">
      <w:numFmt w:val="bullet"/>
      <w:lvlText w:val="•"/>
      <w:lvlJc w:val="left"/>
      <w:pPr>
        <w:ind w:left="6003" w:hanging="360"/>
      </w:pPr>
      <w:rPr>
        <w:rFonts w:hint="default"/>
        <w:lang w:val="kk-KZ" w:eastAsia="en-US" w:bidi="ar-SA"/>
      </w:rPr>
    </w:lvl>
    <w:lvl w:ilvl="6" w:tplc="B4ACA5A4">
      <w:numFmt w:val="bullet"/>
      <w:lvlText w:val="•"/>
      <w:lvlJc w:val="left"/>
      <w:pPr>
        <w:ind w:left="6879" w:hanging="360"/>
      </w:pPr>
      <w:rPr>
        <w:rFonts w:hint="default"/>
        <w:lang w:val="kk-KZ" w:eastAsia="en-US" w:bidi="ar-SA"/>
      </w:rPr>
    </w:lvl>
    <w:lvl w:ilvl="7" w:tplc="1396CAA0">
      <w:numFmt w:val="bullet"/>
      <w:lvlText w:val="•"/>
      <w:lvlJc w:val="left"/>
      <w:pPr>
        <w:ind w:left="7756" w:hanging="360"/>
      </w:pPr>
      <w:rPr>
        <w:rFonts w:hint="default"/>
        <w:lang w:val="kk-KZ" w:eastAsia="en-US" w:bidi="ar-SA"/>
      </w:rPr>
    </w:lvl>
    <w:lvl w:ilvl="8" w:tplc="D65AF756">
      <w:numFmt w:val="bullet"/>
      <w:lvlText w:val="•"/>
      <w:lvlJc w:val="left"/>
      <w:pPr>
        <w:ind w:left="8633" w:hanging="360"/>
      </w:pPr>
      <w:rPr>
        <w:rFonts w:hint="default"/>
        <w:lang w:val="kk-KZ" w:eastAsia="en-US" w:bidi="ar-SA"/>
      </w:rPr>
    </w:lvl>
  </w:abstractNum>
  <w:abstractNum w:abstractNumId="30" w15:restartNumberingAfterBreak="0">
    <w:nsid w:val="240174E3"/>
    <w:multiLevelType w:val="hybridMultilevel"/>
    <w:tmpl w:val="F8AA54CE"/>
    <w:lvl w:ilvl="0" w:tplc="EC984362">
      <w:start w:val="1"/>
      <w:numFmt w:val="decimal"/>
      <w:lvlText w:val="%1."/>
      <w:lvlJc w:val="left"/>
      <w:pPr>
        <w:ind w:left="192" w:hanging="286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7A023A0E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83BE7ED4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0E985DCE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16D684A2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BFB28A34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5DCAA03E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10783416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967214B8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31" w15:restartNumberingAfterBreak="0">
    <w:nsid w:val="24841422"/>
    <w:multiLevelType w:val="hybridMultilevel"/>
    <w:tmpl w:val="1120444C"/>
    <w:lvl w:ilvl="0" w:tplc="9230C114">
      <w:numFmt w:val="bullet"/>
      <w:lvlText w:val="•"/>
      <w:lvlJc w:val="left"/>
      <w:pPr>
        <w:ind w:left="107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EC0BE9C">
      <w:numFmt w:val="bullet"/>
      <w:lvlText w:val="•"/>
      <w:lvlJc w:val="left"/>
      <w:pPr>
        <w:ind w:left="385" w:hanging="401"/>
      </w:pPr>
      <w:rPr>
        <w:rFonts w:hint="default"/>
        <w:lang w:val="kk-KZ" w:eastAsia="en-US" w:bidi="ar-SA"/>
      </w:rPr>
    </w:lvl>
    <w:lvl w:ilvl="2" w:tplc="10DAFFE0">
      <w:numFmt w:val="bullet"/>
      <w:lvlText w:val="•"/>
      <w:lvlJc w:val="left"/>
      <w:pPr>
        <w:ind w:left="671" w:hanging="401"/>
      </w:pPr>
      <w:rPr>
        <w:rFonts w:hint="default"/>
        <w:lang w:val="kk-KZ" w:eastAsia="en-US" w:bidi="ar-SA"/>
      </w:rPr>
    </w:lvl>
    <w:lvl w:ilvl="3" w:tplc="FAD43134">
      <w:numFmt w:val="bullet"/>
      <w:lvlText w:val="•"/>
      <w:lvlJc w:val="left"/>
      <w:pPr>
        <w:ind w:left="956" w:hanging="401"/>
      </w:pPr>
      <w:rPr>
        <w:rFonts w:hint="default"/>
        <w:lang w:val="kk-KZ" w:eastAsia="en-US" w:bidi="ar-SA"/>
      </w:rPr>
    </w:lvl>
    <w:lvl w:ilvl="4" w:tplc="092E6414">
      <w:numFmt w:val="bullet"/>
      <w:lvlText w:val="•"/>
      <w:lvlJc w:val="left"/>
      <w:pPr>
        <w:ind w:left="1242" w:hanging="401"/>
      </w:pPr>
      <w:rPr>
        <w:rFonts w:hint="default"/>
        <w:lang w:val="kk-KZ" w:eastAsia="en-US" w:bidi="ar-SA"/>
      </w:rPr>
    </w:lvl>
    <w:lvl w:ilvl="5" w:tplc="F2F2D4BA">
      <w:numFmt w:val="bullet"/>
      <w:lvlText w:val="•"/>
      <w:lvlJc w:val="left"/>
      <w:pPr>
        <w:ind w:left="1528" w:hanging="401"/>
      </w:pPr>
      <w:rPr>
        <w:rFonts w:hint="default"/>
        <w:lang w:val="kk-KZ" w:eastAsia="en-US" w:bidi="ar-SA"/>
      </w:rPr>
    </w:lvl>
    <w:lvl w:ilvl="6" w:tplc="9E20BA1A">
      <w:numFmt w:val="bullet"/>
      <w:lvlText w:val="•"/>
      <w:lvlJc w:val="left"/>
      <w:pPr>
        <w:ind w:left="1813" w:hanging="401"/>
      </w:pPr>
      <w:rPr>
        <w:rFonts w:hint="default"/>
        <w:lang w:val="kk-KZ" w:eastAsia="en-US" w:bidi="ar-SA"/>
      </w:rPr>
    </w:lvl>
    <w:lvl w:ilvl="7" w:tplc="E5F0D716">
      <w:numFmt w:val="bullet"/>
      <w:lvlText w:val="•"/>
      <w:lvlJc w:val="left"/>
      <w:pPr>
        <w:ind w:left="2099" w:hanging="401"/>
      </w:pPr>
      <w:rPr>
        <w:rFonts w:hint="default"/>
        <w:lang w:val="kk-KZ" w:eastAsia="en-US" w:bidi="ar-SA"/>
      </w:rPr>
    </w:lvl>
    <w:lvl w:ilvl="8" w:tplc="E2FED942">
      <w:numFmt w:val="bullet"/>
      <w:lvlText w:val="•"/>
      <w:lvlJc w:val="left"/>
      <w:pPr>
        <w:ind w:left="2384" w:hanging="401"/>
      </w:pPr>
      <w:rPr>
        <w:rFonts w:hint="default"/>
        <w:lang w:val="kk-KZ" w:eastAsia="en-US" w:bidi="ar-SA"/>
      </w:rPr>
    </w:lvl>
  </w:abstractNum>
  <w:abstractNum w:abstractNumId="32" w15:restartNumberingAfterBreak="0">
    <w:nsid w:val="2A3D2B76"/>
    <w:multiLevelType w:val="hybridMultilevel"/>
    <w:tmpl w:val="17D0F9E6"/>
    <w:lvl w:ilvl="0" w:tplc="A88A4286">
      <w:numFmt w:val="bullet"/>
      <w:lvlText w:val="-"/>
      <w:lvlJc w:val="left"/>
      <w:pPr>
        <w:ind w:left="19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B0C5DB0">
      <w:numFmt w:val="bullet"/>
      <w:lvlText w:val="•"/>
      <w:lvlJc w:val="left"/>
      <w:pPr>
        <w:ind w:left="1218" w:hanging="168"/>
      </w:pPr>
      <w:rPr>
        <w:rFonts w:hint="default"/>
        <w:lang w:val="kk-KZ" w:eastAsia="en-US" w:bidi="ar-SA"/>
      </w:rPr>
    </w:lvl>
    <w:lvl w:ilvl="2" w:tplc="A6E04BFC">
      <w:numFmt w:val="bullet"/>
      <w:lvlText w:val="•"/>
      <w:lvlJc w:val="left"/>
      <w:pPr>
        <w:ind w:left="2237" w:hanging="168"/>
      </w:pPr>
      <w:rPr>
        <w:rFonts w:hint="default"/>
        <w:lang w:val="kk-KZ" w:eastAsia="en-US" w:bidi="ar-SA"/>
      </w:rPr>
    </w:lvl>
    <w:lvl w:ilvl="3" w:tplc="7102E258">
      <w:numFmt w:val="bullet"/>
      <w:lvlText w:val="•"/>
      <w:lvlJc w:val="left"/>
      <w:pPr>
        <w:ind w:left="3255" w:hanging="168"/>
      </w:pPr>
      <w:rPr>
        <w:rFonts w:hint="default"/>
        <w:lang w:val="kk-KZ" w:eastAsia="en-US" w:bidi="ar-SA"/>
      </w:rPr>
    </w:lvl>
    <w:lvl w:ilvl="4" w:tplc="D0B8D29C">
      <w:numFmt w:val="bullet"/>
      <w:lvlText w:val="•"/>
      <w:lvlJc w:val="left"/>
      <w:pPr>
        <w:ind w:left="4274" w:hanging="168"/>
      </w:pPr>
      <w:rPr>
        <w:rFonts w:hint="default"/>
        <w:lang w:val="kk-KZ" w:eastAsia="en-US" w:bidi="ar-SA"/>
      </w:rPr>
    </w:lvl>
    <w:lvl w:ilvl="5" w:tplc="6AF49B8A">
      <w:numFmt w:val="bullet"/>
      <w:lvlText w:val="•"/>
      <w:lvlJc w:val="left"/>
      <w:pPr>
        <w:ind w:left="5293" w:hanging="168"/>
      </w:pPr>
      <w:rPr>
        <w:rFonts w:hint="default"/>
        <w:lang w:val="kk-KZ" w:eastAsia="en-US" w:bidi="ar-SA"/>
      </w:rPr>
    </w:lvl>
    <w:lvl w:ilvl="6" w:tplc="8EFE121A">
      <w:numFmt w:val="bullet"/>
      <w:lvlText w:val="•"/>
      <w:lvlJc w:val="left"/>
      <w:pPr>
        <w:ind w:left="6311" w:hanging="168"/>
      </w:pPr>
      <w:rPr>
        <w:rFonts w:hint="default"/>
        <w:lang w:val="kk-KZ" w:eastAsia="en-US" w:bidi="ar-SA"/>
      </w:rPr>
    </w:lvl>
    <w:lvl w:ilvl="7" w:tplc="C928913C">
      <w:numFmt w:val="bullet"/>
      <w:lvlText w:val="•"/>
      <w:lvlJc w:val="left"/>
      <w:pPr>
        <w:ind w:left="7330" w:hanging="168"/>
      </w:pPr>
      <w:rPr>
        <w:rFonts w:hint="default"/>
        <w:lang w:val="kk-KZ" w:eastAsia="en-US" w:bidi="ar-SA"/>
      </w:rPr>
    </w:lvl>
    <w:lvl w:ilvl="8" w:tplc="3B768CBE">
      <w:numFmt w:val="bullet"/>
      <w:lvlText w:val="•"/>
      <w:lvlJc w:val="left"/>
      <w:pPr>
        <w:ind w:left="8349" w:hanging="168"/>
      </w:pPr>
      <w:rPr>
        <w:rFonts w:hint="default"/>
        <w:lang w:val="kk-KZ" w:eastAsia="en-US" w:bidi="ar-SA"/>
      </w:rPr>
    </w:lvl>
  </w:abstractNum>
  <w:abstractNum w:abstractNumId="33" w15:restartNumberingAfterBreak="0">
    <w:nsid w:val="2A443545"/>
    <w:multiLevelType w:val="hybridMultilevel"/>
    <w:tmpl w:val="876832C8"/>
    <w:lvl w:ilvl="0" w:tplc="ACB64BF0">
      <w:start w:val="1"/>
      <w:numFmt w:val="decimal"/>
      <w:lvlText w:val="%1)"/>
      <w:lvlJc w:val="left"/>
      <w:pPr>
        <w:ind w:left="192" w:hanging="2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kk-KZ" w:eastAsia="en-US" w:bidi="ar-SA"/>
      </w:rPr>
    </w:lvl>
    <w:lvl w:ilvl="1" w:tplc="BD84F548">
      <w:numFmt w:val="bullet"/>
      <w:lvlText w:val="•"/>
      <w:lvlJc w:val="left"/>
      <w:pPr>
        <w:ind w:left="1218" w:hanging="298"/>
      </w:pPr>
      <w:rPr>
        <w:rFonts w:hint="default"/>
        <w:lang w:val="kk-KZ" w:eastAsia="en-US" w:bidi="ar-SA"/>
      </w:rPr>
    </w:lvl>
    <w:lvl w:ilvl="2" w:tplc="655A9B08">
      <w:numFmt w:val="bullet"/>
      <w:lvlText w:val="•"/>
      <w:lvlJc w:val="left"/>
      <w:pPr>
        <w:ind w:left="2237" w:hanging="298"/>
      </w:pPr>
      <w:rPr>
        <w:rFonts w:hint="default"/>
        <w:lang w:val="kk-KZ" w:eastAsia="en-US" w:bidi="ar-SA"/>
      </w:rPr>
    </w:lvl>
    <w:lvl w:ilvl="3" w:tplc="1B38BD60">
      <w:numFmt w:val="bullet"/>
      <w:lvlText w:val="•"/>
      <w:lvlJc w:val="left"/>
      <w:pPr>
        <w:ind w:left="3255" w:hanging="298"/>
      </w:pPr>
      <w:rPr>
        <w:rFonts w:hint="default"/>
        <w:lang w:val="kk-KZ" w:eastAsia="en-US" w:bidi="ar-SA"/>
      </w:rPr>
    </w:lvl>
    <w:lvl w:ilvl="4" w:tplc="B014737C">
      <w:numFmt w:val="bullet"/>
      <w:lvlText w:val="•"/>
      <w:lvlJc w:val="left"/>
      <w:pPr>
        <w:ind w:left="4274" w:hanging="298"/>
      </w:pPr>
      <w:rPr>
        <w:rFonts w:hint="default"/>
        <w:lang w:val="kk-KZ" w:eastAsia="en-US" w:bidi="ar-SA"/>
      </w:rPr>
    </w:lvl>
    <w:lvl w:ilvl="5" w:tplc="F43AE5A4">
      <w:numFmt w:val="bullet"/>
      <w:lvlText w:val="•"/>
      <w:lvlJc w:val="left"/>
      <w:pPr>
        <w:ind w:left="5293" w:hanging="298"/>
      </w:pPr>
      <w:rPr>
        <w:rFonts w:hint="default"/>
        <w:lang w:val="kk-KZ" w:eastAsia="en-US" w:bidi="ar-SA"/>
      </w:rPr>
    </w:lvl>
    <w:lvl w:ilvl="6" w:tplc="4BCE7B3E">
      <w:numFmt w:val="bullet"/>
      <w:lvlText w:val="•"/>
      <w:lvlJc w:val="left"/>
      <w:pPr>
        <w:ind w:left="6311" w:hanging="298"/>
      </w:pPr>
      <w:rPr>
        <w:rFonts w:hint="default"/>
        <w:lang w:val="kk-KZ" w:eastAsia="en-US" w:bidi="ar-SA"/>
      </w:rPr>
    </w:lvl>
    <w:lvl w:ilvl="7" w:tplc="8F06479E">
      <w:numFmt w:val="bullet"/>
      <w:lvlText w:val="•"/>
      <w:lvlJc w:val="left"/>
      <w:pPr>
        <w:ind w:left="7330" w:hanging="298"/>
      </w:pPr>
      <w:rPr>
        <w:rFonts w:hint="default"/>
        <w:lang w:val="kk-KZ" w:eastAsia="en-US" w:bidi="ar-SA"/>
      </w:rPr>
    </w:lvl>
    <w:lvl w:ilvl="8" w:tplc="DBE43800">
      <w:numFmt w:val="bullet"/>
      <w:lvlText w:val="•"/>
      <w:lvlJc w:val="left"/>
      <w:pPr>
        <w:ind w:left="8349" w:hanging="298"/>
      </w:pPr>
      <w:rPr>
        <w:rFonts w:hint="default"/>
        <w:lang w:val="kk-KZ" w:eastAsia="en-US" w:bidi="ar-SA"/>
      </w:rPr>
    </w:lvl>
  </w:abstractNum>
  <w:abstractNum w:abstractNumId="34" w15:restartNumberingAfterBreak="0">
    <w:nsid w:val="2B8C4D55"/>
    <w:multiLevelType w:val="hybridMultilevel"/>
    <w:tmpl w:val="F6E680CE"/>
    <w:lvl w:ilvl="0" w:tplc="D97AB4F6">
      <w:start w:val="1"/>
      <w:numFmt w:val="decimal"/>
      <w:lvlText w:val="%1)"/>
      <w:lvlJc w:val="left"/>
      <w:pPr>
        <w:ind w:left="19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842DF86">
      <w:numFmt w:val="bullet"/>
      <w:lvlText w:val="•"/>
      <w:lvlJc w:val="left"/>
      <w:pPr>
        <w:ind w:left="1218" w:hanging="357"/>
      </w:pPr>
      <w:rPr>
        <w:rFonts w:hint="default"/>
        <w:lang w:val="kk-KZ" w:eastAsia="en-US" w:bidi="ar-SA"/>
      </w:rPr>
    </w:lvl>
    <w:lvl w:ilvl="2" w:tplc="9B9E8E3C">
      <w:numFmt w:val="bullet"/>
      <w:lvlText w:val="•"/>
      <w:lvlJc w:val="left"/>
      <w:pPr>
        <w:ind w:left="2237" w:hanging="357"/>
      </w:pPr>
      <w:rPr>
        <w:rFonts w:hint="default"/>
        <w:lang w:val="kk-KZ" w:eastAsia="en-US" w:bidi="ar-SA"/>
      </w:rPr>
    </w:lvl>
    <w:lvl w:ilvl="3" w:tplc="39C24730">
      <w:numFmt w:val="bullet"/>
      <w:lvlText w:val="•"/>
      <w:lvlJc w:val="left"/>
      <w:pPr>
        <w:ind w:left="3255" w:hanging="357"/>
      </w:pPr>
      <w:rPr>
        <w:rFonts w:hint="default"/>
        <w:lang w:val="kk-KZ" w:eastAsia="en-US" w:bidi="ar-SA"/>
      </w:rPr>
    </w:lvl>
    <w:lvl w:ilvl="4" w:tplc="48184760">
      <w:numFmt w:val="bullet"/>
      <w:lvlText w:val="•"/>
      <w:lvlJc w:val="left"/>
      <w:pPr>
        <w:ind w:left="4274" w:hanging="357"/>
      </w:pPr>
      <w:rPr>
        <w:rFonts w:hint="default"/>
        <w:lang w:val="kk-KZ" w:eastAsia="en-US" w:bidi="ar-SA"/>
      </w:rPr>
    </w:lvl>
    <w:lvl w:ilvl="5" w:tplc="96326B72">
      <w:numFmt w:val="bullet"/>
      <w:lvlText w:val="•"/>
      <w:lvlJc w:val="left"/>
      <w:pPr>
        <w:ind w:left="5293" w:hanging="357"/>
      </w:pPr>
      <w:rPr>
        <w:rFonts w:hint="default"/>
        <w:lang w:val="kk-KZ" w:eastAsia="en-US" w:bidi="ar-SA"/>
      </w:rPr>
    </w:lvl>
    <w:lvl w:ilvl="6" w:tplc="8AB0E91A">
      <w:numFmt w:val="bullet"/>
      <w:lvlText w:val="•"/>
      <w:lvlJc w:val="left"/>
      <w:pPr>
        <w:ind w:left="6311" w:hanging="357"/>
      </w:pPr>
      <w:rPr>
        <w:rFonts w:hint="default"/>
        <w:lang w:val="kk-KZ" w:eastAsia="en-US" w:bidi="ar-SA"/>
      </w:rPr>
    </w:lvl>
    <w:lvl w:ilvl="7" w:tplc="50E8398C">
      <w:numFmt w:val="bullet"/>
      <w:lvlText w:val="•"/>
      <w:lvlJc w:val="left"/>
      <w:pPr>
        <w:ind w:left="7330" w:hanging="357"/>
      </w:pPr>
      <w:rPr>
        <w:rFonts w:hint="default"/>
        <w:lang w:val="kk-KZ" w:eastAsia="en-US" w:bidi="ar-SA"/>
      </w:rPr>
    </w:lvl>
    <w:lvl w:ilvl="8" w:tplc="1E6C7262">
      <w:numFmt w:val="bullet"/>
      <w:lvlText w:val="•"/>
      <w:lvlJc w:val="left"/>
      <w:pPr>
        <w:ind w:left="8349" w:hanging="357"/>
      </w:pPr>
      <w:rPr>
        <w:rFonts w:hint="default"/>
        <w:lang w:val="kk-KZ" w:eastAsia="en-US" w:bidi="ar-SA"/>
      </w:rPr>
    </w:lvl>
  </w:abstractNum>
  <w:abstractNum w:abstractNumId="35" w15:restartNumberingAfterBreak="0">
    <w:nsid w:val="2E413AB8"/>
    <w:multiLevelType w:val="hybridMultilevel"/>
    <w:tmpl w:val="B260956A"/>
    <w:lvl w:ilvl="0" w:tplc="A7F8824E">
      <w:start w:val="20"/>
      <w:numFmt w:val="decimal"/>
      <w:lvlText w:val="%1-"/>
      <w:lvlJc w:val="left"/>
      <w:pPr>
        <w:ind w:left="570" w:hanging="3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kk-KZ" w:eastAsia="en-US" w:bidi="ar-SA"/>
      </w:rPr>
    </w:lvl>
    <w:lvl w:ilvl="1" w:tplc="5BC86DF4">
      <w:start w:val="1"/>
      <w:numFmt w:val="decimal"/>
      <w:lvlText w:val="%2)"/>
      <w:lvlJc w:val="left"/>
      <w:pPr>
        <w:ind w:left="19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A258927E">
      <w:numFmt w:val="bullet"/>
      <w:lvlText w:val="•"/>
      <w:lvlJc w:val="left"/>
      <w:pPr>
        <w:ind w:left="1669" w:hanging="372"/>
      </w:pPr>
      <w:rPr>
        <w:rFonts w:hint="default"/>
        <w:lang w:val="kk-KZ" w:eastAsia="en-US" w:bidi="ar-SA"/>
      </w:rPr>
    </w:lvl>
    <w:lvl w:ilvl="3" w:tplc="8D2A1FE8">
      <w:numFmt w:val="bullet"/>
      <w:lvlText w:val="•"/>
      <w:lvlJc w:val="left"/>
      <w:pPr>
        <w:ind w:left="2759" w:hanging="372"/>
      </w:pPr>
      <w:rPr>
        <w:rFonts w:hint="default"/>
        <w:lang w:val="kk-KZ" w:eastAsia="en-US" w:bidi="ar-SA"/>
      </w:rPr>
    </w:lvl>
    <w:lvl w:ilvl="4" w:tplc="75C0C83C">
      <w:numFmt w:val="bullet"/>
      <w:lvlText w:val="•"/>
      <w:lvlJc w:val="left"/>
      <w:pPr>
        <w:ind w:left="3848" w:hanging="372"/>
      </w:pPr>
      <w:rPr>
        <w:rFonts w:hint="default"/>
        <w:lang w:val="kk-KZ" w:eastAsia="en-US" w:bidi="ar-SA"/>
      </w:rPr>
    </w:lvl>
    <w:lvl w:ilvl="5" w:tplc="311EA3E8">
      <w:numFmt w:val="bullet"/>
      <w:lvlText w:val="•"/>
      <w:lvlJc w:val="left"/>
      <w:pPr>
        <w:ind w:left="4938" w:hanging="372"/>
      </w:pPr>
      <w:rPr>
        <w:rFonts w:hint="default"/>
        <w:lang w:val="kk-KZ" w:eastAsia="en-US" w:bidi="ar-SA"/>
      </w:rPr>
    </w:lvl>
    <w:lvl w:ilvl="6" w:tplc="668EE96E">
      <w:numFmt w:val="bullet"/>
      <w:lvlText w:val="•"/>
      <w:lvlJc w:val="left"/>
      <w:pPr>
        <w:ind w:left="6028" w:hanging="372"/>
      </w:pPr>
      <w:rPr>
        <w:rFonts w:hint="default"/>
        <w:lang w:val="kk-KZ" w:eastAsia="en-US" w:bidi="ar-SA"/>
      </w:rPr>
    </w:lvl>
    <w:lvl w:ilvl="7" w:tplc="ADBEC70A">
      <w:numFmt w:val="bullet"/>
      <w:lvlText w:val="•"/>
      <w:lvlJc w:val="left"/>
      <w:pPr>
        <w:ind w:left="7117" w:hanging="372"/>
      </w:pPr>
      <w:rPr>
        <w:rFonts w:hint="default"/>
        <w:lang w:val="kk-KZ" w:eastAsia="en-US" w:bidi="ar-SA"/>
      </w:rPr>
    </w:lvl>
    <w:lvl w:ilvl="8" w:tplc="3C8E891E">
      <w:numFmt w:val="bullet"/>
      <w:lvlText w:val="•"/>
      <w:lvlJc w:val="left"/>
      <w:pPr>
        <w:ind w:left="8207" w:hanging="372"/>
      </w:pPr>
      <w:rPr>
        <w:rFonts w:hint="default"/>
        <w:lang w:val="kk-KZ" w:eastAsia="en-US" w:bidi="ar-SA"/>
      </w:rPr>
    </w:lvl>
  </w:abstractNum>
  <w:abstractNum w:abstractNumId="36" w15:restartNumberingAfterBreak="0">
    <w:nsid w:val="2E967352"/>
    <w:multiLevelType w:val="hybridMultilevel"/>
    <w:tmpl w:val="B42EC95A"/>
    <w:lvl w:ilvl="0" w:tplc="068C682A">
      <w:numFmt w:val="bullet"/>
      <w:lvlText w:val="•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5EAD4E6">
      <w:numFmt w:val="bullet"/>
      <w:lvlText w:val="•"/>
      <w:lvlJc w:val="left"/>
      <w:pPr>
        <w:ind w:left="456" w:hanging="147"/>
      </w:pPr>
      <w:rPr>
        <w:rFonts w:hint="default"/>
        <w:lang w:val="kk-KZ" w:eastAsia="en-US" w:bidi="ar-SA"/>
      </w:rPr>
    </w:lvl>
    <w:lvl w:ilvl="2" w:tplc="2C94854A">
      <w:numFmt w:val="bullet"/>
      <w:lvlText w:val="•"/>
      <w:lvlJc w:val="left"/>
      <w:pPr>
        <w:ind w:left="792" w:hanging="147"/>
      </w:pPr>
      <w:rPr>
        <w:rFonts w:hint="default"/>
        <w:lang w:val="kk-KZ" w:eastAsia="en-US" w:bidi="ar-SA"/>
      </w:rPr>
    </w:lvl>
    <w:lvl w:ilvl="3" w:tplc="FADA439C">
      <w:numFmt w:val="bullet"/>
      <w:lvlText w:val="•"/>
      <w:lvlJc w:val="left"/>
      <w:pPr>
        <w:ind w:left="1129" w:hanging="147"/>
      </w:pPr>
      <w:rPr>
        <w:rFonts w:hint="default"/>
        <w:lang w:val="kk-KZ" w:eastAsia="en-US" w:bidi="ar-SA"/>
      </w:rPr>
    </w:lvl>
    <w:lvl w:ilvl="4" w:tplc="11125788">
      <w:numFmt w:val="bullet"/>
      <w:lvlText w:val="•"/>
      <w:lvlJc w:val="left"/>
      <w:pPr>
        <w:ind w:left="1465" w:hanging="147"/>
      </w:pPr>
      <w:rPr>
        <w:rFonts w:hint="default"/>
        <w:lang w:val="kk-KZ" w:eastAsia="en-US" w:bidi="ar-SA"/>
      </w:rPr>
    </w:lvl>
    <w:lvl w:ilvl="5" w:tplc="5F4A049C">
      <w:numFmt w:val="bullet"/>
      <w:lvlText w:val="•"/>
      <w:lvlJc w:val="left"/>
      <w:pPr>
        <w:ind w:left="1802" w:hanging="147"/>
      </w:pPr>
      <w:rPr>
        <w:rFonts w:hint="default"/>
        <w:lang w:val="kk-KZ" w:eastAsia="en-US" w:bidi="ar-SA"/>
      </w:rPr>
    </w:lvl>
    <w:lvl w:ilvl="6" w:tplc="1FC8A848">
      <w:numFmt w:val="bullet"/>
      <w:lvlText w:val="•"/>
      <w:lvlJc w:val="left"/>
      <w:pPr>
        <w:ind w:left="2138" w:hanging="147"/>
      </w:pPr>
      <w:rPr>
        <w:rFonts w:hint="default"/>
        <w:lang w:val="kk-KZ" w:eastAsia="en-US" w:bidi="ar-SA"/>
      </w:rPr>
    </w:lvl>
    <w:lvl w:ilvl="7" w:tplc="632856B6">
      <w:numFmt w:val="bullet"/>
      <w:lvlText w:val="•"/>
      <w:lvlJc w:val="left"/>
      <w:pPr>
        <w:ind w:left="2474" w:hanging="147"/>
      </w:pPr>
      <w:rPr>
        <w:rFonts w:hint="default"/>
        <w:lang w:val="kk-KZ" w:eastAsia="en-US" w:bidi="ar-SA"/>
      </w:rPr>
    </w:lvl>
    <w:lvl w:ilvl="8" w:tplc="0BCA8532">
      <w:numFmt w:val="bullet"/>
      <w:lvlText w:val="•"/>
      <w:lvlJc w:val="left"/>
      <w:pPr>
        <w:ind w:left="2811" w:hanging="147"/>
      </w:pPr>
      <w:rPr>
        <w:rFonts w:hint="default"/>
        <w:lang w:val="kk-KZ" w:eastAsia="en-US" w:bidi="ar-SA"/>
      </w:rPr>
    </w:lvl>
  </w:abstractNum>
  <w:abstractNum w:abstractNumId="37" w15:restartNumberingAfterBreak="0">
    <w:nsid w:val="2EE00853"/>
    <w:multiLevelType w:val="hybridMultilevel"/>
    <w:tmpl w:val="0CCEA238"/>
    <w:lvl w:ilvl="0" w:tplc="DCF2ADA2">
      <w:numFmt w:val="bullet"/>
      <w:lvlText w:val="–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FDC2AAC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83A6FF16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8334EB96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7A7661D8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1562C5FE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317E353C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B41E6D9A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35F0C9F2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38" w15:restartNumberingAfterBreak="0">
    <w:nsid w:val="2F1333CB"/>
    <w:multiLevelType w:val="hybridMultilevel"/>
    <w:tmpl w:val="50C042D8"/>
    <w:lvl w:ilvl="0" w:tplc="A7C6013E">
      <w:numFmt w:val="bullet"/>
      <w:lvlText w:val="•"/>
      <w:lvlJc w:val="left"/>
      <w:pPr>
        <w:ind w:left="11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59C02A2">
      <w:numFmt w:val="bullet"/>
      <w:lvlText w:val="•"/>
      <w:lvlJc w:val="left"/>
      <w:pPr>
        <w:ind w:left="456" w:hanging="233"/>
      </w:pPr>
      <w:rPr>
        <w:rFonts w:hint="default"/>
        <w:lang w:val="kk-KZ" w:eastAsia="en-US" w:bidi="ar-SA"/>
      </w:rPr>
    </w:lvl>
    <w:lvl w:ilvl="2" w:tplc="5F7C8E02">
      <w:numFmt w:val="bullet"/>
      <w:lvlText w:val="•"/>
      <w:lvlJc w:val="left"/>
      <w:pPr>
        <w:ind w:left="792" w:hanging="233"/>
      </w:pPr>
      <w:rPr>
        <w:rFonts w:hint="default"/>
        <w:lang w:val="kk-KZ" w:eastAsia="en-US" w:bidi="ar-SA"/>
      </w:rPr>
    </w:lvl>
    <w:lvl w:ilvl="3" w:tplc="75D88152">
      <w:numFmt w:val="bullet"/>
      <w:lvlText w:val="•"/>
      <w:lvlJc w:val="left"/>
      <w:pPr>
        <w:ind w:left="1129" w:hanging="233"/>
      </w:pPr>
      <w:rPr>
        <w:rFonts w:hint="default"/>
        <w:lang w:val="kk-KZ" w:eastAsia="en-US" w:bidi="ar-SA"/>
      </w:rPr>
    </w:lvl>
    <w:lvl w:ilvl="4" w:tplc="AD8A1CD6">
      <w:numFmt w:val="bullet"/>
      <w:lvlText w:val="•"/>
      <w:lvlJc w:val="left"/>
      <w:pPr>
        <w:ind w:left="1465" w:hanging="233"/>
      </w:pPr>
      <w:rPr>
        <w:rFonts w:hint="default"/>
        <w:lang w:val="kk-KZ" w:eastAsia="en-US" w:bidi="ar-SA"/>
      </w:rPr>
    </w:lvl>
    <w:lvl w:ilvl="5" w:tplc="9B2A1176">
      <w:numFmt w:val="bullet"/>
      <w:lvlText w:val="•"/>
      <w:lvlJc w:val="left"/>
      <w:pPr>
        <w:ind w:left="1802" w:hanging="233"/>
      </w:pPr>
      <w:rPr>
        <w:rFonts w:hint="default"/>
        <w:lang w:val="kk-KZ" w:eastAsia="en-US" w:bidi="ar-SA"/>
      </w:rPr>
    </w:lvl>
    <w:lvl w:ilvl="6" w:tplc="358E08F8">
      <w:numFmt w:val="bullet"/>
      <w:lvlText w:val="•"/>
      <w:lvlJc w:val="left"/>
      <w:pPr>
        <w:ind w:left="2138" w:hanging="233"/>
      </w:pPr>
      <w:rPr>
        <w:rFonts w:hint="default"/>
        <w:lang w:val="kk-KZ" w:eastAsia="en-US" w:bidi="ar-SA"/>
      </w:rPr>
    </w:lvl>
    <w:lvl w:ilvl="7" w:tplc="9774A848">
      <w:numFmt w:val="bullet"/>
      <w:lvlText w:val="•"/>
      <w:lvlJc w:val="left"/>
      <w:pPr>
        <w:ind w:left="2474" w:hanging="233"/>
      </w:pPr>
      <w:rPr>
        <w:rFonts w:hint="default"/>
        <w:lang w:val="kk-KZ" w:eastAsia="en-US" w:bidi="ar-SA"/>
      </w:rPr>
    </w:lvl>
    <w:lvl w:ilvl="8" w:tplc="50ECCFA2">
      <w:numFmt w:val="bullet"/>
      <w:lvlText w:val="•"/>
      <w:lvlJc w:val="left"/>
      <w:pPr>
        <w:ind w:left="2811" w:hanging="233"/>
      </w:pPr>
      <w:rPr>
        <w:rFonts w:hint="default"/>
        <w:lang w:val="kk-KZ" w:eastAsia="en-US" w:bidi="ar-SA"/>
      </w:rPr>
    </w:lvl>
  </w:abstractNum>
  <w:abstractNum w:abstractNumId="39" w15:restartNumberingAfterBreak="0">
    <w:nsid w:val="2FF80A27"/>
    <w:multiLevelType w:val="hybridMultilevel"/>
    <w:tmpl w:val="4A122766"/>
    <w:lvl w:ilvl="0" w:tplc="FE3E24E6">
      <w:start w:val="1"/>
      <w:numFmt w:val="decimal"/>
      <w:lvlText w:val="%1-"/>
      <w:lvlJc w:val="left"/>
      <w:pPr>
        <w:ind w:left="11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E670E8DC">
      <w:numFmt w:val="bullet"/>
      <w:lvlText w:val="•"/>
      <w:lvlJc w:val="left"/>
      <w:pPr>
        <w:ind w:left="2064" w:hanging="237"/>
      </w:pPr>
      <w:rPr>
        <w:rFonts w:hint="default"/>
        <w:lang w:val="kk-KZ" w:eastAsia="en-US" w:bidi="ar-SA"/>
      </w:rPr>
    </w:lvl>
    <w:lvl w:ilvl="2" w:tplc="C7021F48">
      <w:numFmt w:val="bullet"/>
      <w:lvlText w:val="•"/>
      <w:lvlJc w:val="left"/>
      <w:pPr>
        <w:ind w:left="2989" w:hanging="237"/>
      </w:pPr>
      <w:rPr>
        <w:rFonts w:hint="default"/>
        <w:lang w:val="kk-KZ" w:eastAsia="en-US" w:bidi="ar-SA"/>
      </w:rPr>
    </w:lvl>
    <w:lvl w:ilvl="3" w:tplc="98AA31D8">
      <w:numFmt w:val="bullet"/>
      <w:lvlText w:val="•"/>
      <w:lvlJc w:val="left"/>
      <w:pPr>
        <w:ind w:left="3913" w:hanging="237"/>
      </w:pPr>
      <w:rPr>
        <w:rFonts w:hint="default"/>
        <w:lang w:val="kk-KZ" w:eastAsia="en-US" w:bidi="ar-SA"/>
      </w:rPr>
    </w:lvl>
    <w:lvl w:ilvl="4" w:tplc="875E9774">
      <w:numFmt w:val="bullet"/>
      <w:lvlText w:val="•"/>
      <w:lvlJc w:val="left"/>
      <w:pPr>
        <w:ind w:left="4838" w:hanging="237"/>
      </w:pPr>
      <w:rPr>
        <w:rFonts w:hint="default"/>
        <w:lang w:val="kk-KZ" w:eastAsia="en-US" w:bidi="ar-SA"/>
      </w:rPr>
    </w:lvl>
    <w:lvl w:ilvl="5" w:tplc="A7446EDC">
      <w:numFmt w:val="bullet"/>
      <w:lvlText w:val="•"/>
      <w:lvlJc w:val="left"/>
      <w:pPr>
        <w:ind w:left="5763" w:hanging="237"/>
      </w:pPr>
      <w:rPr>
        <w:rFonts w:hint="default"/>
        <w:lang w:val="kk-KZ" w:eastAsia="en-US" w:bidi="ar-SA"/>
      </w:rPr>
    </w:lvl>
    <w:lvl w:ilvl="6" w:tplc="5CEC3994">
      <w:numFmt w:val="bullet"/>
      <w:lvlText w:val="•"/>
      <w:lvlJc w:val="left"/>
      <w:pPr>
        <w:ind w:left="6687" w:hanging="237"/>
      </w:pPr>
      <w:rPr>
        <w:rFonts w:hint="default"/>
        <w:lang w:val="kk-KZ" w:eastAsia="en-US" w:bidi="ar-SA"/>
      </w:rPr>
    </w:lvl>
    <w:lvl w:ilvl="7" w:tplc="2D324C7C">
      <w:numFmt w:val="bullet"/>
      <w:lvlText w:val="•"/>
      <w:lvlJc w:val="left"/>
      <w:pPr>
        <w:ind w:left="7612" w:hanging="237"/>
      </w:pPr>
      <w:rPr>
        <w:rFonts w:hint="default"/>
        <w:lang w:val="kk-KZ" w:eastAsia="en-US" w:bidi="ar-SA"/>
      </w:rPr>
    </w:lvl>
    <w:lvl w:ilvl="8" w:tplc="C90666DC">
      <w:numFmt w:val="bullet"/>
      <w:lvlText w:val="•"/>
      <w:lvlJc w:val="left"/>
      <w:pPr>
        <w:ind w:left="8537" w:hanging="237"/>
      </w:pPr>
      <w:rPr>
        <w:rFonts w:hint="default"/>
        <w:lang w:val="kk-KZ" w:eastAsia="en-US" w:bidi="ar-SA"/>
      </w:rPr>
    </w:lvl>
  </w:abstractNum>
  <w:abstractNum w:abstractNumId="40" w15:restartNumberingAfterBreak="0">
    <w:nsid w:val="316B2331"/>
    <w:multiLevelType w:val="hybridMultilevel"/>
    <w:tmpl w:val="8968ECA0"/>
    <w:lvl w:ilvl="0" w:tplc="76DE7F92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1E84B7A">
      <w:numFmt w:val="bullet"/>
      <w:lvlText w:val="•"/>
      <w:lvlJc w:val="left"/>
      <w:pPr>
        <w:ind w:left="2118" w:hanging="305"/>
      </w:pPr>
      <w:rPr>
        <w:rFonts w:hint="default"/>
        <w:lang w:val="kk-KZ" w:eastAsia="en-US" w:bidi="ar-SA"/>
      </w:rPr>
    </w:lvl>
    <w:lvl w:ilvl="2" w:tplc="E7B83176">
      <w:numFmt w:val="bullet"/>
      <w:lvlText w:val="•"/>
      <w:lvlJc w:val="left"/>
      <w:pPr>
        <w:ind w:left="3037" w:hanging="305"/>
      </w:pPr>
      <w:rPr>
        <w:rFonts w:hint="default"/>
        <w:lang w:val="kk-KZ" w:eastAsia="en-US" w:bidi="ar-SA"/>
      </w:rPr>
    </w:lvl>
    <w:lvl w:ilvl="3" w:tplc="E1F62BF8">
      <w:numFmt w:val="bullet"/>
      <w:lvlText w:val="•"/>
      <w:lvlJc w:val="left"/>
      <w:pPr>
        <w:ind w:left="3955" w:hanging="305"/>
      </w:pPr>
      <w:rPr>
        <w:rFonts w:hint="default"/>
        <w:lang w:val="kk-KZ" w:eastAsia="en-US" w:bidi="ar-SA"/>
      </w:rPr>
    </w:lvl>
    <w:lvl w:ilvl="4" w:tplc="39E6B406">
      <w:numFmt w:val="bullet"/>
      <w:lvlText w:val="•"/>
      <w:lvlJc w:val="left"/>
      <w:pPr>
        <w:ind w:left="4874" w:hanging="305"/>
      </w:pPr>
      <w:rPr>
        <w:rFonts w:hint="default"/>
        <w:lang w:val="kk-KZ" w:eastAsia="en-US" w:bidi="ar-SA"/>
      </w:rPr>
    </w:lvl>
    <w:lvl w:ilvl="5" w:tplc="D8C6CD8E">
      <w:numFmt w:val="bullet"/>
      <w:lvlText w:val="•"/>
      <w:lvlJc w:val="left"/>
      <w:pPr>
        <w:ind w:left="5793" w:hanging="305"/>
      </w:pPr>
      <w:rPr>
        <w:rFonts w:hint="default"/>
        <w:lang w:val="kk-KZ" w:eastAsia="en-US" w:bidi="ar-SA"/>
      </w:rPr>
    </w:lvl>
    <w:lvl w:ilvl="6" w:tplc="3CE45C2C">
      <w:numFmt w:val="bullet"/>
      <w:lvlText w:val="•"/>
      <w:lvlJc w:val="left"/>
      <w:pPr>
        <w:ind w:left="6711" w:hanging="305"/>
      </w:pPr>
      <w:rPr>
        <w:rFonts w:hint="default"/>
        <w:lang w:val="kk-KZ" w:eastAsia="en-US" w:bidi="ar-SA"/>
      </w:rPr>
    </w:lvl>
    <w:lvl w:ilvl="7" w:tplc="74183334">
      <w:numFmt w:val="bullet"/>
      <w:lvlText w:val="•"/>
      <w:lvlJc w:val="left"/>
      <w:pPr>
        <w:ind w:left="7630" w:hanging="305"/>
      </w:pPr>
      <w:rPr>
        <w:rFonts w:hint="default"/>
        <w:lang w:val="kk-KZ" w:eastAsia="en-US" w:bidi="ar-SA"/>
      </w:rPr>
    </w:lvl>
    <w:lvl w:ilvl="8" w:tplc="A69E9AB6">
      <w:numFmt w:val="bullet"/>
      <w:lvlText w:val="•"/>
      <w:lvlJc w:val="left"/>
      <w:pPr>
        <w:ind w:left="8549" w:hanging="305"/>
      </w:pPr>
      <w:rPr>
        <w:rFonts w:hint="default"/>
        <w:lang w:val="kk-KZ" w:eastAsia="en-US" w:bidi="ar-SA"/>
      </w:rPr>
    </w:lvl>
  </w:abstractNum>
  <w:abstractNum w:abstractNumId="41" w15:restartNumberingAfterBreak="0">
    <w:nsid w:val="32A76D96"/>
    <w:multiLevelType w:val="hybridMultilevel"/>
    <w:tmpl w:val="E22C3D98"/>
    <w:lvl w:ilvl="0" w:tplc="41E4224E">
      <w:start w:val="9"/>
      <w:numFmt w:val="decimal"/>
      <w:lvlText w:val="%1-"/>
      <w:lvlJc w:val="left"/>
      <w:pPr>
        <w:ind w:left="11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7A848588">
      <w:numFmt w:val="bullet"/>
      <w:lvlText w:val="•"/>
      <w:lvlJc w:val="left"/>
      <w:pPr>
        <w:ind w:left="2064" w:hanging="237"/>
      </w:pPr>
      <w:rPr>
        <w:rFonts w:hint="default"/>
        <w:lang w:val="kk-KZ" w:eastAsia="en-US" w:bidi="ar-SA"/>
      </w:rPr>
    </w:lvl>
    <w:lvl w:ilvl="2" w:tplc="3DB6D5CA">
      <w:numFmt w:val="bullet"/>
      <w:lvlText w:val="•"/>
      <w:lvlJc w:val="left"/>
      <w:pPr>
        <w:ind w:left="2989" w:hanging="237"/>
      </w:pPr>
      <w:rPr>
        <w:rFonts w:hint="default"/>
        <w:lang w:val="kk-KZ" w:eastAsia="en-US" w:bidi="ar-SA"/>
      </w:rPr>
    </w:lvl>
    <w:lvl w:ilvl="3" w:tplc="4162CBFA">
      <w:numFmt w:val="bullet"/>
      <w:lvlText w:val="•"/>
      <w:lvlJc w:val="left"/>
      <w:pPr>
        <w:ind w:left="3913" w:hanging="237"/>
      </w:pPr>
      <w:rPr>
        <w:rFonts w:hint="default"/>
        <w:lang w:val="kk-KZ" w:eastAsia="en-US" w:bidi="ar-SA"/>
      </w:rPr>
    </w:lvl>
    <w:lvl w:ilvl="4" w:tplc="B78056B4">
      <w:numFmt w:val="bullet"/>
      <w:lvlText w:val="•"/>
      <w:lvlJc w:val="left"/>
      <w:pPr>
        <w:ind w:left="4838" w:hanging="237"/>
      </w:pPr>
      <w:rPr>
        <w:rFonts w:hint="default"/>
        <w:lang w:val="kk-KZ" w:eastAsia="en-US" w:bidi="ar-SA"/>
      </w:rPr>
    </w:lvl>
    <w:lvl w:ilvl="5" w:tplc="BC7ED9C8">
      <w:numFmt w:val="bullet"/>
      <w:lvlText w:val="•"/>
      <w:lvlJc w:val="left"/>
      <w:pPr>
        <w:ind w:left="5763" w:hanging="237"/>
      </w:pPr>
      <w:rPr>
        <w:rFonts w:hint="default"/>
        <w:lang w:val="kk-KZ" w:eastAsia="en-US" w:bidi="ar-SA"/>
      </w:rPr>
    </w:lvl>
    <w:lvl w:ilvl="6" w:tplc="8F703E74">
      <w:numFmt w:val="bullet"/>
      <w:lvlText w:val="•"/>
      <w:lvlJc w:val="left"/>
      <w:pPr>
        <w:ind w:left="6687" w:hanging="237"/>
      </w:pPr>
      <w:rPr>
        <w:rFonts w:hint="default"/>
        <w:lang w:val="kk-KZ" w:eastAsia="en-US" w:bidi="ar-SA"/>
      </w:rPr>
    </w:lvl>
    <w:lvl w:ilvl="7" w:tplc="53660422">
      <w:numFmt w:val="bullet"/>
      <w:lvlText w:val="•"/>
      <w:lvlJc w:val="left"/>
      <w:pPr>
        <w:ind w:left="7612" w:hanging="237"/>
      </w:pPr>
      <w:rPr>
        <w:rFonts w:hint="default"/>
        <w:lang w:val="kk-KZ" w:eastAsia="en-US" w:bidi="ar-SA"/>
      </w:rPr>
    </w:lvl>
    <w:lvl w:ilvl="8" w:tplc="E518797A">
      <w:numFmt w:val="bullet"/>
      <w:lvlText w:val="•"/>
      <w:lvlJc w:val="left"/>
      <w:pPr>
        <w:ind w:left="8537" w:hanging="237"/>
      </w:pPr>
      <w:rPr>
        <w:rFonts w:hint="default"/>
        <w:lang w:val="kk-KZ" w:eastAsia="en-US" w:bidi="ar-SA"/>
      </w:rPr>
    </w:lvl>
  </w:abstractNum>
  <w:abstractNum w:abstractNumId="42" w15:restartNumberingAfterBreak="0">
    <w:nsid w:val="337E2A8C"/>
    <w:multiLevelType w:val="hybridMultilevel"/>
    <w:tmpl w:val="115C3646"/>
    <w:lvl w:ilvl="0" w:tplc="755A81A6">
      <w:start w:val="1"/>
      <w:numFmt w:val="decimal"/>
      <w:lvlText w:val="%1)"/>
      <w:lvlJc w:val="left"/>
      <w:pPr>
        <w:ind w:left="19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3CC7FF4">
      <w:numFmt w:val="bullet"/>
      <w:lvlText w:val="•"/>
      <w:lvlJc w:val="left"/>
      <w:pPr>
        <w:ind w:left="1218" w:hanging="554"/>
      </w:pPr>
      <w:rPr>
        <w:rFonts w:hint="default"/>
        <w:lang w:val="kk-KZ" w:eastAsia="en-US" w:bidi="ar-SA"/>
      </w:rPr>
    </w:lvl>
    <w:lvl w:ilvl="2" w:tplc="1574565C">
      <w:numFmt w:val="bullet"/>
      <w:lvlText w:val="•"/>
      <w:lvlJc w:val="left"/>
      <w:pPr>
        <w:ind w:left="2237" w:hanging="554"/>
      </w:pPr>
      <w:rPr>
        <w:rFonts w:hint="default"/>
        <w:lang w:val="kk-KZ" w:eastAsia="en-US" w:bidi="ar-SA"/>
      </w:rPr>
    </w:lvl>
    <w:lvl w:ilvl="3" w:tplc="5B5E8DA4">
      <w:numFmt w:val="bullet"/>
      <w:lvlText w:val="•"/>
      <w:lvlJc w:val="left"/>
      <w:pPr>
        <w:ind w:left="3255" w:hanging="554"/>
      </w:pPr>
      <w:rPr>
        <w:rFonts w:hint="default"/>
        <w:lang w:val="kk-KZ" w:eastAsia="en-US" w:bidi="ar-SA"/>
      </w:rPr>
    </w:lvl>
    <w:lvl w:ilvl="4" w:tplc="66926DB4">
      <w:numFmt w:val="bullet"/>
      <w:lvlText w:val="•"/>
      <w:lvlJc w:val="left"/>
      <w:pPr>
        <w:ind w:left="4274" w:hanging="554"/>
      </w:pPr>
      <w:rPr>
        <w:rFonts w:hint="default"/>
        <w:lang w:val="kk-KZ" w:eastAsia="en-US" w:bidi="ar-SA"/>
      </w:rPr>
    </w:lvl>
    <w:lvl w:ilvl="5" w:tplc="2AA42754">
      <w:numFmt w:val="bullet"/>
      <w:lvlText w:val="•"/>
      <w:lvlJc w:val="left"/>
      <w:pPr>
        <w:ind w:left="5293" w:hanging="554"/>
      </w:pPr>
      <w:rPr>
        <w:rFonts w:hint="default"/>
        <w:lang w:val="kk-KZ" w:eastAsia="en-US" w:bidi="ar-SA"/>
      </w:rPr>
    </w:lvl>
    <w:lvl w:ilvl="6" w:tplc="3F7A83DA">
      <w:numFmt w:val="bullet"/>
      <w:lvlText w:val="•"/>
      <w:lvlJc w:val="left"/>
      <w:pPr>
        <w:ind w:left="6311" w:hanging="554"/>
      </w:pPr>
      <w:rPr>
        <w:rFonts w:hint="default"/>
        <w:lang w:val="kk-KZ" w:eastAsia="en-US" w:bidi="ar-SA"/>
      </w:rPr>
    </w:lvl>
    <w:lvl w:ilvl="7" w:tplc="EC028F42">
      <w:numFmt w:val="bullet"/>
      <w:lvlText w:val="•"/>
      <w:lvlJc w:val="left"/>
      <w:pPr>
        <w:ind w:left="7330" w:hanging="554"/>
      </w:pPr>
      <w:rPr>
        <w:rFonts w:hint="default"/>
        <w:lang w:val="kk-KZ" w:eastAsia="en-US" w:bidi="ar-SA"/>
      </w:rPr>
    </w:lvl>
    <w:lvl w:ilvl="8" w:tplc="6A0CB652">
      <w:numFmt w:val="bullet"/>
      <w:lvlText w:val="•"/>
      <w:lvlJc w:val="left"/>
      <w:pPr>
        <w:ind w:left="8349" w:hanging="554"/>
      </w:pPr>
      <w:rPr>
        <w:rFonts w:hint="default"/>
        <w:lang w:val="kk-KZ" w:eastAsia="en-US" w:bidi="ar-SA"/>
      </w:rPr>
    </w:lvl>
  </w:abstractNum>
  <w:abstractNum w:abstractNumId="43" w15:restartNumberingAfterBreak="0">
    <w:nsid w:val="33A868D8"/>
    <w:multiLevelType w:val="hybridMultilevel"/>
    <w:tmpl w:val="D09474B4"/>
    <w:lvl w:ilvl="0" w:tplc="80744EEA">
      <w:numFmt w:val="bullet"/>
      <w:lvlText w:val="-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C2A4BDC">
      <w:numFmt w:val="bullet"/>
      <w:lvlText w:val="•"/>
      <w:lvlJc w:val="left"/>
      <w:pPr>
        <w:ind w:left="777" w:hanging="348"/>
      </w:pPr>
      <w:rPr>
        <w:rFonts w:hint="default"/>
        <w:lang w:val="kk-KZ" w:eastAsia="en-US" w:bidi="ar-SA"/>
      </w:rPr>
    </w:lvl>
    <w:lvl w:ilvl="2" w:tplc="AB38FE4C">
      <w:numFmt w:val="bullet"/>
      <w:lvlText w:val="•"/>
      <w:lvlJc w:val="left"/>
      <w:pPr>
        <w:ind w:left="1414" w:hanging="348"/>
      </w:pPr>
      <w:rPr>
        <w:rFonts w:hint="default"/>
        <w:lang w:val="kk-KZ" w:eastAsia="en-US" w:bidi="ar-SA"/>
      </w:rPr>
    </w:lvl>
    <w:lvl w:ilvl="3" w:tplc="2F842D82">
      <w:numFmt w:val="bullet"/>
      <w:lvlText w:val="•"/>
      <w:lvlJc w:val="left"/>
      <w:pPr>
        <w:ind w:left="2051" w:hanging="348"/>
      </w:pPr>
      <w:rPr>
        <w:rFonts w:hint="default"/>
        <w:lang w:val="kk-KZ" w:eastAsia="en-US" w:bidi="ar-SA"/>
      </w:rPr>
    </w:lvl>
    <w:lvl w:ilvl="4" w:tplc="21C60632">
      <w:numFmt w:val="bullet"/>
      <w:lvlText w:val="•"/>
      <w:lvlJc w:val="left"/>
      <w:pPr>
        <w:ind w:left="2688" w:hanging="348"/>
      </w:pPr>
      <w:rPr>
        <w:rFonts w:hint="default"/>
        <w:lang w:val="kk-KZ" w:eastAsia="en-US" w:bidi="ar-SA"/>
      </w:rPr>
    </w:lvl>
    <w:lvl w:ilvl="5" w:tplc="ED600DEA">
      <w:numFmt w:val="bullet"/>
      <w:lvlText w:val="•"/>
      <w:lvlJc w:val="left"/>
      <w:pPr>
        <w:ind w:left="3326" w:hanging="348"/>
      </w:pPr>
      <w:rPr>
        <w:rFonts w:hint="default"/>
        <w:lang w:val="kk-KZ" w:eastAsia="en-US" w:bidi="ar-SA"/>
      </w:rPr>
    </w:lvl>
    <w:lvl w:ilvl="6" w:tplc="04487B9E">
      <w:numFmt w:val="bullet"/>
      <w:lvlText w:val="•"/>
      <w:lvlJc w:val="left"/>
      <w:pPr>
        <w:ind w:left="3963" w:hanging="348"/>
      </w:pPr>
      <w:rPr>
        <w:rFonts w:hint="default"/>
        <w:lang w:val="kk-KZ" w:eastAsia="en-US" w:bidi="ar-SA"/>
      </w:rPr>
    </w:lvl>
    <w:lvl w:ilvl="7" w:tplc="E06A0658">
      <w:numFmt w:val="bullet"/>
      <w:lvlText w:val="•"/>
      <w:lvlJc w:val="left"/>
      <w:pPr>
        <w:ind w:left="4600" w:hanging="348"/>
      </w:pPr>
      <w:rPr>
        <w:rFonts w:hint="default"/>
        <w:lang w:val="kk-KZ" w:eastAsia="en-US" w:bidi="ar-SA"/>
      </w:rPr>
    </w:lvl>
    <w:lvl w:ilvl="8" w:tplc="A092AFF4">
      <w:numFmt w:val="bullet"/>
      <w:lvlText w:val="•"/>
      <w:lvlJc w:val="left"/>
      <w:pPr>
        <w:ind w:left="5237" w:hanging="348"/>
      </w:pPr>
      <w:rPr>
        <w:rFonts w:hint="default"/>
        <w:lang w:val="kk-KZ" w:eastAsia="en-US" w:bidi="ar-SA"/>
      </w:rPr>
    </w:lvl>
  </w:abstractNum>
  <w:abstractNum w:abstractNumId="44" w15:restartNumberingAfterBreak="0">
    <w:nsid w:val="35176AC2"/>
    <w:multiLevelType w:val="hybridMultilevel"/>
    <w:tmpl w:val="D4E28688"/>
    <w:lvl w:ilvl="0" w:tplc="95A42862">
      <w:numFmt w:val="bullet"/>
      <w:lvlText w:val="-"/>
      <w:lvlJc w:val="left"/>
      <w:pPr>
        <w:ind w:left="110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C48F2B4">
      <w:numFmt w:val="bullet"/>
      <w:lvlText w:val="•"/>
      <w:lvlJc w:val="left"/>
      <w:pPr>
        <w:ind w:left="587" w:hanging="257"/>
      </w:pPr>
      <w:rPr>
        <w:rFonts w:hint="default"/>
        <w:lang w:val="kk-KZ" w:eastAsia="en-US" w:bidi="ar-SA"/>
      </w:rPr>
    </w:lvl>
    <w:lvl w:ilvl="2" w:tplc="944CAD20">
      <w:numFmt w:val="bullet"/>
      <w:lvlText w:val="•"/>
      <w:lvlJc w:val="left"/>
      <w:pPr>
        <w:ind w:left="1054" w:hanging="257"/>
      </w:pPr>
      <w:rPr>
        <w:rFonts w:hint="default"/>
        <w:lang w:val="kk-KZ" w:eastAsia="en-US" w:bidi="ar-SA"/>
      </w:rPr>
    </w:lvl>
    <w:lvl w:ilvl="3" w:tplc="5038E23E">
      <w:numFmt w:val="bullet"/>
      <w:lvlText w:val="•"/>
      <w:lvlJc w:val="left"/>
      <w:pPr>
        <w:ind w:left="1521" w:hanging="257"/>
      </w:pPr>
      <w:rPr>
        <w:rFonts w:hint="default"/>
        <w:lang w:val="kk-KZ" w:eastAsia="en-US" w:bidi="ar-SA"/>
      </w:rPr>
    </w:lvl>
    <w:lvl w:ilvl="4" w:tplc="F9ACF166">
      <w:numFmt w:val="bullet"/>
      <w:lvlText w:val="•"/>
      <w:lvlJc w:val="left"/>
      <w:pPr>
        <w:ind w:left="1988" w:hanging="257"/>
      </w:pPr>
      <w:rPr>
        <w:rFonts w:hint="default"/>
        <w:lang w:val="kk-KZ" w:eastAsia="en-US" w:bidi="ar-SA"/>
      </w:rPr>
    </w:lvl>
    <w:lvl w:ilvl="5" w:tplc="64A6D120">
      <w:numFmt w:val="bullet"/>
      <w:lvlText w:val="•"/>
      <w:lvlJc w:val="left"/>
      <w:pPr>
        <w:ind w:left="2455" w:hanging="257"/>
      </w:pPr>
      <w:rPr>
        <w:rFonts w:hint="default"/>
        <w:lang w:val="kk-KZ" w:eastAsia="en-US" w:bidi="ar-SA"/>
      </w:rPr>
    </w:lvl>
    <w:lvl w:ilvl="6" w:tplc="5E3A4444">
      <w:numFmt w:val="bullet"/>
      <w:lvlText w:val="•"/>
      <w:lvlJc w:val="left"/>
      <w:pPr>
        <w:ind w:left="2922" w:hanging="257"/>
      </w:pPr>
      <w:rPr>
        <w:rFonts w:hint="default"/>
        <w:lang w:val="kk-KZ" w:eastAsia="en-US" w:bidi="ar-SA"/>
      </w:rPr>
    </w:lvl>
    <w:lvl w:ilvl="7" w:tplc="4852D772">
      <w:numFmt w:val="bullet"/>
      <w:lvlText w:val="•"/>
      <w:lvlJc w:val="left"/>
      <w:pPr>
        <w:ind w:left="3389" w:hanging="257"/>
      </w:pPr>
      <w:rPr>
        <w:rFonts w:hint="default"/>
        <w:lang w:val="kk-KZ" w:eastAsia="en-US" w:bidi="ar-SA"/>
      </w:rPr>
    </w:lvl>
    <w:lvl w:ilvl="8" w:tplc="C7E4E870">
      <w:numFmt w:val="bullet"/>
      <w:lvlText w:val="•"/>
      <w:lvlJc w:val="left"/>
      <w:pPr>
        <w:ind w:left="3856" w:hanging="257"/>
      </w:pPr>
      <w:rPr>
        <w:rFonts w:hint="default"/>
        <w:lang w:val="kk-KZ" w:eastAsia="en-US" w:bidi="ar-SA"/>
      </w:rPr>
    </w:lvl>
  </w:abstractNum>
  <w:abstractNum w:abstractNumId="45" w15:restartNumberingAfterBreak="0">
    <w:nsid w:val="35D725D4"/>
    <w:multiLevelType w:val="hybridMultilevel"/>
    <w:tmpl w:val="F734329E"/>
    <w:lvl w:ilvl="0" w:tplc="30823952">
      <w:start w:val="1"/>
      <w:numFmt w:val="decimal"/>
      <w:lvlText w:val="%1.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kk-KZ" w:eastAsia="en-US" w:bidi="ar-SA"/>
      </w:rPr>
    </w:lvl>
    <w:lvl w:ilvl="1" w:tplc="52AAA302">
      <w:numFmt w:val="bullet"/>
      <w:lvlText w:val="•"/>
      <w:lvlJc w:val="left"/>
      <w:pPr>
        <w:ind w:left="2100" w:hanging="281"/>
      </w:pPr>
      <w:rPr>
        <w:rFonts w:hint="default"/>
        <w:lang w:val="kk-KZ" w:eastAsia="en-US" w:bidi="ar-SA"/>
      </w:rPr>
    </w:lvl>
    <w:lvl w:ilvl="2" w:tplc="1382CA6C">
      <w:numFmt w:val="bullet"/>
      <w:lvlText w:val="•"/>
      <w:lvlJc w:val="left"/>
      <w:pPr>
        <w:ind w:left="3021" w:hanging="281"/>
      </w:pPr>
      <w:rPr>
        <w:rFonts w:hint="default"/>
        <w:lang w:val="kk-KZ" w:eastAsia="en-US" w:bidi="ar-SA"/>
      </w:rPr>
    </w:lvl>
    <w:lvl w:ilvl="3" w:tplc="5052E24E">
      <w:numFmt w:val="bullet"/>
      <w:lvlText w:val="•"/>
      <w:lvlJc w:val="left"/>
      <w:pPr>
        <w:ind w:left="3941" w:hanging="281"/>
      </w:pPr>
      <w:rPr>
        <w:rFonts w:hint="default"/>
        <w:lang w:val="kk-KZ" w:eastAsia="en-US" w:bidi="ar-SA"/>
      </w:rPr>
    </w:lvl>
    <w:lvl w:ilvl="4" w:tplc="46048272">
      <w:numFmt w:val="bullet"/>
      <w:lvlText w:val="•"/>
      <w:lvlJc w:val="left"/>
      <w:pPr>
        <w:ind w:left="4862" w:hanging="281"/>
      </w:pPr>
      <w:rPr>
        <w:rFonts w:hint="default"/>
        <w:lang w:val="kk-KZ" w:eastAsia="en-US" w:bidi="ar-SA"/>
      </w:rPr>
    </w:lvl>
    <w:lvl w:ilvl="5" w:tplc="C6A669BC">
      <w:numFmt w:val="bullet"/>
      <w:lvlText w:val="•"/>
      <w:lvlJc w:val="left"/>
      <w:pPr>
        <w:ind w:left="5783" w:hanging="281"/>
      </w:pPr>
      <w:rPr>
        <w:rFonts w:hint="default"/>
        <w:lang w:val="kk-KZ" w:eastAsia="en-US" w:bidi="ar-SA"/>
      </w:rPr>
    </w:lvl>
    <w:lvl w:ilvl="6" w:tplc="EDD6F288">
      <w:numFmt w:val="bullet"/>
      <w:lvlText w:val="•"/>
      <w:lvlJc w:val="left"/>
      <w:pPr>
        <w:ind w:left="6703" w:hanging="281"/>
      </w:pPr>
      <w:rPr>
        <w:rFonts w:hint="default"/>
        <w:lang w:val="kk-KZ" w:eastAsia="en-US" w:bidi="ar-SA"/>
      </w:rPr>
    </w:lvl>
    <w:lvl w:ilvl="7" w:tplc="F1805034">
      <w:numFmt w:val="bullet"/>
      <w:lvlText w:val="•"/>
      <w:lvlJc w:val="left"/>
      <w:pPr>
        <w:ind w:left="7624" w:hanging="281"/>
      </w:pPr>
      <w:rPr>
        <w:rFonts w:hint="default"/>
        <w:lang w:val="kk-KZ" w:eastAsia="en-US" w:bidi="ar-SA"/>
      </w:rPr>
    </w:lvl>
    <w:lvl w:ilvl="8" w:tplc="2B3E41CA">
      <w:numFmt w:val="bullet"/>
      <w:lvlText w:val="•"/>
      <w:lvlJc w:val="left"/>
      <w:pPr>
        <w:ind w:left="8545" w:hanging="281"/>
      </w:pPr>
      <w:rPr>
        <w:rFonts w:hint="default"/>
        <w:lang w:val="kk-KZ" w:eastAsia="en-US" w:bidi="ar-SA"/>
      </w:rPr>
    </w:lvl>
  </w:abstractNum>
  <w:abstractNum w:abstractNumId="46" w15:restartNumberingAfterBreak="0">
    <w:nsid w:val="36C2720E"/>
    <w:multiLevelType w:val="hybridMultilevel"/>
    <w:tmpl w:val="A104AAE4"/>
    <w:lvl w:ilvl="0" w:tplc="853A8582">
      <w:start w:val="1"/>
      <w:numFmt w:val="decimal"/>
      <w:lvlText w:val="%1."/>
      <w:lvlJc w:val="left"/>
      <w:pPr>
        <w:ind w:left="19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0F66D98">
      <w:numFmt w:val="bullet"/>
      <w:lvlText w:val="•"/>
      <w:lvlJc w:val="left"/>
      <w:pPr>
        <w:ind w:left="1218" w:hanging="489"/>
      </w:pPr>
      <w:rPr>
        <w:rFonts w:hint="default"/>
        <w:lang w:val="kk-KZ" w:eastAsia="en-US" w:bidi="ar-SA"/>
      </w:rPr>
    </w:lvl>
    <w:lvl w:ilvl="2" w:tplc="F0A486A2">
      <w:numFmt w:val="bullet"/>
      <w:lvlText w:val="•"/>
      <w:lvlJc w:val="left"/>
      <w:pPr>
        <w:ind w:left="2237" w:hanging="489"/>
      </w:pPr>
      <w:rPr>
        <w:rFonts w:hint="default"/>
        <w:lang w:val="kk-KZ" w:eastAsia="en-US" w:bidi="ar-SA"/>
      </w:rPr>
    </w:lvl>
    <w:lvl w:ilvl="3" w:tplc="91609E50">
      <w:numFmt w:val="bullet"/>
      <w:lvlText w:val="•"/>
      <w:lvlJc w:val="left"/>
      <w:pPr>
        <w:ind w:left="3255" w:hanging="489"/>
      </w:pPr>
      <w:rPr>
        <w:rFonts w:hint="default"/>
        <w:lang w:val="kk-KZ" w:eastAsia="en-US" w:bidi="ar-SA"/>
      </w:rPr>
    </w:lvl>
    <w:lvl w:ilvl="4" w:tplc="12269372">
      <w:numFmt w:val="bullet"/>
      <w:lvlText w:val="•"/>
      <w:lvlJc w:val="left"/>
      <w:pPr>
        <w:ind w:left="4274" w:hanging="489"/>
      </w:pPr>
      <w:rPr>
        <w:rFonts w:hint="default"/>
        <w:lang w:val="kk-KZ" w:eastAsia="en-US" w:bidi="ar-SA"/>
      </w:rPr>
    </w:lvl>
    <w:lvl w:ilvl="5" w:tplc="E02695A4">
      <w:numFmt w:val="bullet"/>
      <w:lvlText w:val="•"/>
      <w:lvlJc w:val="left"/>
      <w:pPr>
        <w:ind w:left="5293" w:hanging="489"/>
      </w:pPr>
      <w:rPr>
        <w:rFonts w:hint="default"/>
        <w:lang w:val="kk-KZ" w:eastAsia="en-US" w:bidi="ar-SA"/>
      </w:rPr>
    </w:lvl>
    <w:lvl w:ilvl="6" w:tplc="638A30D2">
      <w:numFmt w:val="bullet"/>
      <w:lvlText w:val="•"/>
      <w:lvlJc w:val="left"/>
      <w:pPr>
        <w:ind w:left="6311" w:hanging="489"/>
      </w:pPr>
      <w:rPr>
        <w:rFonts w:hint="default"/>
        <w:lang w:val="kk-KZ" w:eastAsia="en-US" w:bidi="ar-SA"/>
      </w:rPr>
    </w:lvl>
    <w:lvl w:ilvl="7" w:tplc="47D07B78">
      <w:numFmt w:val="bullet"/>
      <w:lvlText w:val="•"/>
      <w:lvlJc w:val="left"/>
      <w:pPr>
        <w:ind w:left="7330" w:hanging="489"/>
      </w:pPr>
      <w:rPr>
        <w:rFonts w:hint="default"/>
        <w:lang w:val="kk-KZ" w:eastAsia="en-US" w:bidi="ar-SA"/>
      </w:rPr>
    </w:lvl>
    <w:lvl w:ilvl="8" w:tplc="49407A52">
      <w:numFmt w:val="bullet"/>
      <w:lvlText w:val="•"/>
      <w:lvlJc w:val="left"/>
      <w:pPr>
        <w:ind w:left="8349" w:hanging="489"/>
      </w:pPr>
      <w:rPr>
        <w:rFonts w:hint="default"/>
        <w:lang w:val="kk-KZ" w:eastAsia="en-US" w:bidi="ar-SA"/>
      </w:rPr>
    </w:lvl>
  </w:abstractNum>
  <w:abstractNum w:abstractNumId="47" w15:restartNumberingAfterBreak="0">
    <w:nsid w:val="37E9172B"/>
    <w:multiLevelType w:val="hybridMultilevel"/>
    <w:tmpl w:val="1F9E6C00"/>
    <w:lvl w:ilvl="0" w:tplc="B1326054">
      <w:numFmt w:val="bullet"/>
      <w:lvlText w:val="•"/>
      <w:lvlJc w:val="left"/>
      <w:pPr>
        <w:ind w:left="107" w:hanging="9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FFED20E">
      <w:numFmt w:val="bullet"/>
      <w:lvlText w:val="•"/>
      <w:lvlJc w:val="left"/>
      <w:pPr>
        <w:ind w:left="385" w:hanging="919"/>
      </w:pPr>
      <w:rPr>
        <w:rFonts w:hint="default"/>
        <w:lang w:val="kk-KZ" w:eastAsia="en-US" w:bidi="ar-SA"/>
      </w:rPr>
    </w:lvl>
    <w:lvl w:ilvl="2" w:tplc="F42CFBA6">
      <w:numFmt w:val="bullet"/>
      <w:lvlText w:val="•"/>
      <w:lvlJc w:val="left"/>
      <w:pPr>
        <w:ind w:left="671" w:hanging="919"/>
      </w:pPr>
      <w:rPr>
        <w:rFonts w:hint="default"/>
        <w:lang w:val="kk-KZ" w:eastAsia="en-US" w:bidi="ar-SA"/>
      </w:rPr>
    </w:lvl>
    <w:lvl w:ilvl="3" w:tplc="A19A10F8">
      <w:numFmt w:val="bullet"/>
      <w:lvlText w:val="•"/>
      <w:lvlJc w:val="left"/>
      <w:pPr>
        <w:ind w:left="956" w:hanging="919"/>
      </w:pPr>
      <w:rPr>
        <w:rFonts w:hint="default"/>
        <w:lang w:val="kk-KZ" w:eastAsia="en-US" w:bidi="ar-SA"/>
      </w:rPr>
    </w:lvl>
    <w:lvl w:ilvl="4" w:tplc="6828351E">
      <w:numFmt w:val="bullet"/>
      <w:lvlText w:val="•"/>
      <w:lvlJc w:val="left"/>
      <w:pPr>
        <w:ind w:left="1242" w:hanging="919"/>
      </w:pPr>
      <w:rPr>
        <w:rFonts w:hint="default"/>
        <w:lang w:val="kk-KZ" w:eastAsia="en-US" w:bidi="ar-SA"/>
      </w:rPr>
    </w:lvl>
    <w:lvl w:ilvl="5" w:tplc="15AA73B8">
      <w:numFmt w:val="bullet"/>
      <w:lvlText w:val="•"/>
      <w:lvlJc w:val="left"/>
      <w:pPr>
        <w:ind w:left="1528" w:hanging="919"/>
      </w:pPr>
      <w:rPr>
        <w:rFonts w:hint="default"/>
        <w:lang w:val="kk-KZ" w:eastAsia="en-US" w:bidi="ar-SA"/>
      </w:rPr>
    </w:lvl>
    <w:lvl w:ilvl="6" w:tplc="B5E25158">
      <w:numFmt w:val="bullet"/>
      <w:lvlText w:val="•"/>
      <w:lvlJc w:val="left"/>
      <w:pPr>
        <w:ind w:left="1813" w:hanging="919"/>
      </w:pPr>
      <w:rPr>
        <w:rFonts w:hint="default"/>
        <w:lang w:val="kk-KZ" w:eastAsia="en-US" w:bidi="ar-SA"/>
      </w:rPr>
    </w:lvl>
    <w:lvl w:ilvl="7" w:tplc="33E2B78A">
      <w:numFmt w:val="bullet"/>
      <w:lvlText w:val="•"/>
      <w:lvlJc w:val="left"/>
      <w:pPr>
        <w:ind w:left="2099" w:hanging="919"/>
      </w:pPr>
      <w:rPr>
        <w:rFonts w:hint="default"/>
        <w:lang w:val="kk-KZ" w:eastAsia="en-US" w:bidi="ar-SA"/>
      </w:rPr>
    </w:lvl>
    <w:lvl w:ilvl="8" w:tplc="B10A6958">
      <w:numFmt w:val="bullet"/>
      <w:lvlText w:val="•"/>
      <w:lvlJc w:val="left"/>
      <w:pPr>
        <w:ind w:left="2384" w:hanging="919"/>
      </w:pPr>
      <w:rPr>
        <w:rFonts w:hint="default"/>
        <w:lang w:val="kk-KZ" w:eastAsia="en-US" w:bidi="ar-SA"/>
      </w:rPr>
    </w:lvl>
  </w:abstractNum>
  <w:abstractNum w:abstractNumId="48" w15:restartNumberingAfterBreak="0">
    <w:nsid w:val="39F10CA4"/>
    <w:multiLevelType w:val="hybridMultilevel"/>
    <w:tmpl w:val="640A365E"/>
    <w:lvl w:ilvl="0" w:tplc="2764A0A4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0368956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419EC55E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3A8C5EFC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812E1FFC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507C2F6E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14D467DA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7EE0BE38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172C5F5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49" w15:restartNumberingAfterBreak="0">
    <w:nsid w:val="3C4C62D8"/>
    <w:multiLevelType w:val="hybridMultilevel"/>
    <w:tmpl w:val="8FCACDF2"/>
    <w:lvl w:ilvl="0" w:tplc="451CD5A8">
      <w:numFmt w:val="bullet"/>
      <w:lvlText w:val="-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6028208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1514FB0C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C39A8308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51C66920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90E2BC74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3EA01516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4E5EE3C6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DD6AE4F2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0" w15:restartNumberingAfterBreak="0">
    <w:nsid w:val="3CA25C21"/>
    <w:multiLevelType w:val="hybridMultilevel"/>
    <w:tmpl w:val="454832D4"/>
    <w:lvl w:ilvl="0" w:tplc="38E04158">
      <w:start w:val="1"/>
      <w:numFmt w:val="decimal"/>
      <w:lvlText w:val="%1)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11E840A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13C843F6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8A267C1E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2B107678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68BC7502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2B665EC8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7A8E3F40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FC20062E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1" w15:restartNumberingAfterBreak="0">
    <w:nsid w:val="3E9C26C9"/>
    <w:multiLevelType w:val="hybridMultilevel"/>
    <w:tmpl w:val="3E5EEB84"/>
    <w:lvl w:ilvl="0" w:tplc="A6545B7E">
      <w:numFmt w:val="bullet"/>
      <w:lvlText w:val="-"/>
      <w:lvlJc w:val="left"/>
      <w:pPr>
        <w:ind w:left="19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6F805E0">
      <w:numFmt w:val="bullet"/>
      <w:lvlText w:val="•"/>
      <w:lvlJc w:val="left"/>
      <w:pPr>
        <w:ind w:left="1218" w:hanging="185"/>
      </w:pPr>
      <w:rPr>
        <w:rFonts w:hint="default"/>
        <w:lang w:val="kk-KZ" w:eastAsia="en-US" w:bidi="ar-SA"/>
      </w:rPr>
    </w:lvl>
    <w:lvl w:ilvl="2" w:tplc="9FE0FFAC">
      <w:numFmt w:val="bullet"/>
      <w:lvlText w:val="•"/>
      <w:lvlJc w:val="left"/>
      <w:pPr>
        <w:ind w:left="2237" w:hanging="185"/>
      </w:pPr>
      <w:rPr>
        <w:rFonts w:hint="default"/>
        <w:lang w:val="kk-KZ" w:eastAsia="en-US" w:bidi="ar-SA"/>
      </w:rPr>
    </w:lvl>
    <w:lvl w:ilvl="3" w:tplc="05EA5144">
      <w:numFmt w:val="bullet"/>
      <w:lvlText w:val="•"/>
      <w:lvlJc w:val="left"/>
      <w:pPr>
        <w:ind w:left="3255" w:hanging="185"/>
      </w:pPr>
      <w:rPr>
        <w:rFonts w:hint="default"/>
        <w:lang w:val="kk-KZ" w:eastAsia="en-US" w:bidi="ar-SA"/>
      </w:rPr>
    </w:lvl>
    <w:lvl w:ilvl="4" w:tplc="F972178A">
      <w:numFmt w:val="bullet"/>
      <w:lvlText w:val="•"/>
      <w:lvlJc w:val="left"/>
      <w:pPr>
        <w:ind w:left="4274" w:hanging="185"/>
      </w:pPr>
      <w:rPr>
        <w:rFonts w:hint="default"/>
        <w:lang w:val="kk-KZ" w:eastAsia="en-US" w:bidi="ar-SA"/>
      </w:rPr>
    </w:lvl>
    <w:lvl w:ilvl="5" w:tplc="544E8952">
      <w:numFmt w:val="bullet"/>
      <w:lvlText w:val="•"/>
      <w:lvlJc w:val="left"/>
      <w:pPr>
        <w:ind w:left="5293" w:hanging="185"/>
      </w:pPr>
      <w:rPr>
        <w:rFonts w:hint="default"/>
        <w:lang w:val="kk-KZ" w:eastAsia="en-US" w:bidi="ar-SA"/>
      </w:rPr>
    </w:lvl>
    <w:lvl w:ilvl="6" w:tplc="8A9AAA32">
      <w:numFmt w:val="bullet"/>
      <w:lvlText w:val="•"/>
      <w:lvlJc w:val="left"/>
      <w:pPr>
        <w:ind w:left="6311" w:hanging="185"/>
      </w:pPr>
      <w:rPr>
        <w:rFonts w:hint="default"/>
        <w:lang w:val="kk-KZ" w:eastAsia="en-US" w:bidi="ar-SA"/>
      </w:rPr>
    </w:lvl>
    <w:lvl w:ilvl="7" w:tplc="BBF658F2">
      <w:numFmt w:val="bullet"/>
      <w:lvlText w:val="•"/>
      <w:lvlJc w:val="left"/>
      <w:pPr>
        <w:ind w:left="7330" w:hanging="185"/>
      </w:pPr>
      <w:rPr>
        <w:rFonts w:hint="default"/>
        <w:lang w:val="kk-KZ" w:eastAsia="en-US" w:bidi="ar-SA"/>
      </w:rPr>
    </w:lvl>
    <w:lvl w:ilvl="8" w:tplc="9D3A27AE">
      <w:numFmt w:val="bullet"/>
      <w:lvlText w:val="•"/>
      <w:lvlJc w:val="left"/>
      <w:pPr>
        <w:ind w:left="8349" w:hanging="185"/>
      </w:pPr>
      <w:rPr>
        <w:rFonts w:hint="default"/>
        <w:lang w:val="kk-KZ" w:eastAsia="en-US" w:bidi="ar-SA"/>
      </w:rPr>
    </w:lvl>
  </w:abstractNum>
  <w:abstractNum w:abstractNumId="52" w15:restartNumberingAfterBreak="0">
    <w:nsid w:val="3ED95EED"/>
    <w:multiLevelType w:val="hybridMultilevel"/>
    <w:tmpl w:val="C96E28D4"/>
    <w:lvl w:ilvl="0" w:tplc="C8F6FC82">
      <w:numFmt w:val="bullet"/>
      <w:lvlText w:val="-"/>
      <w:lvlJc w:val="left"/>
      <w:pPr>
        <w:ind w:left="192" w:hanging="286"/>
      </w:pPr>
      <w:rPr>
        <w:rFonts w:ascii="Cambria" w:eastAsia="Cambria" w:hAnsi="Cambria" w:cs="Cambria" w:hint="default"/>
        <w:w w:val="100"/>
        <w:sz w:val="28"/>
        <w:szCs w:val="28"/>
        <w:lang w:val="kk-KZ" w:eastAsia="en-US" w:bidi="ar-SA"/>
      </w:rPr>
    </w:lvl>
    <w:lvl w:ilvl="1" w:tplc="93C0C354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1EF86E3A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0AFE01DA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60FC1BC2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575CEEF2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7FE29D80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E4287CB6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F36E87FA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3" w15:restartNumberingAfterBreak="0">
    <w:nsid w:val="3F2404F0"/>
    <w:multiLevelType w:val="hybridMultilevel"/>
    <w:tmpl w:val="175C6462"/>
    <w:lvl w:ilvl="0" w:tplc="82EE54D2">
      <w:start w:val="1"/>
      <w:numFmt w:val="decimal"/>
      <w:lvlText w:val="%1)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C643BC8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C43CA8AE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8B20AF74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7D6E4804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318AE580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06BE0FAE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F4D8A5EA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A956BA9A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4" w15:restartNumberingAfterBreak="0">
    <w:nsid w:val="437C3C89"/>
    <w:multiLevelType w:val="hybridMultilevel"/>
    <w:tmpl w:val="17C09EF0"/>
    <w:lvl w:ilvl="0" w:tplc="D95403B2">
      <w:numFmt w:val="bullet"/>
      <w:lvlText w:val=""/>
      <w:lvlJc w:val="left"/>
      <w:pPr>
        <w:ind w:left="192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1EDC3170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25F69208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E5AC9D3E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D99E2306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0CDA89CA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B60EB026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1958A230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7E9C9A90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5" w15:restartNumberingAfterBreak="0">
    <w:nsid w:val="46DE6481"/>
    <w:multiLevelType w:val="hybridMultilevel"/>
    <w:tmpl w:val="D30041AE"/>
    <w:lvl w:ilvl="0" w:tplc="423EA734">
      <w:start w:val="1"/>
      <w:numFmt w:val="decimal"/>
      <w:lvlText w:val="%1)"/>
      <w:lvlJc w:val="left"/>
      <w:pPr>
        <w:ind w:left="19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4B8EF2A">
      <w:numFmt w:val="bullet"/>
      <w:lvlText w:val="•"/>
      <w:lvlJc w:val="left"/>
      <w:pPr>
        <w:ind w:left="1218" w:hanging="348"/>
      </w:pPr>
      <w:rPr>
        <w:rFonts w:hint="default"/>
        <w:lang w:val="kk-KZ" w:eastAsia="en-US" w:bidi="ar-SA"/>
      </w:rPr>
    </w:lvl>
    <w:lvl w:ilvl="2" w:tplc="B5A2B3B4">
      <w:numFmt w:val="bullet"/>
      <w:lvlText w:val="•"/>
      <w:lvlJc w:val="left"/>
      <w:pPr>
        <w:ind w:left="2237" w:hanging="348"/>
      </w:pPr>
      <w:rPr>
        <w:rFonts w:hint="default"/>
        <w:lang w:val="kk-KZ" w:eastAsia="en-US" w:bidi="ar-SA"/>
      </w:rPr>
    </w:lvl>
    <w:lvl w:ilvl="3" w:tplc="8A9C2D50">
      <w:numFmt w:val="bullet"/>
      <w:lvlText w:val="•"/>
      <w:lvlJc w:val="left"/>
      <w:pPr>
        <w:ind w:left="3255" w:hanging="348"/>
      </w:pPr>
      <w:rPr>
        <w:rFonts w:hint="default"/>
        <w:lang w:val="kk-KZ" w:eastAsia="en-US" w:bidi="ar-SA"/>
      </w:rPr>
    </w:lvl>
    <w:lvl w:ilvl="4" w:tplc="CB6C8594">
      <w:numFmt w:val="bullet"/>
      <w:lvlText w:val="•"/>
      <w:lvlJc w:val="left"/>
      <w:pPr>
        <w:ind w:left="4274" w:hanging="348"/>
      </w:pPr>
      <w:rPr>
        <w:rFonts w:hint="default"/>
        <w:lang w:val="kk-KZ" w:eastAsia="en-US" w:bidi="ar-SA"/>
      </w:rPr>
    </w:lvl>
    <w:lvl w:ilvl="5" w:tplc="21840AC8">
      <w:numFmt w:val="bullet"/>
      <w:lvlText w:val="•"/>
      <w:lvlJc w:val="left"/>
      <w:pPr>
        <w:ind w:left="5293" w:hanging="348"/>
      </w:pPr>
      <w:rPr>
        <w:rFonts w:hint="default"/>
        <w:lang w:val="kk-KZ" w:eastAsia="en-US" w:bidi="ar-SA"/>
      </w:rPr>
    </w:lvl>
    <w:lvl w:ilvl="6" w:tplc="1AF47370">
      <w:numFmt w:val="bullet"/>
      <w:lvlText w:val="•"/>
      <w:lvlJc w:val="left"/>
      <w:pPr>
        <w:ind w:left="6311" w:hanging="348"/>
      </w:pPr>
      <w:rPr>
        <w:rFonts w:hint="default"/>
        <w:lang w:val="kk-KZ" w:eastAsia="en-US" w:bidi="ar-SA"/>
      </w:rPr>
    </w:lvl>
    <w:lvl w:ilvl="7" w:tplc="306AC6DA">
      <w:numFmt w:val="bullet"/>
      <w:lvlText w:val="•"/>
      <w:lvlJc w:val="left"/>
      <w:pPr>
        <w:ind w:left="7330" w:hanging="348"/>
      </w:pPr>
      <w:rPr>
        <w:rFonts w:hint="default"/>
        <w:lang w:val="kk-KZ" w:eastAsia="en-US" w:bidi="ar-SA"/>
      </w:rPr>
    </w:lvl>
    <w:lvl w:ilvl="8" w:tplc="3ECEDC1E">
      <w:numFmt w:val="bullet"/>
      <w:lvlText w:val="•"/>
      <w:lvlJc w:val="left"/>
      <w:pPr>
        <w:ind w:left="8349" w:hanging="348"/>
      </w:pPr>
      <w:rPr>
        <w:rFonts w:hint="default"/>
        <w:lang w:val="kk-KZ" w:eastAsia="en-US" w:bidi="ar-SA"/>
      </w:rPr>
    </w:lvl>
  </w:abstractNum>
  <w:abstractNum w:abstractNumId="56" w15:restartNumberingAfterBreak="0">
    <w:nsid w:val="47484BE1"/>
    <w:multiLevelType w:val="hybridMultilevel"/>
    <w:tmpl w:val="9CF27716"/>
    <w:lvl w:ilvl="0" w:tplc="F2EE4718">
      <w:start w:val="1"/>
      <w:numFmt w:val="decimal"/>
      <w:lvlText w:val="%1)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4D2DD5C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BC76AED8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1822108A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F3DCCEE6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CD500104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5476A6B8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6A8883CA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67B06AF8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7" w15:restartNumberingAfterBreak="0">
    <w:nsid w:val="48BE6731"/>
    <w:multiLevelType w:val="hybridMultilevel"/>
    <w:tmpl w:val="32903014"/>
    <w:lvl w:ilvl="0" w:tplc="CA06F058">
      <w:numFmt w:val="bullet"/>
      <w:lvlText w:val="-"/>
      <w:lvlJc w:val="left"/>
      <w:pPr>
        <w:ind w:left="1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9E47654">
      <w:numFmt w:val="bullet"/>
      <w:lvlText w:val="•"/>
      <w:lvlJc w:val="left"/>
      <w:pPr>
        <w:ind w:left="1218" w:hanging="233"/>
      </w:pPr>
      <w:rPr>
        <w:rFonts w:hint="default"/>
        <w:lang w:val="kk-KZ" w:eastAsia="en-US" w:bidi="ar-SA"/>
      </w:rPr>
    </w:lvl>
    <w:lvl w:ilvl="2" w:tplc="F4CAB17E">
      <w:numFmt w:val="bullet"/>
      <w:lvlText w:val="•"/>
      <w:lvlJc w:val="left"/>
      <w:pPr>
        <w:ind w:left="2237" w:hanging="233"/>
      </w:pPr>
      <w:rPr>
        <w:rFonts w:hint="default"/>
        <w:lang w:val="kk-KZ" w:eastAsia="en-US" w:bidi="ar-SA"/>
      </w:rPr>
    </w:lvl>
    <w:lvl w:ilvl="3" w:tplc="A65EFB2A">
      <w:numFmt w:val="bullet"/>
      <w:lvlText w:val="•"/>
      <w:lvlJc w:val="left"/>
      <w:pPr>
        <w:ind w:left="3255" w:hanging="233"/>
      </w:pPr>
      <w:rPr>
        <w:rFonts w:hint="default"/>
        <w:lang w:val="kk-KZ" w:eastAsia="en-US" w:bidi="ar-SA"/>
      </w:rPr>
    </w:lvl>
    <w:lvl w:ilvl="4" w:tplc="09A6A8AE">
      <w:numFmt w:val="bullet"/>
      <w:lvlText w:val="•"/>
      <w:lvlJc w:val="left"/>
      <w:pPr>
        <w:ind w:left="4274" w:hanging="233"/>
      </w:pPr>
      <w:rPr>
        <w:rFonts w:hint="default"/>
        <w:lang w:val="kk-KZ" w:eastAsia="en-US" w:bidi="ar-SA"/>
      </w:rPr>
    </w:lvl>
    <w:lvl w:ilvl="5" w:tplc="9C0E507A">
      <w:numFmt w:val="bullet"/>
      <w:lvlText w:val="•"/>
      <w:lvlJc w:val="left"/>
      <w:pPr>
        <w:ind w:left="5293" w:hanging="233"/>
      </w:pPr>
      <w:rPr>
        <w:rFonts w:hint="default"/>
        <w:lang w:val="kk-KZ" w:eastAsia="en-US" w:bidi="ar-SA"/>
      </w:rPr>
    </w:lvl>
    <w:lvl w:ilvl="6" w:tplc="C5CE1356">
      <w:numFmt w:val="bullet"/>
      <w:lvlText w:val="•"/>
      <w:lvlJc w:val="left"/>
      <w:pPr>
        <w:ind w:left="6311" w:hanging="233"/>
      </w:pPr>
      <w:rPr>
        <w:rFonts w:hint="default"/>
        <w:lang w:val="kk-KZ" w:eastAsia="en-US" w:bidi="ar-SA"/>
      </w:rPr>
    </w:lvl>
    <w:lvl w:ilvl="7" w:tplc="48ECD80A">
      <w:numFmt w:val="bullet"/>
      <w:lvlText w:val="•"/>
      <w:lvlJc w:val="left"/>
      <w:pPr>
        <w:ind w:left="7330" w:hanging="233"/>
      </w:pPr>
      <w:rPr>
        <w:rFonts w:hint="default"/>
        <w:lang w:val="kk-KZ" w:eastAsia="en-US" w:bidi="ar-SA"/>
      </w:rPr>
    </w:lvl>
    <w:lvl w:ilvl="8" w:tplc="A900FABE">
      <w:numFmt w:val="bullet"/>
      <w:lvlText w:val="•"/>
      <w:lvlJc w:val="left"/>
      <w:pPr>
        <w:ind w:left="8349" w:hanging="233"/>
      </w:pPr>
      <w:rPr>
        <w:rFonts w:hint="default"/>
        <w:lang w:val="kk-KZ" w:eastAsia="en-US" w:bidi="ar-SA"/>
      </w:rPr>
    </w:lvl>
  </w:abstractNum>
  <w:abstractNum w:abstractNumId="58" w15:restartNumberingAfterBreak="0">
    <w:nsid w:val="48D67511"/>
    <w:multiLevelType w:val="hybridMultilevel"/>
    <w:tmpl w:val="A9A24652"/>
    <w:lvl w:ilvl="0" w:tplc="43B83884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4C8990C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0FAEC62C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277E7BB0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7CBE2832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8432D824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6D16501A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8EA6F984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F9803A9E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59" w15:restartNumberingAfterBreak="0">
    <w:nsid w:val="4AC36A3E"/>
    <w:multiLevelType w:val="hybridMultilevel"/>
    <w:tmpl w:val="35C41A98"/>
    <w:lvl w:ilvl="0" w:tplc="9F82AC3A">
      <w:numFmt w:val="bullet"/>
      <w:lvlText w:val=""/>
      <w:lvlJc w:val="left"/>
      <w:pPr>
        <w:ind w:left="125" w:hanging="322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E2FEB5FA">
      <w:numFmt w:val="bullet"/>
      <w:lvlText w:val="•"/>
      <w:lvlJc w:val="left"/>
      <w:pPr>
        <w:ind w:left="1071" w:hanging="322"/>
      </w:pPr>
      <w:rPr>
        <w:rFonts w:hint="default"/>
        <w:lang w:val="kk-KZ" w:eastAsia="en-US" w:bidi="ar-SA"/>
      </w:rPr>
    </w:lvl>
    <w:lvl w:ilvl="2" w:tplc="EEA021EE">
      <w:numFmt w:val="bullet"/>
      <w:lvlText w:val="•"/>
      <w:lvlJc w:val="left"/>
      <w:pPr>
        <w:ind w:left="2022" w:hanging="322"/>
      </w:pPr>
      <w:rPr>
        <w:rFonts w:hint="default"/>
        <w:lang w:val="kk-KZ" w:eastAsia="en-US" w:bidi="ar-SA"/>
      </w:rPr>
    </w:lvl>
    <w:lvl w:ilvl="3" w:tplc="F348D468">
      <w:numFmt w:val="bullet"/>
      <w:lvlText w:val="•"/>
      <w:lvlJc w:val="left"/>
      <w:pPr>
        <w:ind w:left="2973" w:hanging="322"/>
      </w:pPr>
      <w:rPr>
        <w:rFonts w:hint="default"/>
        <w:lang w:val="kk-KZ" w:eastAsia="en-US" w:bidi="ar-SA"/>
      </w:rPr>
    </w:lvl>
    <w:lvl w:ilvl="4" w:tplc="29B0ADBA">
      <w:numFmt w:val="bullet"/>
      <w:lvlText w:val="•"/>
      <w:lvlJc w:val="left"/>
      <w:pPr>
        <w:ind w:left="3924" w:hanging="322"/>
      </w:pPr>
      <w:rPr>
        <w:rFonts w:hint="default"/>
        <w:lang w:val="kk-KZ" w:eastAsia="en-US" w:bidi="ar-SA"/>
      </w:rPr>
    </w:lvl>
    <w:lvl w:ilvl="5" w:tplc="6DBE77D2">
      <w:numFmt w:val="bullet"/>
      <w:lvlText w:val="•"/>
      <w:lvlJc w:val="left"/>
      <w:pPr>
        <w:ind w:left="4875" w:hanging="322"/>
      </w:pPr>
      <w:rPr>
        <w:rFonts w:hint="default"/>
        <w:lang w:val="kk-KZ" w:eastAsia="en-US" w:bidi="ar-SA"/>
      </w:rPr>
    </w:lvl>
    <w:lvl w:ilvl="6" w:tplc="0DEA23C4">
      <w:numFmt w:val="bullet"/>
      <w:lvlText w:val="•"/>
      <w:lvlJc w:val="left"/>
      <w:pPr>
        <w:ind w:left="5826" w:hanging="322"/>
      </w:pPr>
      <w:rPr>
        <w:rFonts w:hint="default"/>
        <w:lang w:val="kk-KZ" w:eastAsia="en-US" w:bidi="ar-SA"/>
      </w:rPr>
    </w:lvl>
    <w:lvl w:ilvl="7" w:tplc="8856F02C">
      <w:numFmt w:val="bullet"/>
      <w:lvlText w:val="•"/>
      <w:lvlJc w:val="left"/>
      <w:pPr>
        <w:ind w:left="6777" w:hanging="322"/>
      </w:pPr>
      <w:rPr>
        <w:rFonts w:hint="default"/>
        <w:lang w:val="kk-KZ" w:eastAsia="en-US" w:bidi="ar-SA"/>
      </w:rPr>
    </w:lvl>
    <w:lvl w:ilvl="8" w:tplc="637AADFE">
      <w:numFmt w:val="bullet"/>
      <w:lvlText w:val="•"/>
      <w:lvlJc w:val="left"/>
      <w:pPr>
        <w:ind w:left="7728" w:hanging="322"/>
      </w:pPr>
      <w:rPr>
        <w:rFonts w:hint="default"/>
        <w:lang w:val="kk-KZ" w:eastAsia="en-US" w:bidi="ar-SA"/>
      </w:rPr>
    </w:lvl>
  </w:abstractNum>
  <w:abstractNum w:abstractNumId="60" w15:restartNumberingAfterBreak="0">
    <w:nsid w:val="4B31596D"/>
    <w:multiLevelType w:val="hybridMultilevel"/>
    <w:tmpl w:val="0A86184C"/>
    <w:lvl w:ilvl="0" w:tplc="8F18136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D5C3B4A">
      <w:numFmt w:val="bullet"/>
      <w:lvlText w:val="•"/>
      <w:lvlJc w:val="left"/>
      <w:pPr>
        <w:ind w:left="741" w:hanging="142"/>
      </w:pPr>
      <w:rPr>
        <w:rFonts w:hint="default"/>
        <w:lang w:val="kk-KZ" w:eastAsia="en-US" w:bidi="ar-SA"/>
      </w:rPr>
    </w:lvl>
    <w:lvl w:ilvl="2" w:tplc="E286CC98">
      <w:numFmt w:val="bullet"/>
      <w:lvlText w:val="•"/>
      <w:lvlJc w:val="left"/>
      <w:pPr>
        <w:ind w:left="1382" w:hanging="142"/>
      </w:pPr>
      <w:rPr>
        <w:rFonts w:hint="default"/>
        <w:lang w:val="kk-KZ" w:eastAsia="en-US" w:bidi="ar-SA"/>
      </w:rPr>
    </w:lvl>
    <w:lvl w:ilvl="3" w:tplc="74CEA4A6">
      <w:numFmt w:val="bullet"/>
      <w:lvlText w:val="•"/>
      <w:lvlJc w:val="left"/>
      <w:pPr>
        <w:ind w:left="2023" w:hanging="142"/>
      </w:pPr>
      <w:rPr>
        <w:rFonts w:hint="default"/>
        <w:lang w:val="kk-KZ" w:eastAsia="en-US" w:bidi="ar-SA"/>
      </w:rPr>
    </w:lvl>
    <w:lvl w:ilvl="4" w:tplc="E6980506">
      <w:numFmt w:val="bullet"/>
      <w:lvlText w:val="•"/>
      <w:lvlJc w:val="left"/>
      <w:pPr>
        <w:ind w:left="2664" w:hanging="142"/>
      </w:pPr>
      <w:rPr>
        <w:rFonts w:hint="default"/>
        <w:lang w:val="kk-KZ" w:eastAsia="en-US" w:bidi="ar-SA"/>
      </w:rPr>
    </w:lvl>
    <w:lvl w:ilvl="5" w:tplc="1806F86E">
      <w:numFmt w:val="bullet"/>
      <w:lvlText w:val="•"/>
      <w:lvlJc w:val="left"/>
      <w:pPr>
        <w:ind w:left="3306" w:hanging="142"/>
      </w:pPr>
      <w:rPr>
        <w:rFonts w:hint="default"/>
        <w:lang w:val="kk-KZ" w:eastAsia="en-US" w:bidi="ar-SA"/>
      </w:rPr>
    </w:lvl>
    <w:lvl w:ilvl="6" w:tplc="33E062F6">
      <w:numFmt w:val="bullet"/>
      <w:lvlText w:val="•"/>
      <w:lvlJc w:val="left"/>
      <w:pPr>
        <w:ind w:left="3947" w:hanging="142"/>
      </w:pPr>
      <w:rPr>
        <w:rFonts w:hint="default"/>
        <w:lang w:val="kk-KZ" w:eastAsia="en-US" w:bidi="ar-SA"/>
      </w:rPr>
    </w:lvl>
    <w:lvl w:ilvl="7" w:tplc="E9E201A0">
      <w:numFmt w:val="bullet"/>
      <w:lvlText w:val="•"/>
      <w:lvlJc w:val="left"/>
      <w:pPr>
        <w:ind w:left="4588" w:hanging="142"/>
      </w:pPr>
      <w:rPr>
        <w:rFonts w:hint="default"/>
        <w:lang w:val="kk-KZ" w:eastAsia="en-US" w:bidi="ar-SA"/>
      </w:rPr>
    </w:lvl>
    <w:lvl w:ilvl="8" w:tplc="C5C0F590">
      <w:numFmt w:val="bullet"/>
      <w:lvlText w:val="•"/>
      <w:lvlJc w:val="left"/>
      <w:pPr>
        <w:ind w:left="5229" w:hanging="142"/>
      </w:pPr>
      <w:rPr>
        <w:rFonts w:hint="default"/>
        <w:lang w:val="kk-KZ" w:eastAsia="en-US" w:bidi="ar-SA"/>
      </w:rPr>
    </w:lvl>
  </w:abstractNum>
  <w:abstractNum w:abstractNumId="61" w15:restartNumberingAfterBreak="0">
    <w:nsid w:val="4CF171E5"/>
    <w:multiLevelType w:val="hybridMultilevel"/>
    <w:tmpl w:val="3C3E8374"/>
    <w:lvl w:ilvl="0" w:tplc="73002790">
      <w:start w:val="3"/>
      <w:numFmt w:val="decimal"/>
      <w:lvlText w:val="%1)"/>
      <w:lvlJc w:val="left"/>
      <w:pPr>
        <w:ind w:left="11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6B245AA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DF402D8C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D82CA292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31D4FDD2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F0A47F08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B97C3F84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2786B756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ED5A5E3A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62" w15:restartNumberingAfterBreak="0">
    <w:nsid w:val="50836901"/>
    <w:multiLevelType w:val="hybridMultilevel"/>
    <w:tmpl w:val="14460ED4"/>
    <w:lvl w:ilvl="0" w:tplc="23445A24">
      <w:start w:val="1"/>
      <w:numFmt w:val="decimal"/>
      <w:lvlText w:val="%1-"/>
      <w:lvlJc w:val="left"/>
      <w:pPr>
        <w:ind w:left="1137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91B6992A">
      <w:numFmt w:val="bullet"/>
      <w:lvlText w:val="•"/>
      <w:lvlJc w:val="left"/>
      <w:pPr>
        <w:ind w:left="2064" w:hanging="237"/>
      </w:pPr>
      <w:rPr>
        <w:rFonts w:hint="default"/>
        <w:lang w:val="kk-KZ" w:eastAsia="en-US" w:bidi="ar-SA"/>
      </w:rPr>
    </w:lvl>
    <w:lvl w:ilvl="2" w:tplc="8C64683E">
      <w:numFmt w:val="bullet"/>
      <w:lvlText w:val="•"/>
      <w:lvlJc w:val="left"/>
      <w:pPr>
        <w:ind w:left="2989" w:hanging="237"/>
      </w:pPr>
      <w:rPr>
        <w:rFonts w:hint="default"/>
        <w:lang w:val="kk-KZ" w:eastAsia="en-US" w:bidi="ar-SA"/>
      </w:rPr>
    </w:lvl>
    <w:lvl w:ilvl="3" w:tplc="8C260168">
      <w:numFmt w:val="bullet"/>
      <w:lvlText w:val="•"/>
      <w:lvlJc w:val="left"/>
      <w:pPr>
        <w:ind w:left="3913" w:hanging="237"/>
      </w:pPr>
      <w:rPr>
        <w:rFonts w:hint="default"/>
        <w:lang w:val="kk-KZ" w:eastAsia="en-US" w:bidi="ar-SA"/>
      </w:rPr>
    </w:lvl>
    <w:lvl w:ilvl="4" w:tplc="68502D18">
      <w:numFmt w:val="bullet"/>
      <w:lvlText w:val="•"/>
      <w:lvlJc w:val="left"/>
      <w:pPr>
        <w:ind w:left="4838" w:hanging="237"/>
      </w:pPr>
      <w:rPr>
        <w:rFonts w:hint="default"/>
        <w:lang w:val="kk-KZ" w:eastAsia="en-US" w:bidi="ar-SA"/>
      </w:rPr>
    </w:lvl>
    <w:lvl w:ilvl="5" w:tplc="3BAA4ED4">
      <w:numFmt w:val="bullet"/>
      <w:lvlText w:val="•"/>
      <w:lvlJc w:val="left"/>
      <w:pPr>
        <w:ind w:left="5763" w:hanging="237"/>
      </w:pPr>
      <w:rPr>
        <w:rFonts w:hint="default"/>
        <w:lang w:val="kk-KZ" w:eastAsia="en-US" w:bidi="ar-SA"/>
      </w:rPr>
    </w:lvl>
    <w:lvl w:ilvl="6" w:tplc="864A3D92">
      <w:numFmt w:val="bullet"/>
      <w:lvlText w:val="•"/>
      <w:lvlJc w:val="left"/>
      <w:pPr>
        <w:ind w:left="6687" w:hanging="237"/>
      </w:pPr>
      <w:rPr>
        <w:rFonts w:hint="default"/>
        <w:lang w:val="kk-KZ" w:eastAsia="en-US" w:bidi="ar-SA"/>
      </w:rPr>
    </w:lvl>
    <w:lvl w:ilvl="7" w:tplc="61009B9E">
      <w:numFmt w:val="bullet"/>
      <w:lvlText w:val="•"/>
      <w:lvlJc w:val="left"/>
      <w:pPr>
        <w:ind w:left="7612" w:hanging="237"/>
      </w:pPr>
      <w:rPr>
        <w:rFonts w:hint="default"/>
        <w:lang w:val="kk-KZ" w:eastAsia="en-US" w:bidi="ar-SA"/>
      </w:rPr>
    </w:lvl>
    <w:lvl w:ilvl="8" w:tplc="9578829E">
      <w:numFmt w:val="bullet"/>
      <w:lvlText w:val="•"/>
      <w:lvlJc w:val="left"/>
      <w:pPr>
        <w:ind w:left="8537" w:hanging="237"/>
      </w:pPr>
      <w:rPr>
        <w:rFonts w:hint="default"/>
        <w:lang w:val="kk-KZ" w:eastAsia="en-US" w:bidi="ar-SA"/>
      </w:rPr>
    </w:lvl>
  </w:abstractNum>
  <w:abstractNum w:abstractNumId="63" w15:restartNumberingAfterBreak="0">
    <w:nsid w:val="51061611"/>
    <w:multiLevelType w:val="hybridMultilevel"/>
    <w:tmpl w:val="A1FEF890"/>
    <w:lvl w:ilvl="0" w:tplc="303013EE">
      <w:numFmt w:val="bullet"/>
      <w:lvlText w:val="-"/>
      <w:lvlJc w:val="left"/>
      <w:pPr>
        <w:ind w:left="1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EF65CBC">
      <w:numFmt w:val="bullet"/>
      <w:lvlText w:val="•"/>
      <w:lvlJc w:val="left"/>
      <w:pPr>
        <w:ind w:left="1218" w:hanging="173"/>
      </w:pPr>
      <w:rPr>
        <w:rFonts w:hint="default"/>
        <w:lang w:val="kk-KZ" w:eastAsia="en-US" w:bidi="ar-SA"/>
      </w:rPr>
    </w:lvl>
    <w:lvl w:ilvl="2" w:tplc="24E02E86">
      <w:numFmt w:val="bullet"/>
      <w:lvlText w:val="•"/>
      <w:lvlJc w:val="left"/>
      <w:pPr>
        <w:ind w:left="2237" w:hanging="173"/>
      </w:pPr>
      <w:rPr>
        <w:rFonts w:hint="default"/>
        <w:lang w:val="kk-KZ" w:eastAsia="en-US" w:bidi="ar-SA"/>
      </w:rPr>
    </w:lvl>
    <w:lvl w:ilvl="3" w:tplc="53706C9C">
      <w:numFmt w:val="bullet"/>
      <w:lvlText w:val="•"/>
      <w:lvlJc w:val="left"/>
      <w:pPr>
        <w:ind w:left="3255" w:hanging="173"/>
      </w:pPr>
      <w:rPr>
        <w:rFonts w:hint="default"/>
        <w:lang w:val="kk-KZ" w:eastAsia="en-US" w:bidi="ar-SA"/>
      </w:rPr>
    </w:lvl>
    <w:lvl w:ilvl="4" w:tplc="28409224">
      <w:numFmt w:val="bullet"/>
      <w:lvlText w:val="•"/>
      <w:lvlJc w:val="left"/>
      <w:pPr>
        <w:ind w:left="4274" w:hanging="173"/>
      </w:pPr>
      <w:rPr>
        <w:rFonts w:hint="default"/>
        <w:lang w:val="kk-KZ" w:eastAsia="en-US" w:bidi="ar-SA"/>
      </w:rPr>
    </w:lvl>
    <w:lvl w:ilvl="5" w:tplc="F250AF8A">
      <w:numFmt w:val="bullet"/>
      <w:lvlText w:val="•"/>
      <w:lvlJc w:val="left"/>
      <w:pPr>
        <w:ind w:left="5293" w:hanging="173"/>
      </w:pPr>
      <w:rPr>
        <w:rFonts w:hint="default"/>
        <w:lang w:val="kk-KZ" w:eastAsia="en-US" w:bidi="ar-SA"/>
      </w:rPr>
    </w:lvl>
    <w:lvl w:ilvl="6" w:tplc="D2C67D04">
      <w:numFmt w:val="bullet"/>
      <w:lvlText w:val="•"/>
      <w:lvlJc w:val="left"/>
      <w:pPr>
        <w:ind w:left="6311" w:hanging="173"/>
      </w:pPr>
      <w:rPr>
        <w:rFonts w:hint="default"/>
        <w:lang w:val="kk-KZ" w:eastAsia="en-US" w:bidi="ar-SA"/>
      </w:rPr>
    </w:lvl>
    <w:lvl w:ilvl="7" w:tplc="630C3BC8">
      <w:numFmt w:val="bullet"/>
      <w:lvlText w:val="•"/>
      <w:lvlJc w:val="left"/>
      <w:pPr>
        <w:ind w:left="7330" w:hanging="173"/>
      </w:pPr>
      <w:rPr>
        <w:rFonts w:hint="default"/>
        <w:lang w:val="kk-KZ" w:eastAsia="en-US" w:bidi="ar-SA"/>
      </w:rPr>
    </w:lvl>
    <w:lvl w:ilvl="8" w:tplc="BEEC0E40">
      <w:numFmt w:val="bullet"/>
      <w:lvlText w:val="•"/>
      <w:lvlJc w:val="left"/>
      <w:pPr>
        <w:ind w:left="8349" w:hanging="173"/>
      </w:pPr>
      <w:rPr>
        <w:rFonts w:hint="default"/>
        <w:lang w:val="kk-KZ" w:eastAsia="en-US" w:bidi="ar-SA"/>
      </w:rPr>
    </w:lvl>
  </w:abstractNum>
  <w:abstractNum w:abstractNumId="64" w15:restartNumberingAfterBreak="0">
    <w:nsid w:val="51531AA4"/>
    <w:multiLevelType w:val="hybridMultilevel"/>
    <w:tmpl w:val="5F40B51A"/>
    <w:lvl w:ilvl="0" w:tplc="593CCBD0">
      <w:numFmt w:val="bullet"/>
      <w:lvlText w:val="•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804A208">
      <w:numFmt w:val="bullet"/>
      <w:lvlText w:val="•"/>
      <w:lvlJc w:val="left"/>
      <w:pPr>
        <w:ind w:left="385" w:hanging="140"/>
      </w:pPr>
      <w:rPr>
        <w:rFonts w:hint="default"/>
        <w:lang w:val="kk-KZ" w:eastAsia="en-US" w:bidi="ar-SA"/>
      </w:rPr>
    </w:lvl>
    <w:lvl w:ilvl="2" w:tplc="88165AC4">
      <w:numFmt w:val="bullet"/>
      <w:lvlText w:val="•"/>
      <w:lvlJc w:val="left"/>
      <w:pPr>
        <w:ind w:left="671" w:hanging="140"/>
      </w:pPr>
      <w:rPr>
        <w:rFonts w:hint="default"/>
        <w:lang w:val="kk-KZ" w:eastAsia="en-US" w:bidi="ar-SA"/>
      </w:rPr>
    </w:lvl>
    <w:lvl w:ilvl="3" w:tplc="6A060046">
      <w:numFmt w:val="bullet"/>
      <w:lvlText w:val="•"/>
      <w:lvlJc w:val="left"/>
      <w:pPr>
        <w:ind w:left="956" w:hanging="140"/>
      </w:pPr>
      <w:rPr>
        <w:rFonts w:hint="default"/>
        <w:lang w:val="kk-KZ" w:eastAsia="en-US" w:bidi="ar-SA"/>
      </w:rPr>
    </w:lvl>
    <w:lvl w:ilvl="4" w:tplc="D6D65EC8">
      <w:numFmt w:val="bullet"/>
      <w:lvlText w:val="•"/>
      <w:lvlJc w:val="left"/>
      <w:pPr>
        <w:ind w:left="1242" w:hanging="140"/>
      </w:pPr>
      <w:rPr>
        <w:rFonts w:hint="default"/>
        <w:lang w:val="kk-KZ" w:eastAsia="en-US" w:bidi="ar-SA"/>
      </w:rPr>
    </w:lvl>
    <w:lvl w:ilvl="5" w:tplc="9EBAF0A2">
      <w:numFmt w:val="bullet"/>
      <w:lvlText w:val="•"/>
      <w:lvlJc w:val="left"/>
      <w:pPr>
        <w:ind w:left="1528" w:hanging="140"/>
      </w:pPr>
      <w:rPr>
        <w:rFonts w:hint="default"/>
        <w:lang w:val="kk-KZ" w:eastAsia="en-US" w:bidi="ar-SA"/>
      </w:rPr>
    </w:lvl>
    <w:lvl w:ilvl="6" w:tplc="FA483B8A">
      <w:numFmt w:val="bullet"/>
      <w:lvlText w:val="•"/>
      <w:lvlJc w:val="left"/>
      <w:pPr>
        <w:ind w:left="1813" w:hanging="140"/>
      </w:pPr>
      <w:rPr>
        <w:rFonts w:hint="default"/>
        <w:lang w:val="kk-KZ" w:eastAsia="en-US" w:bidi="ar-SA"/>
      </w:rPr>
    </w:lvl>
    <w:lvl w:ilvl="7" w:tplc="93EADF9A">
      <w:numFmt w:val="bullet"/>
      <w:lvlText w:val="•"/>
      <w:lvlJc w:val="left"/>
      <w:pPr>
        <w:ind w:left="2099" w:hanging="140"/>
      </w:pPr>
      <w:rPr>
        <w:rFonts w:hint="default"/>
        <w:lang w:val="kk-KZ" w:eastAsia="en-US" w:bidi="ar-SA"/>
      </w:rPr>
    </w:lvl>
    <w:lvl w:ilvl="8" w:tplc="BEE84CCE">
      <w:numFmt w:val="bullet"/>
      <w:lvlText w:val="•"/>
      <w:lvlJc w:val="left"/>
      <w:pPr>
        <w:ind w:left="2384" w:hanging="140"/>
      </w:pPr>
      <w:rPr>
        <w:rFonts w:hint="default"/>
        <w:lang w:val="kk-KZ" w:eastAsia="en-US" w:bidi="ar-SA"/>
      </w:rPr>
    </w:lvl>
  </w:abstractNum>
  <w:abstractNum w:abstractNumId="65" w15:restartNumberingAfterBreak="0">
    <w:nsid w:val="5A2178C9"/>
    <w:multiLevelType w:val="hybridMultilevel"/>
    <w:tmpl w:val="F920D1CE"/>
    <w:lvl w:ilvl="0" w:tplc="5D04B812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092D6F4">
      <w:numFmt w:val="bullet"/>
      <w:lvlText w:val="•"/>
      <w:lvlJc w:val="left"/>
      <w:pPr>
        <w:ind w:left="2118" w:hanging="305"/>
      </w:pPr>
      <w:rPr>
        <w:rFonts w:hint="default"/>
        <w:lang w:val="kk-KZ" w:eastAsia="en-US" w:bidi="ar-SA"/>
      </w:rPr>
    </w:lvl>
    <w:lvl w:ilvl="2" w:tplc="DD025206">
      <w:numFmt w:val="bullet"/>
      <w:lvlText w:val="•"/>
      <w:lvlJc w:val="left"/>
      <w:pPr>
        <w:ind w:left="3037" w:hanging="305"/>
      </w:pPr>
      <w:rPr>
        <w:rFonts w:hint="default"/>
        <w:lang w:val="kk-KZ" w:eastAsia="en-US" w:bidi="ar-SA"/>
      </w:rPr>
    </w:lvl>
    <w:lvl w:ilvl="3" w:tplc="2398F2A2">
      <w:numFmt w:val="bullet"/>
      <w:lvlText w:val="•"/>
      <w:lvlJc w:val="left"/>
      <w:pPr>
        <w:ind w:left="3955" w:hanging="305"/>
      </w:pPr>
      <w:rPr>
        <w:rFonts w:hint="default"/>
        <w:lang w:val="kk-KZ" w:eastAsia="en-US" w:bidi="ar-SA"/>
      </w:rPr>
    </w:lvl>
    <w:lvl w:ilvl="4" w:tplc="BB52D2B6">
      <w:numFmt w:val="bullet"/>
      <w:lvlText w:val="•"/>
      <w:lvlJc w:val="left"/>
      <w:pPr>
        <w:ind w:left="4874" w:hanging="305"/>
      </w:pPr>
      <w:rPr>
        <w:rFonts w:hint="default"/>
        <w:lang w:val="kk-KZ" w:eastAsia="en-US" w:bidi="ar-SA"/>
      </w:rPr>
    </w:lvl>
    <w:lvl w:ilvl="5" w:tplc="408469BE">
      <w:numFmt w:val="bullet"/>
      <w:lvlText w:val="•"/>
      <w:lvlJc w:val="left"/>
      <w:pPr>
        <w:ind w:left="5793" w:hanging="305"/>
      </w:pPr>
      <w:rPr>
        <w:rFonts w:hint="default"/>
        <w:lang w:val="kk-KZ" w:eastAsia="en-US" w:bidi="ar-SA"/>
      </w:rPr>
    </w:lvl>
    <w:lvl w:ilvl="6" w:tplc="35E2AD42">
      <w:numFmt w:val="bullet"/>
      <w:lvlText w:val="•"/>
      <w:lvlJc w:val="left"/>
      <w:pPr>
        <w:ind w:left="6711" w:hanging="305"/>
      </w:pPr>
      <w:rPr>
        <w:rFonts w:hint="default"/>
        <w:lang w:val="kk-KZ" w:eastAsia="en-US" w:bidi="ar-SA"/>
      </w:rPr>
    </w:lvl>
    <w:lvl w:ilvl="7" w:tplc="5CC2F15A">
      <w:numFmt w:val="bullet"/>
      <w:lvlText w:val="•"/>
      <w:lvlJc w:val="left"/>
      <w:pPr>
        <w:ind w:left="7630" w:hanging="305"/>
      </w:pPr>
      <w:rPr>
        <w:rFonts w:hint="default"/>
        <w:lang w:val="kk-KZ" w:eastAsia="en-US" w:bidi="ar-SA"/>
      </w:rPr>
    </w:lvl>
    <w:lvl w:ilvl="8" w:tplc="B928D25C">
      <w:numFmt w:val="bullet"/>
      <w:lvlText w:val="•"/>
      <w:lvlJc w:val="left"/>
      <w:pPr>
        <w:ind w:left="8549" w:hanging="305"/>
      </w:pPr>
      <w:rPr>
        <w:rFonts w:hint="default"/>
        <w:lang w:val="kk-KZ" w:eastAsia="en-US" w:bidi="ar-SA"/>
      </w:rPr>
    </w:lvl>
  </w:abstractNum>
  <w:abstractNum w:abstractNumId="66" w15:restartNumberingAfterBreak="0">
    <w:nsid w:val="5A2F030C"/>
    <w:multiLevelType w:val="hybridMultilevel"/>
    <w:tmpl w:val="3D566C88"/>
    <w:lvl w:ilvl="0" w:tplc="2B4EBD48">
      <w:numFmt w:val="bullet"/>
      <w:lvlText w:val="•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280D7A2">
      <w:numFmt w:val="bullet"/>
      <w:lvlText w:val="•"/>
      <w:lvlJc w:val="left"/>
      <w:pPr>
        <w:ind w:left="385" w:hanging="245"/>
      </w:pPr>
      <w:rPr>
        <w:rFonts w:hint="default"/>
        <w:lang w:val="kk-KZ" w:eastAsia="en-US" w:bidi="ar-SA"/>
      </w:rPr>
    </w:lvl>
    <w:lvl w:ilvl="2" w:tplc="EDAA282A">
      <w:numFmt w:val="bullet"/>
      <w:lvlText w:val="•"/>
      <w:lvlJc w:val="left"/>
      <w:pPr>
        <w:ind w:left="671" w:hanging="245"/>
      </w:pPr>
      <w:rPr>
        <w:rFonts w:hint="default"/>
        <w:lang w:val="kk-KZ" w:eastAsia="en-US" w:bidi="ar-SA"/>
      </w:rPr>
    </w:lvl>
    <w:lvl w:ilvl="3" w:tplc="5BCAF16C">
      <w:numFmt w:val="bullet"/>
      <w:lvlText w:val="•"/>
      <w:lvlJc w:val="left"/>
      <w:pPr>
        <w:ind w:left="956" w:hanging="245"/>
      </w:pPr>
      <w:rPr>
        <w:rFonts w:hint="default"/>
        <w:lang w:val="kk-KZ" w:eastAsia="en-US" w:bidi="ar-SA"/>
      </w:rPr>
    </w:lvl>
    <w:lvl w:ilvl="4" w:tplc="7E003FBE">
      <w:numFmt w:val="bullet"/>
      <w:lvlText w:val="•"/>
      <w:lvlJc w:val="left"/>
      <w:pPr>
        <w:ind w:left="1242" w:hanging="245"/>
      </w:pPr>
      <w:rPr>
        <w:rFonts w:hint="default"/>
        <w:lang w:val="kk-KZ" w:eastAsia="en-US" w:bidi="ar-SA"/>
      </w:rPr>
    </w:lvl>
    <w:lvl w:ilvl="5" w:tplc="C99ABE14">
      <w:numFmt w:val="bullet"/>
      <w:lvlText w:val="•"/>
      <w:lvlJc w:val="left"/>
      <w:pPr>
        <w:ind w:left="1528" w:hanging="245"/>
      </w:pPr>
      <w:rPr>
        <w:rFonts w:hint="default"/>
        <w:lang w:val="kk-KZ" w:eastAsia="en-US" w:bidi="ar-SA"/>
      </w:rPr>
    </w:lvl>
    <w:lvl w:ilvl="6" w:tplc="9738D196">
      <w:numFmt w:val="bullet"/>
      <w:lvlText w:val="•"/>
      <w:lvlJc w:val="left"/>
      <w:pPr>
        <w:ind w:left="1813" w:hanging="245"/>
      </w:pPr>
      <w:rPr>
        <w:rFonts w:hint="default"/>
        <w:lang w:val="kk-KZ" w:eastAsia="en-US" w:bidi="ar-SA"/>
      </w:rPr>
    </w:lvl>
    <w:lvl w:ilvl="7" w:tplc="F4E6C580">
      <w:numFmt w:val="bullet"/>
      <w:lvlText w:val="•"/>
      <w:lvlJc w:val="left"/>
      <w:pPr>
        <w:ind w:left="2099" w:hanging="245"/>
      </w:pPr>
      <w:rPr>
        <w:rFonts w:hint="default"/>
        <w:lang w:val="kk-KZ" w:eastAsia="en-US" w:bidi="ar-SA"/>
      </w:rPr>
    </w:lvl>
    <w:lvl w:ilvl="8" w:tplc="396EB5FA">
      <w:numFmt w:val="bullet"/>
      <w:lvlText w:val="•"/>
      <w:lvlJc w:val="left"/>
      <w:pPr>
        <w:ind w:left="2384" w:hanging="245"/>
      </w:pPr>
      <w:rPr>
        <w:rFonts w:hint="default"/>
        <w:lang w:val="kk-KZ" w:eastAsia="en-US" w:bidi="ar-SA"/>
      </w:rPr>
    </w:lvl>
  </w:abstractNum>
  <w:abstractNum w:abstractNumId="67" w15:restartNumberingAfterBreak="0">
    <w:nsid w:val="5A9C664A"/>
    <w:multiLevelType w:val="hybridMultilevel"/>
    <w:tmpl w:val="E7D0A3D6"/>
    <w:lvl w:ilvl="0" w:tplc="C4963BEE">
      <w:numFmt w:val="bullet"/>
      <w:lvlText w:val=""/>
      <w:lvlJc w:val="left"/>
      <w:pPr>
        <w:ind w:left="192" w:hanging="286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97842348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DF9E64F4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697A03D0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9490CA40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7B1A3BBE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3FF28F54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0E0A13C2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5BD0B700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68" w15:restartNumberingAfterBreak="0">
    <w:nsid w:val="5C8825A1"/>
    <w:multiLevelType w:val="hybridMultilevel"/>
    <w:tmpl w:val="88EC3656"/>
    <w:lvl w:ilvl="0" w:tplc="D81056F4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BF84936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30B862A6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E9DC5F98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A538043E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1C7C1DA0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039497E0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0546AC66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5A98EF82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69" w15:restartNumberingAfterBreak="0">
    <w:nsid w:val="5E6D488F"/>
    <w:multiLevelType w:val="hybridMultilevel"/>
    <w:tmpl w:val="8EFE53F0"/>
    <w:lvl w:ilvl="0" w:tplc="7DCEBB0A">
      <w:start w:val="1"/>
      <w:numFmt w:val="decimal"/>
      <w:lvlText w:val="%1)"/>
      <w:lvlJc w:val="left"/>
      <w:pPr>
        <w:ind w:left="11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52C4F84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FE2A2FB2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21426148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7CC045B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BEA69F1C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621A0A26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AA786316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AB9C1E20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70" w15:restartNumberingAfterBreak="0">
    <w:nsid w:val="5E7E5269"/>
    <w:multiLevelType w:val="hybridMultilevel"/>
    <w:tmpl w:val="A8904E44"/>
    <w:lvl w:ilvl="0" w:tplc="F71A3458">
      <w:numFmt w:val="bullet"/>
      <w:lvlText w:val="•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6E6E50A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6DB05D70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EC52A3D2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507657D6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38FEB7A0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E45429AA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A6826D26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B0623D8C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71" w15:restartNumberingAfterBreak="0">
    <w:nsid w:val="60473E96"/>
    <w:multiLevelType w:val="hybridMultilevel"/>
    <w:tmpl w:val="85207C7C"/>
    <w:lvl w:ilvl="0" w:tplc="20826F72">
      <w:numFmt w:val="bullet"/>
      <w:lvlText w:val="•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EE6A650">
      <w:numFmt w:val="bullet"/>
      <w:lvlText w:val="•"/>
      <w:lvlJc w:val="left"/>
      <w:pPr>
        <w:ind w:left="385" w:hanging="137"/>
      </w:pPr>
      <w:rPr>
        <w:rFonts w:hint="default"/>
        <w:lang w:val="kk-KZ" w:eastAsia="en-US" w:bidi="ar-SA"/>
      </w:rPr>
    </w:lvl>
    <w:lvl w:ilvl="2" w:tplc="FA10CCDC">
      <w:numFmt w:val="bullet"/>
      <w:lvlText w:val="•"/>
      <w:lvlJc w:val="left"/>
      <w:pPr>
        <w:ind w:left="671" w:hanging="137"/>
      </w:pPr>
      <w:rPr>
        <w:rFonts w:hint="default"/>
        <w:lang w:val="kk-KZ" w:eastAsia="en-US" w:bidi="ar-SA"/>
      </w:rPr>
    </w:lvl>
    <w:lvl w:ilvl="3" w:tplc="A6083566">
      <w:numFmt w:val="bullet"/>
      <w:lvlText w:val="•"/>
      <w:lvlJc w:val="left"/>
      <w:pPr>
        <w:ind w:left="956" w:hanging="137"/>
      </w:pPr>
      <w:rPr>
        <w:rFonts w:hint="default"/>
        <w:lang w:val="kk-KZ" w:eastAsia="en-US" w:bidi="ar-SA"/>
      </w:rPr>
    </w:lvl>
    <w:lvl w:ilvl="4" w:tplc="F798455C">
      <w:numFmt w:val="bullet"/>
      <w:lvlText w:val="•"/>
      <w:lvlJc w:val="left"/>
      <w:pPr>
        <w:ind w:left="1242" w:hanging="137"/>
      </w:pPr>
      <w:rPr>
        <w:rFonts w:hint="default"/>
        <w:lang w:val="kk-KZ" w:eastAsia="en-US" w:bidi="ar-SA"/>
      </w:rPr>
    </w:lvl>
    <w:lvl w:ilvl="5" w:tplc="38FA396C">
      <w:numFmt w:val="bullet"/>
      <w:lvlText w:val="•"/>
      <w:lvlJc w:val="left"/>
      <w:pPr>
        <w:ind w:left="1528" w:hanging="137"/>
      </w:pPr>
      <w:rPr>
        <w:rFonts w:hint="default"/>
        <w:lang w:val="kk-KZ" w:eastAsia="en-US" w:bidi="ar-SA"/>
      </w:rPr>
    </w:lvl>
    <w:lvl w:ilvl="6" w:tplc="52306E5C">
      <w:numFmt w:val="bullet"/>
      <w:lvlText w:val="•"/>
      <w:lvlJc w:val="left"/>
      <w:pPr>
        <w:ind w:left="1813" w:hanging="137"/>
      </w:pPr>
      <w:rPr>
        <w:rFonts w:hint="default"/>
        <w:lang w:val="kk-KZ" w:eastAsia="en-US" w:bidi="ar-SA"/>
      </w:rPr>
    </w:lvl>
    <w:lvl w:ilvl="7" w:tplc="5D66AA28">
      <w:numFmt w:val="bullet"/>
      <w:lvlText w:val="•"/>
      <w:lvlJc w:val="left"/>
      <w:pPr>
        <w:ind w:left="2099" w:hanging="137"/>
      </w:pPr>
      <w:rPr>
        <w:rFonts w:hint="default"/>
        <w:lang w:val="kk-KZ" w:eastAsia="en-US" w:bidi="ar-SA"/>
      </w:rPr>
    </w:lvl>
    <w:lvl w:ilvl="8" w:tplc="6F6CE912">
      <w:numFmt w:val="bullet"/>
      <w:lvlText w:val="•"/>
      <w:lvlJc w:val="left"/>
      <w:pPr>
        <w:ind w:left="2384" w:hanging="137"/>
      </w:pPr>
      <w:rPr>
        <w:rFonts w:hint="default"/>
        <w:lang w:val="kk-KZ" w:eastAsia="en-US" w:bidi="ar-SA"/>
      </w:rPr>
    </w:lvl>
  </w:abstractNum>
  <w:abstractNum w:abstractNumId="72" w15:restartNumberingAfterBreak="0">
    <w:nsid w:val="60D2299C"/>
    <w:multiLevelType w:val="hybridMultilevel"/>
    <w:tmpl w:val="1AA469F8"/>
    <w:lvl w:ilvl="0" w:tplc="BF5805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3E48E26">
      <w:numFmt w:val="bullet"/>
      <w:lvlText w:val="•"/>
      <w:lvlJc w:val="left"/>
      <w:pPr>
        <w:ind w:left="587" w:hanging="144"/>
      </w:pPr>
      <w:rPr>
        <w:rFonts w:hint="default"/>
        <w:lang w:val="kk-KZ" w:eastAsia="en-US" w:bidi="ar-SA"/>
      </w:rPr>
    </w:lvl>
    <w:lvl w:ilvl="2" w:tplc="DB0861A6">
      <w:numFmt w:val="bullet"/>
      <w:lvlText w:val="•"/>
      <w:lvlJc w:val="left"/>
      <w:pPr>
        <w:ind w:left="1054" w:hanging="144"/>
      </w:pPr>
      <w:rPr>
        <w:rFonts w:hint="default"/>
        <w:lang w:val="kk-KZ" w:eastAsia="en-US" w:bidi="ar-SA"/>
      </w:rPr>
    </w:lvl>
    <w:lvl w:ilvl="3" w:tplc="9BB4DACE">
      <w:numFmt w:val="bullet"/>
      <w:lvlText w:val="•"/>
      <w:lvlJc w:val="left"/>
      <w:pPr>
        <w:ind w:left="1521" w:hanging="144"/>
      </w:pPr>
      <w:rPr>
        <w:rFonts w:hint="default"/>
        <w:lang w:val="kk-KZ" w:eastAsia="en-US" w:bidi="ar-SA"/>
      </w:rPr>
    </w:lvl>
    <w:lvl w:ilvl="4" w:tplc="A11E7318">
      <w:numFmt w:val="bullet"/>
      <w:lvlText w:val="•"/>
      <w:lvlJc w:val="left"/>
      <w:pPr>
        <w:ind w:left="1988" w:hanging="144"/>
      </w:pPr>
      <w:rPr>
        <w:rFonts w:hint="default"/>
        <w:lang w:val="kk-KZ" w:eastAsia="en-US" w:bidi="ar-SA"/>
      </w:rPr>
    </w:lvl>
    <w:lvl w:ilvl="5" w:tplc="CE30B86A">
      <w:numFmt w:val="bullet"/>
      <w:lvlText w:val="•"/>
      <w:lvlJc w:val="left"/>
      <w:pPr>
        <w:ind w:left="2455" w:hanging="144"/>
      </w:pPr>
      <w:rPr>
        <w:rFonts w:hint="default"/>
        <w:lang w:val="kk-KZ" w:eastAsia="en-US" w:bidi="ar-SA"/>
      </w:rPr>
    </w:lvl>
    <w:lvl w:ilvl="6" w:tplc="70865D0C">
      <w:numFmt w:val="bullet"/>
      <w:lvlText w:val="•"/>
      <w:lvlJc w:val="left"/>
      <w:pPr>
        <w:ind w:left="2922" w:hanging="144"/>
      </w:pPr>
      <w:rPr>
        <w:rFonts w:hint="default"/>
        <w:lang w:val="kk-KZ" w:eastAsia="en-US" w:bidi="ar-SA"/>
      </w:rPr>
    </w:lvl>
    <w:lvl w:ilvl="7" w:tplc="2FA652D4">
      <w:numFmt w:val="bullet"/>
      <w:lvlText w:val="•"/>
      <w:lvlJc w:val="left"/>
      <w:pPr>
        <w:ind w:left="3389" w:hanging="144"/>
      </w:pPr>
      <w:rPr>
        <w:rFonts w:hint="default"/>
        <w:lang w:val="kk-KZ" w:eastAsia="en-US" w:bidi="ar-SA"/>
      </w:rPr>
    </w:lvl>
    <w:lvl w:ilvl="8" w:tplc="098EDD3C">
      <w:numFmt w:val="bullet"/>
      <w:lvlText w:val="•"/>
      <w:lvlJc w:val="left"/>
      <w:pPr>
        <w:ind w:left="3856" w:hanging="144"/>
      </w:pPr>
      <w:rPr>
        <w:rFonts w:hint="default"/>
        <w:lang w:val="kk-KZ" w:eastAsia="en-US" w:bidi="ar-SA"/>
      </w:rPr>
    </w:lvl>
  </w:abstractNum>
  <w:abstractNum w:abstractNumId="73" w15:restartNumberingAfterBreak="0">
    <w:nsid w:val="650D7EA4"/>
    <w:multiLevelType w:val="hybridMultilevel"/>
    <w:tmpl w:val="72C6B532"/>
    <w:lvl w:ilvl="0" w:tplc="D74ACA8A">
      <w:numFmt w:val="bullet"/>
      <w:lvlText w:val=""/>
      <w:lvlJc w:val="left"/>
      <w:pPr>
        <w:ind w:left="192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B60C66CC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3CACF28C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A076716E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EE42F46E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A23673B0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8D325C94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2BD28BC2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1D7EF22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74" w15:restartNumberingAfterBreak="0">
    <w:nsid w:val="65466B4E"/>
    <w:multiLevelType w:val="hybridMultilevel"/>
    <w:tmpl w:val="D146E700"/>
    <w:lvl w:ilvl="0" w:tplc="A2E24B74">
      <w:numFmt w:val="bullet"/>
      <w:lvlText w:val=""/>
      <w:lvlJc w:val="left"/>
      <w:pPr>
        <w:ind w:left="192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1CC8ACB8">
      <w:numFmt w:val="bullet"/>
      <w:lvlText w:val="•"/>
      <w:lvlJc w:val="left"/>
      <w:pPr>
        <w:ind w:left="1218" w:hanging="425"/>
      </w:pPr>
      <w:rPr>
        <w:rFonts w:hint="default"/>
        <w:lang w:val="kk-KZ" w:eastAsia="en-US" w:bidi="ar-SA"/>
      </w:rPr>
    </w:lvl>
    <w:lvl w:ilvl="2" w:tplc="8310835A">
      <w:numFmt w:val="bullet"/>
      <w:lvlText w:val="•"/>
      <w:lvlJc w:val="left"/>
      <w:pPr>
        <w:ind w:left="2237" w:hanging="425"/>
      </w:pPr>
      <w:rPr>
        <w:rFonts w:hint="default"/>
        <w:lang w:val="kk-KZ" w:eastAsia="en-US" w:bidi="ar-SA"/>
      </w:rPr>
    </w:lvl>
    <w:lvl w:ilvl="3" w:tplc="ACB8BB10">
      <w:numFmt w:val="bullet"/>
      <w:lvlText w:val="•"/>
      <w:lvlJc w:val="left"/>
      <w:pPr>
        <w:ind w:left="3255" w:hanging="425"/>
      </w:pPr>
      <w:rPr>
        <w:rFonts w:hint="default"/>
        <w:lang w:val="kk-KZ" w:eastAsia="en-US" w:bidi="ar-SA"/>
      </w:rPr>
    </w:lvl>
    <w:lvl w:ilvl="4" w:tplc="D9C61820">
      <w:numFmt w:val="bullet"/>
      <w:lvlText w:val="•"/>
      <w:lvlJc w:val="left"/>
      <w:pPr>
        <w:ind w:left="4274" w:hanging="425"/>
      </w:pPr>
      <w:rPr>
        <w:rFonts w:hint="default"/>
        <w:lang w:val="kk-KZ" w:eastAsia="en-US" w:bidi="ar-SA"/>
      </w:rPr>
    </w:lvl>
    <w:lvl w:ilvl="5" w:tplc="E848B35A">
      <w:numFmt w:val="bullet"/>
      <w:lvlText w:val="•"/>
      <w:lvlJc w:val="left"/>
      <w:pPr>
        <w:ind w:left="5293" w:hanging="425"/>
      </w:pPr>
      <w:rPr>
        <w:rFonts w:hint="default"/>
        <w:lang w:val="kk-KZ" w:eastAsia="en-US" w:bidi="ar-SA"/>
      </w:rPr>
    </w:lvl>
    <w:lvl w:ilvl="6" w:tplc="06542694">
      <w:numFmt w:val="bullet"/>
      <w:lvlText w:val="•"/>
      <w:lvlJc w:val="left"/>
      <w:pPr>
        <w:ind w:left="6311" w:hanging="425"/>
      </w:pPr>
      <w:rPr>
        <w:rFonts w:hint="default"/>
        <w:lang w:val="kk-KZ" w:eastAsia="en-US" w:bidi="ar-SA"/>
      </w:rPr>
    </w:lvl>
    <w:lvl w:ilvl="7" w:tplc="46DE3C5A">
      <w:numFmt w:val="bullet"/>
      <w:lvlText w:val="•"/>
      <w:lvlJc w:val="left"/>
      <w:pPr>
        <w:ind w:left="7330" w:hanging="425"/>
      </w:pPr>
      <w:rPr>
        <w:rFonts w:hint="default"/>
        <w:lang w:val="kk-KZ" w:eastAsia="en-US" w:bidi="ar-SA"/>
      </w:rPr>
    </w:lvl>
    <w:lvl w:ilvl="8" w:tplc="AC90A30A">
      <w:numFmt w:val="bullet"/>
      <w:lvlText w:val="•"/>
      <w:lvlJc w:val="left"/>
      <w:pPr>
        <w:ind w:left="8349" w:hanging="425"/>
      </w:pPr>
      <w:rPr>
        <w:rFonts w:hint="default"/>
        <w:lang w:val="kk-KZ" w:eastAsia="en-US" w:bidi="ar-SA"/>
      </w:rPr>
    </w:lvl>
  </w:abstractNum>
  <w:abstractNum w:abstractNumId="75" w15:restartNumberingAfterBreak="0">
    <w:nsid w:val="69EF4384"/>
    <w:multiLevelType w:val="hybridMultilevel"/>
    <w:tmpl w:val="C95A18D2"/>
    <w:lvl w:ilvl="0" w:tplc="7276B508">
      <w:start w:val="1"/>
      <w:numFmt w:val="decimal"/>
      <w:lvlText w:val="%1)"/>
      <w:lvlJc w:val="left"/>
      <w:pPr>
        <w:ind w:left="192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F5EC780">
      <w:numFmt w:val="bullet"/>
      <w:lvlText w:val="•"/>
      <w:lvlJc w:val="left"/>
      <w:pPr>
        <w:ind w:left="1218" w:hanging="442"/>
      </w:pPr>
      <w:rPr>
        <w:rFonts w:hint="default"/>
        <w:lang w:val="kk-KZ" w:eastAsia="en-US" w:bidi="ar-SA"/>
      </w:rPr>
    </w:lvl>
    <w:lvl w:ilvl="2" w:tplc="14F0A1A4">
      <w:numFmt w:val="bullet"/>
      <w:lvlText w:val="•"/>
      <w:lvlJc w:val="left"/>
      <w:pPr>
        <w:ind w:left="2237" w:hanging="442"/>
      </w:pPr>
      <w:rPr>
        <w:rFonts w:hint="default"/>
        <w:lang w:val="kk-KZ" w:eastAsia="en-US" w:bidi="ar-SA"/>
      </w:rPr>
    </w:lvl>
    <w:lvl w:ilvl="3" w:tplc="B14C5272">
      <w:numFmt w:val="bullet"/>
      <w:lvlText w:val="•"/>
      <w:lvlJc w:val="left"/>
      <w:pPr>
        <w:ind w:left="3255" w:hanging="442"/>
      </w:pPr>
      <w:rPr>
        <w:rFonts w:hint="default"/>
        <w:lang w:val="kk-KZ" w:eastAsia="en-US" w:bidi="ar-SA"/>
      </w:rPr>
    </w:lvl>
    <w:lvl w:ilvl="4" w:tplc="64A0A942">
      <w:numFmt w:val="bullet"/>
      <w:lvlText w:val="•"/>
      <w:lvlJc w:val="left"/>
      <w:pPr>
        <w:ind w:left="4274" w:hanging="442"/>
      </w:pPr>
      <w:rPr>
        <w:rFonts w:hint="default"/>
        <w:lang w:val="kk-KZ" w:eastAsia="en-US" w:bidi="ar-SA"/>
      </w:rPr>
    </w:lvl>
    <w:lvl w:ilvl="5" w:tplc="F9E8E2FC">
      <w:numFmt w:val="bullet"/>
      <w:lvlText w:val="•"/>
      <w:lvlJc w:val="left"/>
      <w:pPr>
        <w:ind w:left="5293" w:hanging="442"/>
      </w:pPr>
      <w:rPr>
        <w:rFonts w:hint="default"/>
        <w:lang w:val="kk-KZ" w:eastAsia="en-US" w:bidi="ar-SA"/>
      </w:rPr>
    </w:lvl>
    <w:lvl w:ilvl="6" w:tplc="59C2F29E">
      <w:numFmt w:val="bullet"/>
      <w:lvlText w:val="•"/>
      <w:lvlJc w:val="left"/>
      <w:pPr>
        <w:ind w:left="6311" w:hanging="442"/>
      </w:pPr>
      <w:rPr>
        <w:rFonts w:hint="default"/>
        <w:lang w:val="kk-KZ" w:eastAsia="en-US" w:bidi="ar-SA"/>
      </w:rPr>
    </w:lvl>
    <w:lvl w:ilvl="7" w:tplc="2348C872">
      <w:numFmt w:val="bullet"/>
      <w:lvlText w:val="•"/>
      <w:lvlJc w:val="left"/>
      <w:pPr>
        <w:ind w:left="7330" w:hanging="442"/>
      </w:pPr>
      <w:rPr>
        <w:rFonts w:hint="default"/>
        <w:lang w:val="kk-KZ" w:eastAsia="en-US" w:bidi="ar-SA"/>
      </w:rPr>
    </w:lvl>
    <w:lvl w:ilvl="8" w:tplc="60B2E698">
      <w:numFmt w:val="bullet"/>
      <w:lvlText w:val="•"/>
      <w:lvlJc w:val="left"/>
      <w:pPr>
        <w:ind w:left="8349" w:hanging="442"/>
      </w:pPr>
      <w:rPr>
        <w:rFonts w:hint="default"/>
        <w:lang w:val="kk-KZ" w:eastAsia="en-US" w:bidi="ar-SA"/>
      </w:rPr>
    </w:lvl>
  </w:abstractNum>
  <w:abstractNum w:abstractNumId="76" w15:restartNumberingAfterBreak="0">
    <w:nsid w:val="6A00407E"/>
    <w:multiLevelType w:val="hybridMultilevel"/>
    <w:tmpl w:val="DE7CE548"/>
    <w:lvl w:ilvl="0" w:tplc="BD8C4640">
      <w:start w:val="3"/>
      <w:numFmt w:val="decimal"/>
      <w:lvlText w:val="%1-"/>
      <w:lvlJc w:val="left"/>
      <w:pPr>
        <w:ind w:left="11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601CA94E">
      <w:numFmt w:val="bullet"/>
      <w:lvlText w:val="•"/>
      <w:lvlJc w:val="left"/>
      <w:pPr>
        <w:ind w:left="2064" w:hanging="237"/>
      </w:pPr>
      <w:rPr>
        <w:rFonts w:hint="default"/>
        <w:lang w:val="kk-KZ" w:eastAsia="en-US" w:bidi="ar-SA"/>
      </w:rPr>
    </w:lvl>
    <w:lvl w:ilvl="2" w:tplc="84C02674">
      <w:numFmt w:val="bullet"/>
      <w:lvlText w:val="•"/>
      <w:lvlJc w:val="left"/>
      <w:pPr>
        <w:ind w:left="2989" w:hanging="237"/>
      </w:pPr>
      <w:rPr>
        <w:rFonts w:hint="default"/>
        <w:lang w:val="kk-KZ" w:eastAsia="en-US" w:bidi="ar-SA"/>
      </w:rPr>
    </w:lvl>
    <w:lvl w:ilvl="3" w:tplc="81B20D8E">
      <w:numFmt w:val="bullet"/>
      <w:lvlText w:val="•"/>
      <w:lvlJc w:val="left"/>
      <w:pPr>
        <w:ind w:left="3913" w:hanging="237"/>
      </w:pPr>
      <w:rPr>
        <w:rFonts w:hint="default"/>
        <w:lang w:val="kk-KZ" w:eastAsia="en-US" w:bidi="ar-SA"/>
      </w:rPr>
    </w:lvl>
    <w:lvl w:ilvl="4" w:tplc="50CC2800">
      <w:numFmt w:val="bullet"/>
      <w:lvlText w:val="•"/>
      <w:lvlJc w:val="left"/>
      <w:pPr>
        <w:ind w:left="4838" w:hanging="237"/>
      </w:pPr>
      <w:rPr>
        <w:rFonts w:hint="default"/>
        <w:lang w:val="kk-KZ" w:eastAsia="en-US" w:bidi="ar-SA"/>
      </w:rPr>
    </w:lvl>
    <w:lvl w:ilvl="5" w:tplc="046AD4CA">
      <w:numFmt w:val="bullet"/>
      <w:lvlText w:val="•"/>
      <w:lvlJc w:val="left"/>
      <w:pPr>
        <w:ind w:left="5763" w:hanging="237"/>
      </w:pPr>
      <w:rPr>
        <w:rFonts w:hint="default"/>
        <w:lang w:val="kk-KZ" w:eastAsia="en-US" w:bidi="ar-SA"/>
      </w:rPr>
    </w:lvl>
    <w:lvl w:ilvl="6" w:tplc="D82EFDF6">
      <w:numFmt w:val="bullet"/>
      <w:lvlText w:val="•"/>
      <w:lvlJc w:val="left"/>
      <w:pPr>
        <w:ind w:left="6687" w:hanging="237"/>
      </w:pPr>
      <w:rPr>
        <w:rFonts w:hint="default"/>
        <w:lang w:val="kk-KZ" w:eastAsia="en-US" w:bidi="ar-SA"/>
      </w:rPr>
    </w:lvl>
    <w:lvl w:ilvl="7" w:tplc="917CBA28">
      <w:numFmt w:val="bullet"/>
      <w:lvlText w:val="•"/>
      <w:lvlJc w:val="left"/>
      <w:pPr>
        <w:ind w:left="7612" w:hanging="237"/>
      </w:pPr>
      <w:rPr>
        <w:rFonts w:hint="default"/>
        <w:lang w:val="kk-KZ" w:eastAsia="en-US" w:bidi="ar-SA"/>
      </w:rPr>
    </w:lvl>
    <w:lvl w:ilvl="8" w:tplc="12DAB53C">
      <w:numFmt w:val="bullet"/>
      <w:lvlText w:val="•"/>
      <w:lvlJc w:val="left"/>
      <w:pPr>
        <w:ind w:left="8537" w:hanging="237"/>
      </w:pPr>
      <w:rPr>
        <w:rFonts w:hint="default"/>
        <w:lang w:val="kk-KZ" w:eastAsia="en-US" w:bidi="ar-SA"/>
      </w:rPr>
    </w:lvl>
  </w:abstractNum>
  <w:abstractNum w:abstractNumId="77" w15:restartNumberingAfterBreak="0">
    <w:nsid w:val="6A173EAC"/>
    <w:multiLevelType w:val="hybridMultilevel"/>
    <w:tmpl w:val="24FAD504"/>
    <w:lvl w:ilvl="0" w:tplc="995E2400">
      <w:numFmt w:val="bullet"/>
      <w:lvlText w:val="–"/>
      <w:lvlJc w:val="left"/>
      <w:pPr>
        <w:ind w:left="19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63A7692">
      <w:numFmt w:val="bullet"/>
      <w:lvlText w:val="•"/>
      <w:lvlJc w:val="left"/>
      <w:pPr>
        <w:ind w:left="1218" w:hanging="346"/>
      </w:pPr>
      <w:rPr>
        <w:rFonts w:hint="default"/>
        <w:lang w:val="kk-KZ" w:eastAsia="en-US" w:bidi="ar-SA"/>
      </w:rPr>
    </w:lvl>
    <w:lvl w:ilvl="2" w:tplc="3184F036">
      <w:numFmt w:val="bullet"/>
      <w:lvlText w:val="•"/>
      <w:lvlJc w:val="left"/>
      <w:pPr>
        <w:ind w:left="2237" w:hanging="346"/>
      </w:pPr>
      <w:rPr>
        <w:rFonts w:hint="default"/>
        <w:lang w:val="kk-KZ" w:eastAsia="en-US" w:bidi="ar-SA"/>
      </w:rPr>
    </w:lvl>
    <w:lvl w:ilvl="3" w:tplc="06AA1D08">
      <w:numFmt w:val="bullet"/>
      <w:lvlText w:val="•"/>
      <w:lvlJc w:val="left"/>
      <w:pPr>
        <w:ind w:left="3255" w:hanging="346"/>
      </w:pPr>
      <w:rPr>
        <w:rFonts w:hint="default"/>
        <w:lang w:val="kk-KZ" w:eastAsia="en-US" w:bidi="ar-SA"/>
      </w:rPr>
    </w:lvl>
    <w:lvl w:ilvl="4" w:tplc="16143F20">
      <w:numFmt w:val="bullet"/>
      <w:lvlText w:val="•"/>
      <w:lvlJc w:val="left"/>
      <w:pPr>
        <w:ind w:left="4274" w:hanging="346"/>
      </w:pPr>
      <w:rPr>
        <w:rFonts w:hint="default"/>
        <w:lang w:val="kk-KZ" w:eastAsia="en-US" w:bidi="ar-SA"/>
      </w:rPr>
    </w:lvl>
    <w:lvl w:ilvl="5" w:tplc="22522E9A">
      <w:numFmt w:val="bullet"/>
      <w:lvlText w:val="•"/>
      <w:lvlJc w:val="left"/>
      <w:pPr>
        <w:ind w:left="5293" w:hanging="346"/>
      </w:pPr>
      <w:rPr>
        <w:rFonts w:hint="default"/>
        <w:lang w:val="kk-KZ" w:eastAsia="en-US" w:bidi="ar-SA"/>
      </w:rPr>
    </w:lvl>
    <w:lvl w:ilvl="6" w:tplc="534AC276">
      <w:numFmt w:val="bullet"/>
      <w:lvlText w:val="•"/>
      <w:lvlJc w:val="left"/>
      <w:pPr>
        <w:ind w:left="6311" w:hanging="346"/>
      </w:pPr>
      <w:rPr>
        <w:rFonts w:hint="default"/>
        <w:lang w:val="kk-KZ" w:eastAsia="en-US" w:bidi="ar-SA"/>
      </w:rPr>
    </w:lvl>
    <w:lvl w:ilvl="7" w:tplc="BE46FA6C">
      <w:numFmt w:val="bullet"/>
      <w:lvlText w:val="•"/>
      <w:lvlJc w:val="left"/>
      <w:pPr>
        <w:ind w:left="7330" w:hanging="346"/>
      </w:pPr>
      <w:rPr>
        <w:rFonts w:hint="default"/>
        <w:lang w:val="kk-KZ" w:eastAsia="en-US" w:bidi="ar-SA"/>
      </w:rPr>
    </w:lvl>
    <w:lvl w:ilvl="8" w:tplc="9FC2505E">
      <w:numFmt w:val="bullet"/>
      <w:lvlText w:val="•"/>
      <w:lvlJc w:val="left"/>
      <w:pPr>
        <w:ind w:left="8349" w:hanging="346"/>
      </w:pPr>
      <w:rPr>
        <w:rFonts w:hint="default"/>
        <w:lang w:val="kk-KZ" w:eastAsia="en-US" w:bidi="ar-SA"/>
      </w:rPr>
    </w:lvl>
  </w:abstractNum>
  <w:abstractNum w:abstractNumId="78" w15:restartNumberingAfterBreak="0">
    <w:nsid w:val="6C04204A"/>
    <w:multiLevelType w:val="hybridMultilevel"/>
    <w:tmpl w:val="BBCABED4"/>
    <w:lvl w:ilvl="0" w:tplc="84E4C27A">
      <w:start w:val="1"/>
      <w:numFmt w:val="decimal"/>
      <w:lvlText w:val="%1."/>
      <w:lvlJc w:val="left"/>
      <w:pPr>
        <w:ind w:left="11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E38B18E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08E0DB42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F25A0544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438A7BA8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49441478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AD3EAAC2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5DE45262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DAF21A34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79" w15:restartNumberingAfterBreak="0">
    <w:nsid w:val="6E3B12AF"/>
    <w:multiLevelType w:val="hybridMultilevel"/>
    <w:tmpl w:val="F6A49C48"/>
    <w:lvl w:ilvl="0" w:tplc="EBCA4072">
      <w:start w:val="1"/>
      <w:numFmt w:val="decimal"/>
      <w:lvlText w:val="%1."/>
      <w:lvlJc w:val="left"/>
      <w:pPr>
        <w:ind w:left="11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A2A0068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E1BA1DF2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2C2E5C18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8A38E892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C526EDA0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B5E6BF10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52168950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3E5249CE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80" w15:restartNumberingAfterBreak="0">
    <w:nsid w:val="6E3C304C"/>
    <w:multiLevelType w:val="hybridMultilevel"/>
    <w:tmpl w:val="026AEBFA"/>
    <w:lvl w:ilvl="0" w:tplc="936E499A">
      <w:start w:val="1"/>
      <w:numFmt w:val="decimal"/>
      <w:lvlText w:val="%1)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3066022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75F4731C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557AC460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47B2FD9A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8054A700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26D4162C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1884C1B0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17D6E32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81" w15:restartNumberingAfterBreak="0">
    <w:nsid w:val="6F0D2619"/>
    <w:multiLevelType w:val="hybridMultilevel"/>
    <w:tmpl w:val="7C30DDE0"/>
    <w:lvl w:ilvl="0" w:tplc="6A9EC09E">
      <w:start w:val="1"/>
      <w:numFmt w:val="decimal"/>
      <w:lvlText w:val="%1)"/>
      <w:lvlJc w:val="left"/>
      <w:pPr>
        <w:ind w:left="132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5A62A44">
      <w:numFmt w:val="bullet"/>
      <w:lvlText w:val="•"/>
      <w:lvlJc w:val="left"/>
      <w:pPr>
        <w:ind w:left="2226" w:hanging="425"/>
      </w:pPr>
      <w:rPr>
        <w:rFonts w:hint="default"/>
        <w:lang w:val="kk-KZ" w:eastAsia="en-US" w:bidi="ar-SA"/>
      </w:rPr>
    </w:lvl>
    <w:lvl w:ilvl="2" w:tplc="E68657DC">
      <w:numFmt w:val="bullet"/>
      <w:lvlText w:val="•"/>
      <w:lvlJc w:val="left"/>
      <w:pPr>
        <w:ind w:left="3133" w:hanging="425"/>
      </w:pPr>
      <w:rPr>
        <w:rFonts w:hint="default"/>
        <w:lang w:val="kk-KZ" w:eastAsia="en-US" w:bidi="ar-SA"/>
      </w:rPr>
    </w:lvl>
    <w:lvl w:ilvl="3" w:tplc="F782D7E6">
      <w:numFmt w:val="bullet"/>
      <w:lvlText w:val="•"/>
      <w:lvlJc w:val="left"/>
      <w:pPr>
        <w:ind w:left="4039" w:hanging="425"/>
      </w:pPr>
      <w:rPr>
        <w:rFonts w:hint="default"/>
        <w:lang w:val="kk-KZ" w:eastAsia="en-US" w:bidi="ar-SA"/>
      </w:rPr>
    </w:lvl>
    <w:lvl w:ilvl="4" w:tplc="3D54131A">
      <w:numFmt w:val="bullet"/>
      <w:lvlText w:val="•"/>
      <w:lvlJc w:val="left"/>
      <w:pPr>
        <w:ind w:left="4946" w:hanging="425"/>
      </w:pPr>
      <w:rPr>
        <w:rFonts w:hint="default"/>
        <w:lang w:val="kk-KZ" w:eastAsia="en-US" w:bidi="ar-SA"/>
      </w:rPr>
    </w:lvl>
    <w:lvl w:ilvl="5" w:tplc="23FAAD24">
      <w:numFmt w:val="bullet"/>
      <w:lvlText w:val="•"/>
      <w:lvlJc w:val="left"/>
      <w:pPr>
        <w:ind w:left="5853" w:hanging="425"/>
      </w:pPr>
      <w:rPr>
        <w:rFonts w:hint="default"/>
        <w:lang w:val="kk-KZ" w:eastAsia="en-US" w:bidi="ar-SA"/>
      </w:rPr>
    </w:lvl>
    <w:lvl w:ilvl="6" w:tplc="C53E858C">
      <w:numFmt w:val="bullet"/>
      <w:lvlText w:val="•"/>
      <w:lvlJc w:val="left"/>
      <w:pPr>
        <w:ind w:left="6759" w:hanging="425"/>
      </w:pPr>
      <w:rPr>
        <w:rFonts w:hint="default"/>
        <w:lang w:val="kk-KZ" w:eastAsia="en-US" w:bidi="ar-SA"/>
      </w:rPr>
    </w:lvl>
    <w:lvl w:ilvl="7" w:tplc="F1666EEC">
      <w:numFmt w:val="bullet"/>
      <w:lvlText w:val="•"/>
      <w:lvlJc w:val="left"/>
      <w:pPr>
        <w:ind w:left="7666" w:hanging="425"/>
      </w:pPr>
      <w:rPr>
        <w:rFonts w:hint="default"/>
        <w:lang w:val="kk-KZ" w:eastAsia="en-US" w:bidi="ar-SA"/>
      </w:rPr>
    </w:lvl>
    <w:lvl w:ilvl="8" w:tplc="D0526F60">
      <w:numFmt w:val="bullet"/>
      <w:lvlText w:val="•"/>
      <w:lvlJc w:val="left"/>
      <w:pPr>
        <w:ind w:left="8573" w:hanging="425"/>
      </w:pPr>
      <w:rPr>
        <w:rFonts w:hint="default"/>
        <w:lang w:val="kk-KZ" w:eastAsia="en-US" w:bidi="ar-SA"/>
      </w:rPr>
    </w:lvl>
  </w:abstractNum>
  <w:abstractNum w:abstractNumId="82" w15:restartNumberingAfterBreak="0">
    <w:nsid w:val="6F3E7A47"/>
    <w:multiLevelType w:val="hybridMultilevel"/>
    <w:tmpl w:val="93B63DDC"/>
    <w:lvl w:ilvl="0" w:tplc="B0F67D98">
      <w:start w:val="1"/>
      <w:numFmt w:val="decimal"/>
      <w:lvlText w:val="%1)"/>
      <w:lvlJc w:val="left"/>
      <w:pPr>
        <w:ind w:left="19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62EC25E">
      <w:numFmt w:val="bullet"/>
      <w:lvlText w:val="•"/>
      <w:lvlJc w:val="left"/>
      <w:pPr>
        <w:ind w:left="1218" w:hanging="324"/>
      </w:pPr>
      <w:rPr>
        <w:rFonts w:hint="default"/>
        <w:lang w:val="kk-KZ" w:eastAsia="en-US" w:bidi="ar-SA"/>
      </w:rPr>
    </w:lvl>
    <w:lvl w:ilvl="2" w:tplc="47B45022">
      <w:numFmt w:val="bullet"/>
      <w:lvlText w:val="•"/>
      <w:lvlJc w:val="left"/>
      <w:pPr>
        <w:ind w:left="2237" w:hanging="324"/>
      </w:pPr>
      <w:rPr>
        <w:rFonts w:hint="default"/>
        <w:lang w:val="kk-KZ" w:eastAsia="en-US" w:bidi="ar-SA"/>
      </w:rPr>
    </w:lvl>
    <w:lvl w:ilvl="3" w:tplc="B072BAAE">
      <w:numFmt w:val="bullet"/>
      <w:lvlText w:val="•"/>
      <w:lvlJc w:val="left"/>
      <w:pPr>
        <w:ind w:left="3255" w:hanging="324"/>
      </w:pPr>
      <w:rPr>
        <w:rFonts w:hint="default"/>
        <w:lang w:val="kk-KZ" w:eastAsia="en-US" w:bidi="ar-SA"/>
      </w:rPr>
    </w:lvl>
    <w:lvl w:ilvl="4" w:tplc="3F889406">
      <w:numFmt w:val="bullet"/>
      <w:lvlText w:val="•"/>
      <w:lvlJc w:val="left"/>
      <w:pPr>
        <w:ind w:left="4274" w:hanging="324"/>
      </w:pPr>
      <w:rPr>
        <w:rFonts w:hint="default"/>
        <w:lang w:val="kk-KZ" w:eastAsia="en-US" w:bidi="ar-SA"/>
      </w:rPr>
    </w:lvl>
    <w:lvl w:ilvl="5" w:tplc="0E005E06">
      <w:numFmt w:val="bullet"/>
      <w:lvlText w:val="•"/>
      <w:lvlJc w:val="left"/>
      <w:pPr>
        <w:ind w:left="5293" w:hanging="324"/>
      </w:pPr>
      <w:rPr>
        <w:rFonts w:hint="default"/>
        <w:lang w:val="kk-KZ" w:eastAsia="en-US" w:bidi="ar-SA"/>
      </w:rPr>
    </w:lvl>
    <w:lvl w:ilvl="6" w:tplc="939AF244">
      <w:numFmt w:val="bullet"/>
      <w:lvlText w:val="•"/>
      <w:lvlJc w:val="left"/>
      <w:pPr>
        <w:ind w:left="6311" w:hanging="324"/>
      </w:pPr>
      <w:rPr>
        <w:rFonts w:hint="default"/>
        <w:lang w:val="kk-KZ" w:eastAsia="en-US" w:bidi="ar-SA"/>
      </w:rPr>
    </w:lvl>
    <w:lvl w:ilvl="7" w:tplc="BB16B34C">
      <w:numFmt w:val="bullet"/>
      <w:lvlText w:val="•"/>
      <w:lvlJc w:val="left"/>
      <w:pPr>
        <w:ind w:left="7330" w:hanging="324"/>
      </w:pPr>
      <w:rPr>
        <w:rFonts w:hint="default"/>
        <w:lang w:val="kk-KZ" w:eastAsia="en-US" w:bidi="ar-SA"/>
      </w:rPr>
    </w:lvl>
    <w:lvl w:ilvl="8" w:tplc="1840C5BE">
      <w:numFmt w:val="bullet"/>
      <w:lvlText w:val="•"/>
      <w:lvlJc w:val="left"/>
      <w:pPr>
        <w:ind w:left="8349" w:hanging="324"/>
      </w:pPr>
      <w:rPr>
        <w:rFonts w:hint="default"/>
        <w:lang w:val="kk-KZ" w:eastAsia="en-US" w:bidi="ar-SA"/>
      </w:rPr>
    </w:lvl>
  </w:abstractNum>
  <w:abstractNum w:abstractNumId="83" w15:restartNumberingAfterBreak="0">
    <w:nsid w:val="6F8759AF"/>
    <w:multiLevelType w:val="hybridMultilevel"/>
    <w:tmpl w:val="B6185516"/>
    <w:lvl w:ilvl="0" w:tplc="8780ABD8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CA0A6FE">
      <w:numFmt w:val="bullet"/>
      <w:lvlText w:val="•"/>
      <w:lvlJc w:val="left"/>
      <w:pPr>
        <w:ind w:left="456" w:hanging="132"/>
      </w:pPr>
      <w:rPr>
        <w:rFonts w:hint="default"/>
        <w:lang w:val="kk-KZ" w:eastAsia="en-US" w:bidi="ar-SA"/>
      </w:rPr>
    </w:lvl>
    <w:lvl w:ilvl="2" w:tplc="054A64C2">
      <w:numFmt w:val="bullet"/>
      <w:lvlText w:val="•"/>
      <w:lvlJc w:val="left"/>
      <w:pPr>
        <w:ind w:left="792" w:hanging="132"/>
      </w:pPr>
      <w:rPr>
        <w:rFonts w:hint="default"/>
        <w:lang w:val="kk-KZ" w:eastAsia="en-US" w:bidi="ar-SA"/>
      </w:rPr>
    </w:lvl>
    <w:lvl w:ilvl="3" w:tplc="E640D168">
      <w:numFmt w:val="bullet"/>
      <w:lvlText w:val="•"/>
      <w:lvlJc w:val="left"/>
      <w:pPr>
        <w:ind w:left="1129" w:hanging="132"/>
      </w:pPr>
      <w:rPr>
        <w:rFonts w:hint="default"/>
        <w:lang w:val="kk-KZ" w:eastAsia="en-US" w:bidi="ar-SA"/>
      </w:rPr>
    </w:lvl>
    <w:lvl w:ilvl="4" w:tplc="25242BD4">
      <w:numFmt w:val="bullet"/>
      <w:lvlText w:val="•"/>
      <w:lvlJc w:val="left"/>
      <w:pPr>
        <w:ind w:left="1465" w:hanging="132"/>
      </w:pPr>
      <w:rPr>
        <w:rFonts w:hint="default"/>
        <w:lang w:val="kk-KZ" w:eastAsia="en-US" w:bidi="ar-SA"/>
      </w:rPr>
    </w:lvl>
    <w:lvl w:ilvl="5" w:tplc="E96A3FCA">
      <w:numFmt w:val="bullet"/>
      <w:lvlText w:val="•"/>
      <w:lvlJc w:val="left"/>
      <w:pPr>
        <w:ind w:left="1802" w:hanging="132"/>
      </w:pPr>
      <w:rPr>
        <w:rFonts w:hint="default"/>
        <w:lang w:val="kk-KZ" w:eastAsia="en-US" w:bidi="ar-SA"/>
      </w:rPr>
    </w:lvl>
    <w:lvl w:ilvl="6" w:tplc="9E4C7614">
      <w:numFmt w:val="bullet"/>
      <w:lvlText w:val="•"/>
      <w:lvlJc w:val="left"/>
      <w:pPr>
        <w:ind w:left="2138" w:hanging="132"/>
      </w:pPr>
      <w:rPr>
        <w:rFonts w:hint="default"/>
        <w:lang w:val="kk-KZ" w:eastAsia="en-US" w:bidi="ar-SA"/>
      </w:rPr>
    </w:lvl>
    <w:lvl w:ilvl="7" w:tplc="3B4AD1D2">
      <w:numFmt w:val="bullet"/>
      <w:lvlText w:val="•"/>
      <w:lvlJc w:val="left"/>
      <w:pPr>
        <w:ind w:left="2474" w:hanging="132"/>
      </w:pPr>
      <w:rPr>
        <w:rFonts w:hint="default"/>
        <w:lang w:val="kk-KZ" w:eastAsia="en-US" w:bidi="ar-SA"/>
      </w:rPr>
    </w:lvl>
    <w:lvl w:ilvl="8" w:tplc="1130C8C8">
      <w:numFmt w:val="bullet"/>
      <w:lvlText w:val="•"/>
      <w:lvlJc w:val="left"/>
      <w:pPr>
        <w:ind w:left="2811" w:hanging="132"/>
      </w:pPr>
      <w:rPr>
        <w:rFonts w:hint="default"/>
        <w:lang w:val="kk-KZ" w:eastAsia="en-US" w:bidi="ar-SA"/>
      </w:rPr>
    </w:lvl>
  </w:abstractNum>
  <w:abstractNum w:abstractNumId="84" w15:restartNumberingAfterBreak="0">
    <w:nsid w:val="709F4965"/>
    <w:multiLevelType w:val="hybridMultilevel"/>
    <w:tmpl w:val="B63004B0"/>
    <w:lvl w:ilvl="0" w:tplc="3BBCE81C">
      <w:start w:val="1"/>
      <w:numFmt w:val="decimal"/>
      <w:lvlText w:val="%1)"/>
      <w:lvlJc w:val="left"/>
      <w:pPr>
        <w:ind w:left="1186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kk-KZ" w:eastAsia="en-US" w:bidi="ar-SA"/>
      </w:rPr>
    </w:lvl>
    <w:lvl w:ilvl="1" w:tplc="26DAE45E">
      <w:numFmt w:val="bullet"/>
      <w:lvlText w:val="•"/>
      <w:lvlJc w:val="left"/>
      <w:pPr>
        <w:ind w:left="2100" w:hanging="286"/>
      </w:pPr>
      <w:rPr>
        <w:rFonts w:hint="default"/>
        <w:lang w:val="kk-KZ" w:eastAsia="en-US" w:bidi="ar-SA"/>
      </w:rPr>
    </w:lvl>
    <w:lvl w:ilvl="2" w:tplc="777A0368">
      <w:numFmt w:val="bullet"/>
      <w:lvlText w:val="•"/>
      <w:lvlJc w:val="left"/>
      <w:pPr>
        <w:ind w:left="3021" w:hanging="286"/>
      </w:pPr>
      <w:rPr>
        <w:rFonts w:hint="default"/>
        <w:lang w:val="kk-KZ" w:eastAsia="en-US" w:bidi="ar-SA"/>
      </w:rPr>
    </w:lvl>
    <w:lvl w:ilvl="3" w:tplc="230CDF56">
      <w:numFmt w:val="bullet"/>
      <w:lvlText w:val="•"/>
      <w:lvlJc w:val="left"/>
      <w:pPr>
        <w:ind w:left="3941" w:hanging="286"/>
      </w:pPr>
      <w:rPr>
        <w:rFonts w:hint="default"/>
        <w:lang w:val="kk-KZ" w:eastAsia="en-US" w:bidi="ar-SA"/>
      </w:rPr>
    </w:lvl>
    <w:lvl w:ilvl="4" w:tplc="7F044788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5" w:tplc="A610588A">
      <w:numFmt w:val="bullet"/>
      <w:lvlText w:val="•"/>
      <w:lvlJc w:val="left"/>
      <w:pPr>
        <w:ind w:left="5783" w:hanging="286"/>
      </w:pPr>
      <w:rPr>
        <w:rFonts w:hint="default"/>
        <w:lang w:val="kk-KZ" w:eastAsia="en-US" w:bidi="ar-SA"/>
      </w:rPr>
    </w:lvl>
    <w:lvl w:ilvl="6" w:tplc="2E26BE9E">
      <w:numFmt w:val="bullet"/>
      <w:lvlText w:val="•"/>
      <w:lvlJc w:val="left"/>
      <w:pPr>
        <w:ind w:left="6703" w:hanging="286"/>
      </w:pPr>
      <w:rPr>
        <w:rFonts w:hint="default"/>
        <w:lang w:val="kk-KZ" w:eastAsia="en-US" w:bidi="ar-SA"/>
      </w:rPr>
    </w:lvl>
    <w:lvl w:ilvl="7" w:tplc="44E093A2">
      <w:numFmt w:val="bullet"/>
      <w:lvlText w:val="•"/>
      <w:lvlJc w:val="left"/>
      <w:pPr>
        <w:ind w:left="7624" w:hanging="286"/>
      </w:pPr>
      <w:rPr>
        <w:rFonts w:hint="default"/>
        <w:lang w:val="kk-KZ" w:eastAsia="en-US" w:bidi="ar-SA"/>
      </w:rPr>
    </w:lvl>
    <w:lvl w:ilvl="8" w:tplc="2D14B024">
      <w:numFmt w:val="bullet"/>
      <w:lvlText w:val="•"/>
      <w:lvlJc w:val="left"/>
      <w:pPr>
        <w:ind w:left="8545" w:hanging="286"/>
      </w:pPr>
      <w:rPr>
        <w:rFonts w:hint="default"/>
        <w:lang w:val="kk-KZ" w:eastAsia="en-US" w:bidi="ar-SA"/>
      </w:rPr>
    </w:lvl>
  </w:abstractNum>
  <w:abstractNum w:abstractNumId="85" w15:restartNumberingAfterBreak="0">
    <w:nsid w:val="709F5DDB"/>
    <w:multiLevelType w:val="hybridMultilevel"/>
    <w:tmpl w:val="D5B663C2"/>
    <w:lvl w:ilvl="0" w:tplc="8FAE6820">
      <w:numFmt w:val="bullet"/>
      <w:lvlText w:val=""/>
      <w:lvlJc w:val="left"/>
      <w:pPr>
        <w:ind w:left="192" w:hanging="286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163C3C42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0930D50E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2946E56A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9118E422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8E920886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63620712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B638F53C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B668483C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86" w15:restartNumberingAfterBreak="0">
    <w:nsid w:val="71535D8D"/>
    <w:multiLevelType w:val="hybridMultilevel"/>
    <w:tmpl w:val="4810248E"/>
    <w:lvl w:ilvl="0" w:tplc="B456E874">
      <w:start w:val="1"/>
      <w:numFmt w:val="decimal"/>
      <w:lvlText w:val="%1."/>
      <w:lvlJc w:val="left"/>
      <w:pPr>
        <w:ind w:left="19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FE68E46">
      <w:numFmt w:val="bullet"/>
      <w:lvlText w:val="•"/>
      <w:lvlJc w:val="left"/>
      <w:pPr>
        <w:ind w:left="1218" w:hanging="711"/>
      </w:pPr>
      <w:rPr>
        <w:rFonts w:hint="default"/>
        <w:lang w:val="kk-KZ" w:eastAsia="en-US" w:bidi="ar-SA"/>
      </w:rPr>
    </w:lvl>
    <w:lvl w:ilvl="2" w:tplc="8294FC0A">
      <w:numFmt w:val="bullet"/>
      <w:lvlText w:val="•"/>
      <w:lvlJc w:val="left"/>
      <w:pPr>
        <w:ind w:left="2237" w:hanging="711"/>
      </w:pPr>
      <w:rPr>
        <w:rFonts w:hint="default"/>
        <w:lang w:val="kk-KZ" w:eastAsia="en-US" w:bidi="ar-SA"/>
      </w:rPr>
    </w:lvl>
    <w:lvl w:ilvl="3" w:tplc="AD4009D4">
      <w:numFmt w:val="bullet"/>
      <w:lvlText w:val="•"/>
      <w:lvlJc w:val="left"/>
      <w:pPr>
        <w:ind w:left="3255" w:hanging="711"/>
      </w:pPr>
      <w:rPr>
        <w:rFonts w:hint="default"/>
        <w:lang w:val="kk-KZ" w:eastAsia="en-US" w:bidi="ar-SA"/>
      </w:rPr>
    </w:lvl>
    <w:lvl w:ilvl="4" w:tplc="47FCDE88">
      <w:numFmt w:val="bullet"/>
      <w:lvlText w:val="•"/>
      <w:lvlJc w:val="left"/>
      <w:pPr>
        <w:ind w:left="4274" w:hanging="711"/>
      </w:pPr>
      <w:rPr>
        <w:rFonts w:hint="default"/>
        <w:lang w:val="kk-KZ" w:eastAsia="en-US" w:bidi="ar-SA"/>
      </w:rPr>
    </w:lvl>
    <w:lvl w:ilvl="5" w:tplc="B694EE8C">
      <w:numFmt w:val="bullet"/>
      <w:lvlText w:val="•"/>
      <w:lvlJc w:val="left"/>
      <w:pPr>
        <w:ind w:left="5293" w:hanging="711"/>
      </w:pPr>
      <w:rPr>
        <w:rFonts w:hint="default"/>
        <w:lang w:val="kk-KZ" w:eastAsia="en-US" w:bidi="ar-SA"/>
      </w:rPr>
    </w:lvl>
    <w:lvl w:ilvl="6" w:tplc="308E2324">
      <w:numFmt w:val="bullet"/>
      <w:lvlText w:val="•"/>
      <w:lvlJc w:val="left"/>
      <w:pPr>
        <w:ind w:left="6311" w:hanging="711"/>
      </w:pPr>
      <w:rPr>
        <w:rFonts w:hint="default"/>
        <w:lang w:val="kk-KZ" w:eastAsia="en-US" w:bidi="ar-SA"/>
      </w:rPr>
    </w:lvl>
    <w:lvl w:ilvl="7" w:tplc="69B0FA40">
      <w:numFmt w:val="bullet"/>
      <w:lvlText w:val="•"/>
      <w:lvlJc w:val="left"/>
      <w:pPr>
        <w:ind w:left="7330" w:hanging="711"/>
      </w:pPr>
      <w:rPr>
        <w:rFonts w:hint="default"/>
        <w:lang w:val="kk-KZ" w:eastAsia="en-US" w:bidi="ar-SA"/>
      </w:rPr>
    </w:lvl>
    <w:lvl w:ilvl="8" w:tplc="02C6A390">
      <w:numFmt w:val="bullet"/>
      <w:lvlText w:val="•"/>
      <w:lvlJc w:val="left"/>
      <w:pPr>
        <w:ind w:left="8349" w:hanging="711"/>
      </w:pPr>
      <w:rPr>
        <w:rFonts w:hint="default"/>
        <w:lang w:val="kk-KZ" w:eastAsia="en-US" w:bidi="ar-SA"/>
      </w:rPr>
    </w:lvl>
  </w:abstractNum>
  <w:abstractNum w:abstractNumId="87" w15:restartNumberingAfterBreak="0">
    <w:nsid w:val="72B676C3"/>
    <w:multiLevelType w:val="hybridMultilevel"/>
    <w:tmpl w:val="EFDA25D0"/>
    <w:lvl w:ilvl="0" w:tplc="0790659E">
      <w:numFmt w:val="bullet"/>
      <w:lvlText w:val="•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D7608E0">
      <w:numFmt w:val="bullet"/>
      <w:lvlText w:val="•"/>
      <w:lvlJc w:val="left"/>
      <w:pPr>
        <w:ind w:left="385" w:hanging="245"/>
      </w:pPr>
      <w:rPr>
        <w:rFonts w:hint="default"/>
        <w:lang w:val="kk-KZ" w:eastAsia="en-US" w:bidi="ar-SA"/>
      </w:rPr>
    </w:lvl>
    <w:lvl w:ilvl="2" w:tplc="BF2A464A">
      <w:numFmt w:val="bullet"/>
      <w:lvlText w:val="•"/>
      <w:lvlJc w:val="left"/>
      <w:pPr>
        <w:ind w:left="671" w:hanging="245"/>
      </w:pPr>
      <w:rPr>
        <w:rFonts w:hint="default"/>
        <w:lang w:val="kk-KZ" w:eastAsia="en-US" w:bidi="ar-SA"/>
      </w:rPr>
    </w:lvl>
    <w:lvl w:ilvl="3" w:tplc="103C27DC">
      <w:numFmt w:val="bullet"/>
      <w:lvlText w:val="•"/>
      <w:lvlJc w:val="left"/>
      <w:pPr>
        <w:ind w:left="956" w:hanging="245"/>
      </w:pPr>
      <w:rPr>
        <w:rFonts w:hint="default"/>
        <w:lang w:val="kk-KZ" w:eastAsia="en-US" w:bidi="ar-SA"/>
      </w:rPr>
    </w:lvl>
    <w:lvl w:ilvl="4" w:tplc="A532F358">
      <w:numFmt w:val="bullet"/>
      <w:lvlText w:val="•"/>
      <w:lvlJc w:val="left"/>
      <w:pPr>
        <w:ind w:left="1242" w:hanging="245"/>
      </w:pPr>
      <w:rPr>
        <w:rFonts w:hint="default"/>
        <w:lang w:val="kk-KZ" w:eastAsia="en-US" w:bidi="ar-SA"/>
      </w:rPr>
    </w:lvl>
    <w:lvl w:ilvl="5" w:tplc="18A245E8">
      <w:numFmt w:val="bullet"/>
      <w:lvlText w:val="•"/>
      <w:lvlJc w:val="left"/>
      <w:pPr>
        <w:ind w:left="1528" w:hanging="245"/>
      </w:pPr>
      <w:rPr>
        <w:rFonts w:hint="default"/>
        <w:lang w:val="kk-KZ" w:eastAsia="en-US" w:bidi="ar-SA"/>
      </w:rPr>
    </w:lvl>
    <w:lvl w:ilvl="6" w:tplc="301288CA">
      <w:numFmt w:val="bullet"/>
      <w:lvlText w:val="•"/>
      <w:lvlJc w:val="left"/>
      <w:pPr>
        <w:ind w:left="1813" w:hanging="245"/>
      </w:pPr>
      <w:rPr>
        <w:rFonts w:hint="default"/>
        <w:lang w:val="kk-KZ" w:eastAsia="en-US" w:bidi="ar-SA"/>
      </w:rPr>
    </w:lvl>
    <w:lvl w:ilvl="7" w:tplc="3A3A1434">
      <w:numFmt w:val="bullet"/>
      <w:lvlText w:val="•"/>
      <w:lvlJc w:val="left"/>
      <w:pPr>
        <w:ind w:left="2099" w:hanging="245"/>
      </w:pPr>
      <w:rPr>
        <w:rFonts w:hint="default"/>
        <w:lang w:val="kk-KZ" w:eastAsia="en-US" w:bidi="ar-SA"/>
      </w:rPr>
    </w:lvl>
    <w:lvl w:ilvl="8" w:tplc="8A52E3D2">
      <w:numFmt w:val="bullet"/>
      <w:lvlText w:val="•"/>
      <w:lvlJc w:val="left"/>
      <w:pPr>
        <w:ind w:left="2384" w:hanging="245"/>
      </w:pPr>
      <w:rPr>
        <w:rFonts w:hint="default"/>
        <w:lang w:val="kk-KZ" w:eastAsia="en-US" w:bidi="ar-SA"/>
      </w:rPr>
    </w:lvl>
  </w:abstractNum>
  <w:abstractNum w:abstractNumId="88" w15:restartNumberingAfterBreak="0">
    <w:nsid w:val="7336335C"/>
    <w:multiLevelType w:val="hybridMultilevel"/>
    <w:tmpl w:val="FBC43BFA"/>
    <w:lvl w:ilvl="0" w:tplc="59AA2F4C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26A0890">
      <w:numFmt w:val="bullet"/>
      <w:lvlText w:val="•"/>
      <w:lvlJc w:val="left"/>
      <w:pPr>
        <w:ind w:left="1218" w:hanging="164"/>
      </w:pPr>
      <w:rPr>
        <w:rFonts w:hint="default"/>
        <w:lang w:val="kk-KZ" w:eastAsia="en-US" w:bidi="ar-SA"/>
      </w:rPr>
    </w:lvl>
    <w:lvl w:ilvl="2" w:tplc="FDA091D6">
      <w:numFmt w:val="bullet"/>
      <w:lvlText w:val="•"/>
      <w:lvlJc w:val="left"/>
      <w:pPr>
        <w:ind w:left="2237" w:hanging="164"/>
      </w:pPr>
      <w:rPr>
        <w:rFonts w:hint="default"/>
        <w:lang w:val="kk-KZ" w:eastAsia="en-US" w:bidi="ar-SA"/>
      </w:rPr>
    </w:lvl>
    <w:lvl w:ilvl="3" w:tplc="57A00374">
      <w:numFmt w:val="bullet"/>
      <w:lvlText w:val="•"/>
      <w:lvlJc w:val="left"/>
      <w:pPr>
        <w:ind w:left="3255" w:hanging="164"/>
      </w:pPr>
      <w:rPr>
        <w:rFonts w:hint="default"/>
        <w:lang w:val="kk-KZ" w:eastAsia="en-US" w:bidi="ar-SA"/>
      </w:rPr>
    </w:lvl>
    <w:lvl w:ilvl="4" w:tplc="CB1A30AE">
      <w:numFmt w:val="bullet"/>
      <w:lvlText w:val="•"/>
      <w:lvlJc w:val="left"/>
      <w:pPr>
        <w:ind w:left="4274" w:hanging="164"/>
      </w:pPr>
      <w:rPr>
        <w:rFonts w:hint="default"/>
        <w:lang w:val="kk-KZ" w:eastAsia="en-US" w:bidi="ar-SA"/>
      </w:rPr>
    </w:lvl>
    <w:lvl w:ilvl="5" w:tplc="0804EDEE">
      <w:numFmt w:val="bullet"/>
      <w:lvlText w:val="•"/>
      <w:lvlJc w:val="left"/>
      <w:pPr>
        <w:ind w:left="5293" w:hanging="164"/>
      </w:pPr>
      <w:rPr>
        <w:rFonts w:hint="default"/>
        <w:lang w:val="kk-KZ" w:eastAsia="en-US" w:bidi="ar-SA"/>
      </w:rPr>
    </w:lvl>
    <w:lvl w:ilvl="6" w:tplc="60309DFA">
      <w:numFmt w:val="bullet"/>
      <w:lvlText w:val="•"/>
      <w:lvlJc w:val="left"/>
      <w:pPr>
        <w:ind w:left="6311" w:hanging="164"/>
      </w:pPr>
      <w:rPr>
        <w:rFonts w:hint="default"/>
        <w:lang w:val="kk-KZ" w:eastAsia="en-US" w:bidi="ar-SA"/>
      </w:rPr>
    </w:lvl>
    <w:lvl w:ilvl="7" w:tplc="1EF02D3E">
      <w:numFmt w:val="bullet"/>
      <w:lvlText w:val="•"/>
      <w:lvlJc w:val="left"/>
      <w:pPr>
        <w:ind w:left="7330" w:hanging="164"/>
      </w:pPr>
      <w:rPr>
        <w:rFonts w:hint="default"/>
        <w:lang w:val="kk-KZ" w:eastAsia="en-US" w:bidi="ar-SA"/>
      </w:rPr>
    </w:lvl>
    <w:lvl w:ilvl="8" w:tplc="F28C918A">
      <w:numFmt w:val="bullet"/>
      <w:lvlText w:val="•"/>
      <w:lvlJc w:val="left"/>
      <w:pPr>
        <w:ind w:left="8349" w:hanging="164"/>
      </w:pPr>
      <w:rPr>
        <w:rFonts w:hint="default"/>
        <w:lang w:val="kk-KZ" w:eastAsia="en-US" w:bidi="ar-SA"/>
      </w:rPr>
    </w:lvl>
  </w:abstractNum>
  <w:abstractNum w:abstractNumId="89" w15:restartNumberingAfterBreak="0">
    <w:nsid w:val="73A70D25"/>
    <w:multiLevelType w:val="hybridMultilevel"/>
    <w:tmpl w:val="DAE63C08"/>
    <w:lvl w:ilvl="0" w:tplc="5F780A34">
      <w:numFmt w:val="bullet"/>
      <w:lvlText w:val="•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20A7E08">
      <w:numFmt w:val="bullet"/>
      <w:lvlText w:val="•"/>
      <w:lvlJc w:val="left"/>
      <w:pPr>
        <w:ind w:left="385" w:hanging="245"/>
      </w:pPr>
      <w:rPr>
        <w:rFonts w:hint="default"/>
        <w:lang w:val="kk-KZ" w:eastAsia="en-US" w:bidi="ar-SA"/>
      </w:rPr>
    </w:lvl>
    <w:lvl w:ilvl="2" w:tplc="7B6C5510">
      <w:numFmt w:val="bullet"/>
      <w:lvlText w:val="•"/>
      <w:lvlJc w:val="left"/>
      <w:pPr>
        <w:ind w:left="671" w:hanging="245"/>
      </w:pPr>
      <w:rPr>
        <w:rFonts w:hint="default"/>
        <w:lang w:val="kk-KZ" w:eastAsia="en-US" w:bidi="ar-SA"/>
      </w:rPr>
    </w:lvl>
    <w:lvl w:ilvl="3" w:tplc="D8B40B5C">
      <w:numFmt w:val="bullet"/>
      <w:lvlText w:val="•"/>
      <w:lvlJc w:val="left"/>
      <w:pPr>
        <w:ind w:left="956" w:hanging="245"/>
      </w:pPr>
      <w:rPr>
        <w:rFonts w:hint="default"/>
        <w:lang w:val="kk-KZ" w:eastAsia="en-US" w:bidi="ar-SA"/>
      </w:rPr>
    </w:lvl>
    <w:lvl w:ilvl="4" w:tplc="1D000476">
      <w:numFmt w:val="bullet"/>
      <w:lvlText w:val="•"/>
      <w:lvlJc w:val="left"/>
      <w:pPr>
        <w:ind w:left="1242" w:hanging="245"/>
      </w:pPr>
      <w:rPr>
        <w:rFonts w:hint="default"/>
        <w:lang w:val="kk-KZ" w:eastAsia="en-US" w:bidi="ar-SA"/>
      </w:rPr>
    </w:lvl>
    <w:lvl w:ilvl="5" w:tplc="7B18AA9A">
      <w:numFmt w:val="bullet"/>
      <w:lvlText w:val="•"/>
      <w:lvlJc w:val="left"/>
      <w:pPr>
        <w:ind w:left="1528" w:hanging="245"/>
      </w:pPr>
      <w:rPr>
        <w:rFonts w:hint="default"/>
        <w:lang w:val="kk-KZ" w:eastAsia="en-US" w:bidi="ar-SA"/>
      </w:rPr>
    </w:lvl>
    <w:lvl w:ilvl="6" w:tplc="425AF5BE">
      <w:numFmt w:val="bullet"/>
      <w:lvlText w:val="•"/>
      <w:lvlJc w:val="left"/>
      <w:pPr>
        <w:ind w:left="1813" w:hanging="245"/>
      </w:pPr>
      <w:rPr>
        <w:rFonts w:hint="default"/>
        <w:lang w:val="kk-KZ" w:eastAsia="en-US" w:bidi="ar-SA"/>
      </w:rPr>
    </w:lvl>
    <w:lvl w:ilvl="7" w:tplc="0C72DABC">
      <w:numFmt w:val="bullet"/>
      <w:lvlText w:val="•"/>
      <w:lvlJc w:val="left"/>
      <w:pPr>
        <w:ind w:left="2099" w:hanging="245"/>
      </w:pPr>
      <w:rPr>
        <w:rFonts w:hint="default"/>
        <w:lang w:val="kk-KZ" w:eastAsia="en-US" w:bidi="ar-SA"/>
      </w:rPr>
    </w:lvl>
    <w:lvl w:ilvl="8" w:tplc="1A92AD24">
      <w:numFmt w:val="bullet"/>
      <w:lvlText w:val="•"/>
      <w:lvlJc w:val="left"/>
      <w:pPr>
        <w:ind w:left="2384" w:hanging="245"/>
      </w:pPr>
      <w:rPr>
        <w:rFonts w:hint="default"/>
        <w:lang w:val="kk-KZ" w:eastAsia="en-US" w:bidi="ar-SA"/>
      </w:rPr>
    </w:lvl>
  </w:abstractNum>
  <w:abstractNum w:abstractNumId="90" w15:restartNumberingAfterBreak="0">
    <w:nsid w:val="798B116D"/>
    <w:multiLevelType w:val="hybridMultilevel"/>
    <w:tmpl w:val="59E8862E"/>
    <w:lvl w:ilvl="0" w:tplc="2360687A">
      <w:numFmt w:val="bullet"/>
      <w:lvlText w:val="•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FC7724">
      <w:numFmt w:val="bullet"/>
      <w:lvlText w:val="•"/>
      <w:lvlJc w:val="left"/>
      <w:pPr>
        <w:ind w:left="456" w:hanging="322"/>
      </w:pPr>
      <w:rPr>
        <w:rFonts w:hint="default"/>
        <w:lang w:val="kk-KZ" w:eastAsia="en-US" w:bidi="ar-SA"/>
      </w:rPr>
    </w:lvl>
    <w:lvl w:ilvl="2" w:tplc="39C23D96">
      <w:numFmt w:val="bullet"/>
      <w:lvlText w:val="•"/>
      <w:lvlJc w:val="left"/>
      <w:pPr>
        <w:ind w:left="792" w:hanging="322"/>
      </w:pPr>
      <w:rPr>
        <w:rFonts w:hint="default"/>
        <w:lang w:val="kk-KZ" w:eastAsia="en-US" w:bidi="ar-SA"/>
      </w:rPr>
    </w:lvl>
    <w:lvl w:ilvl="3" w:tplc="30CA20EE">
      <w:numFmt w:val="bullet"/>
      <w:lvlText w:val="•"/>
      <w:lvlJc w:val="left"/>
      <w:pPr>
        <w:ind w:left="1129" w:hanging="322"/>
      </w:pPr>
      <w:rPr>
        <w:rFonts w:hint="default"/>
        <w:lang w:val="kk-KZ" w:eastAsia="en-US" w:bidi="ar-SA"/>
      </w:rPr>
    </w:lvl>
    <w:lvl w:ilvl="4" w:tplc="BFFCD1CC">
      <w:numFmt w:val="bullet"/>
      <w:lvlText w:val="•"/>
      <w:lvlJc w:val="left"/>
      <w:pPr>
        <w:ind w:left="1465" w:hanging="322"/>
      </w:pPr>
      <w:rPr>
        <w:rFonts w:hint="default"/>
        <w:lang w:val="kk-KZ" w:eastAsia="en-US" w:bidi="ar-SA"/>
      </w:rPr>
    </w:lvl>
    <w:lvl w:ilvl="5" w:tplc="1C960B96">
      <w:numFmt w:val="bullet"/>
      <w:lvlText w:val="•"/>
      <w:lvlJc w:val="left"/>
      <w:pPr>
        <w:ind w:left="1802" w:hanging="322"/>
      </w:pPr>
      <w:rPr>
        <w:rFonts w:hint="default"/>
        <w:lang w:val="kk-KZ" w:eastAsia="en-US" w:bidi="ar-SA"/>
      </w:rPr>
    </w:lvl>
    <w:lvl w:ilvl="6" w:tplc="F75E7B32">
      <w:numFmt w:val="bullet"/>
      <w:lvlText w:val="•"/>
      <w:lvlJc w:val="left"/>
      <w:pPr>
        <w:ind w:left="2138" w:hanging="322"/>
      </w:pPr>
      <w:rPr>
        <w:rFonts w:hint="default"/>
        <w:lang w:val="kk-KZ" w:eastAsia="en-US" w:bidi="ar-SA"/>
      </w:rPr>
    </w:lvl>
    <w:lvl w:ilvl="7" w:tplc="9F889E7E">
      <w:numFmt w:val="bullet"/>
      <w:lvlText w:val="•"/>
      <w:lvlJc w:val="left"/>
      <w:pPr>
        <w:ind w:left="2474" w:hanging="322"/>
      </w:pPr>
      <w:rPr>
        <w:rFonts w:hint="default"/>
        <w:lang w:val="kk-KZ" w:eastAsia="en-US" w:bidi="ar-SA"/>
      </w:rPr>
    </w:lvl>
    <w:lvl w:ilvl="8" w:tplc="B7D62850">
      <w:numFmt w:val="bullet"/>
      <w:lvlText w:val="•"/>
      <w:lvlJc w:val="left"/>
      <w:pPr>
        <w:ind w:left="2811" w:hanging="322"/>
      </w:pPr>
      <w:rPr>
        <w:rFonts w:hint="default"/>
        <w:lang w:val="kk-KZ" w:eastAsia="en-US" w:bidi="ar-SA"/>
      </w:rPr>
    </w:lvl>
  </w:abstractNum>
  <w:abstractNum w:abstractNumId="91" w15:restartNumberingAfterBreak="0">
    <w:nsid w:val="7A1C5FED"/>
    <w:multiLevelType w:val="hybridMultilevel"/>
    <w:tmpl w:val="AE186286"/>
    <w:lvl w:ilvl="0" w:tplc="11006F04">
      <w:start w:val="1"/>
      <w:numFmt w:val="decimal"/>
      <w:lvlText w:val="%1)"/>
      <w:lvlJc w:val="left"/>
      <w:pPr>
        <w:ind w:left="19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5F2B51E">
      <w:numFmt w:val="bullet"/>
      <w:lvlText w:val="•"/>
      <w:lvlJc w:val="left"/>
      <w:pPr>
        <w:ind w:left="1218" w:hanging="374"/>
      </w:pPr>
      <w:rPr>
        <w:rFonts w:hint="default"/>
        <w:lang w:val="kk-KZ" w:eastAsia="en-US" w:bidi="ar-SA"/>
      </w:rPr>
    </w:lvl>
    <w:lvl w:ilvl="2" w:tplc="BB9268A4">
      <w:numFmt w:val="bullet"/>
      <w:lvlText w:val="•"/>
      <w:lvlJc w:val="left"/>
      <w:pPr>
        <w:ind w:left="2237" w:hanging="374"/>
      </w:pPr>
      <w:rPr>
        <w:rFonts w:hint="default"/>
        <w:lang w:val="kk-KZ" w:eastAsia="en-US" w:bidi="ar-SA"/>
      </w:rPr>
    </w:lvl>
    <w:lvl w:ilvl="3" w:tplc="EA904A2E">
      <w:numFmt w:val="bullet"/>
      <w:lvlText w:val="•"/>
      <w:lvlJc w:val="left"/>
      <w:pPr>
        <w:ind w:left="3255" w:hanging="374"/>
      </w:pPr>
      <w:rPr>
        <w:rFonts w:hint="default"/>
        <w:lang w:val="kk-KZ" w:eastAsia="en-US" w:bidi="ar-SA"/>
      </w:rPr>
    </w:lvl>
    <w:lvl w:ilvl="4" w:tplc="2D86CF82">
      <w:numFmt w:val="bullet"/>
      <w:lvlText w:val="•"/>
      <w:lvlJc w:val="left"/>
      <w:pPr>
        <w:ind w:left="4274" w:hanging="374"/>
      </w:pPr>
      <w:rPr>
        <w:rFonts w:hint="default"/>
        <w:lang w:val="kk-KZ" w:eastAsia="en-US" w:bidi="ar-SA"/>
      </w:rPr>
    </w:lvl>
    <w:lvl w:ilvl="5" w:tplc="34C02F18">
      <w:numFmt w:val="bullet"/>
      <w:lvlText w:val="•"/>
      <w:lvlJc w:val="left"/>
      <w:pPr>
        <w:ind w:left="5293" w:hanging="374"/>
      </w:pPr>
      <w:rPr>
        <w:rFonts w:hint="default"/>
        <w:lang w:val="kk-KZ" w:eastAsia="en-US" w:bidi="ar-SA"/>
      </w:rPr>
    </w:lvl>
    <w:lvl w:ilvl="6" w:tplc="EFF6782A">
      <w:numFmt w:val="bullet"/>
      <w:lvlText w:val="•"/>
      <w:lvlJc w:val="left"/>
      <w:pPr>
        <w:ind w:left="6311" w:hanging="374"/>
      </w:pPr>
      <w:rPr>
        <w:rFonts w:hint="default"/>
        <w:lang w:val="kk-KZ" w:eastAsia="en-US" w:bidi="ar-SA"/>
      </w:rPr>
    </w:lvl>
    <w:lvl w:ilvl="7" w:tplc="557C0FD2">
      <w:numFmt w:val="bullet"/>
      <w:lvlText w:val="•"/>
      <w:lvlJc w:val="left"/>
      <w:pPr>
        <w:ind w:left="7330" w:hanging="374"/>
      </w:pPr>
      <w:rPr>
        <w:rFonts w:hint="default"/>
        <w:lang w:val="kk-KZ" w:eastAsia="en-US" w:bidi="ar-SA"/>
      </w:rPr>
    </w:lvl>
    <w:lvl w:ilvl="8" w:tplc="29E23676">
      <w:numFmt w:val="bullet"/>
      <w:lvlText w:val="•"/>
      <w:lvlJc w:val="left"/>
      <w:pPr>
        <w:ind w:left="8349" w:hanging="374"/>
      </w:pPr>
      <w:rPr>
        <w:rFonts w:hint="default"/>
        <w:lang w:val="kk-KZ" w:eastAsia="en-US" w:bidi="ar-SA"/>
      </w:rPr>
    </w:lvl>
  </w:abstractNum>
  <w:abstractNum w:abstractNumId="92" w15:restartNumberingAfterBreak="0">
    <w:nsid w:val="7ABF4B78"/>
    <w:multiLevelType w:val="hybridMultilevel"/>
    <w:tmpl w:val="EE4C9B54"/>
    <w:lvl w:ilvl="0" w:tplc="70CA5674">
      <w:numFmt w:val="bullet"/>
      <w:lvlText w:val=""/>
      <w:lvlJc w:val="left"/>
      <w:pPr>
        <w:ind w:left="192" w:hanging="286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17161AD8">
      <w:numFmt w:val="bullet"/>
      <w:lvlText w:val="•"/>
      <w:lvlJc w:val="left"/>
      <w:pPr>
        <w:ind w:left="1218" w:hanging="286"/>
      </w:pPr>
      <w:rPr>
        <w:rFonts w:hint="default"/>
        <w:lang w:val="kk-KZ" w:eastAsia="en-US" w:bidi="ar-SA"/>
      </w:rPr>
    </w:lvl>
    <w:lvl w:ilvl="2" w:tplc="16E22D5A">
      <w:numFmt w:val="bullet"/>
      <w:lvlText w:val="•"/>
      <w:lvlJc w:val="left"/>
      <w:pPr>
        <w:ind w:left="2237" w:hanging="286"/>
      </w:pPr>
      <w:rPr>
        <w:rFonts w:hint="default"/>
        <w:lang w:val="kk-KZ" w:eastAsia="en-US" w:bidi="ar-SA"/>
      </w:rPr>
    </w:lvl>
    <w:lvl w:ilvl="3" w:tplc="3BA8119C">
      <w:numFmt w:val="bullet"/>
      <w:lvlText w:val="•"/>
      <w:lvlJc w:val="left"/>
      <w:pPr>
        <w:ind w:left="3255" w:hanging="286"/>
      </w:pPr>
      <w:rPr>
        <w:rFonts w:hint="default"/>
        <w:lang w:val="kk-KZ" w:eastAsia="en-US" w:bidi="ar-SA"/>
      </w:rPr>
    </w:lvl>
    <w:lvl w:ilvl="4" w:tplc="0F8A5CB8">
      <w:numFmt w:val="bullet"/>
      <w:lvlText w:val="•"/>
      <w:lvlJc w:val="left"/>
      <w:pPr>
        <w:ind w:left="4274" w:hanging="286"/>
      </w:pPr>
      <w:rPr>
        <w:rFonts w:hint="default"/>
        <w:lang w:val="kk-KZ" w:eastAsia="en-US" w:bidi="ar-SA"/>
      </w:rPr>
    </w:lvl>
    <w:lvl w:ilvl="5" w:tplc="714E51E4">
      <w:numFmt w:val="bullet"/>
      <w:lvlText w:val="•"/>
      <w:lvlJc w:val="left"/>
      <w:pPr>
        <w:ind w:left="5293" w:hanging="286"/>
      </w:pPr>
      <w:rPr>
        <w:rFonts w:hint="default"/>
        <w:lang w:val="kk-KZ" w:eastAsia="en-US" w:bidi="ar-SA"/>
      </w:rPr>
    </w:lvl>
    <w:lvl w:ilvl="6" w:tplc="29DAF720">
      <w:numFmt w:val="bullet"/>
      <w:lvlText w:val="•"/>
      <w:lvlJc w:val="left"/>
      <w:pPr>
        <w:ind w:left="6311" w:hanging="286"/>
      </w:pPr>
      <w:rPr>
        <w:rFonts w:hint="default"/>
        <w:lang w:val="kk-KZ" w:eastAsia="en-US" w:bidi="ar-SA"/>
      </w:rPr>
    </w:lvl>
    <w:lvl w:ilvl="7" w:tplc="5296BF52">
      <w:numFmt w:val="bullet"/>
      <w:lvlText w:val="•"/>
      <w:lvlJc w:val="left"/>
      <w:pPr>
        <w:ind w:left="7330" w:hanging="286"/>
      </w:pPr>
      <w:rPr>
        <w:rFonts w:hint="default"/>
        <w:lang w:val="kk-KZ" w:eastAsia="en-US" w:bidi="ar-SA"/>
      </w:rPr>
    </w:lvl>
    <w:lvl w:ilvl="8" w:tplc="44B2C366">
      <w:numFmt w:val="bullet"/>
      <w:lvlText w:val="•"/>
      <w:lvlJc w:val="left"/>
      <w:pPr>
        <w:ind w:left="8349" w:hanging="286"/>
      </w:pPr>
      <w:rPr>
        <w:rFonts w:hint="default"/>
        <w:lang w:val="kk-KZ" w:eastAsia="en-US" w:bidi="ar-SA"/>
      </w:rPr>
    </w:lvl>
  </w:abstractNum>
  <w:abstractNum w:abstractNumId="93" w15:restartNumberingAfterBreak="0">
    <w:nsid w:val="7BFD6F8B"/>
    <w:multiLevelType w:val="hybridMultilevel"/>
    <w:tmpl w:val="E1D2D85E"/>
    <w:lvl w:ilvl="0" w:tplc="29C2743A">
      <w:start w:val="1"/>
      <w:numFmt w:val="decimal"/>
      <w:lvlText w:val="%1."/>
      <w:lvlJc w:val="left"/>
      <w:pPr>
        <w:ind w:left="19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4AC9774">
      <w:numFmt w:val="bullet"/>
      <w:lvlText w:val="•"/>
      <w:lvlJc w:val="left"/>
      <w:pPr>
        <w:ind w:left="1218" w:hanging="324"/>
      </w:pPr>
      <w:rPr>
        <w:rFonts w:hint="default"/>
        <w:lang w:val="kk-KZ" w:eastAsia="en-US" w:bidi="ar-SA"/>
      </w:rPr>
    </w:lvl>
    <w:lvl w:ilvl="2" w:tplc="CACA481C">
      <w:numFmt w:val="bullet"/>
      <w:lvlText w:val="•"/>
      <w:lvlJc w:val="left"/>
      <w:pPr>
        <w:ind w:left="2237" w:hanging="324"/>
      </w:pPr>
      <w:rPr>
        <w:rFonts w:hint="default"/>
        <w:lang w:val="kk-KZ" w:eastAsia="en-US" w:bidi="ar-SA"/>
      </w:rPr>
    </w:lvl>
    <w:lvl w:ilvl="3" w:tplc="BD34076E">
      <w:numFmt w:val="bullet"/>
      <w:lvlText w:val="•"/>
      <w:lvlJc w:val="left"/>
      <w:pPr>
        <w:ind w:left="3255" w:hanging="324"/>
      </w:pPr>
      <w:rPr>
        <w:rFonts w:hint="default"/>
        <w:lang w:val="kk-KZ" w:eastAsia="en-US" w:bidi="ar-SA"/>
      </w:rPr>
    </w:lvl>
    <w:lvl w:ilvl="4" w:tplc="84EE152C">
      <w:numFmt w:val="bullet"/>
      <w:lvlText w:val="•"/>
      <w:lvlJc w:val="left"/>
      <w:pPr>
        <w:ind w:left="4274" w:hanging="324"/>
      </w:pPr>
      <w:rPr>
        <w:rFonts w:hint="default"/>
        <w:lang w:val="kk-KZ" w:eastAsia="en-US" w:bidi="ar-SA"/>
      </w:rPr>
    </w:lvl>
    <w:lvl w:ilvl="5" w:tplc="7706A062">
      <w:numFmt w:val="bullet"/>
      <w:lvlText w:val="•"/>
      <w:lvlJc w:val="left"/>
      <w:pPr>
        <w:ind w:left="5293" w:hanging="324"/>
      </w:pPr>
      <w:rPr>
        <w:rFonts w:hint="default"/>
        <w:lang w:val="kk-KZ" w:eastAsia="en-US" w:bidi="ar-SA"/>
      </w:rPr>
    </w:lvl>
    <w:lvl w:ilvl="6" w:tplc="776613AE">
      <w:numFmt w:val="bullet"/>
      <w:lvlText w:val="•"/>
      <w:lvlJc w:val="left"/>
      <w:pPr>
        <w:ind w:left="6311" w:hanging="324"/>
      </w:pPr>
      <w:rPr>
        <w:rFonts w:hint="default"/>
        <w:lang w:val="kk-KZ" w:eastAsia="en-US" w:bidi="ar-SA"/>
      </w:rPr>
    </w:lvl>
    <w:lvl w:ilvl="7" w:tplc="81F284BE">
      <w:numFmt w:val="bullet"/>
      <w:lvlText w:val="•"/>
      <w:lvlJc w:val="left"/>
      <w:pPr>
        <w:ind w:left="7330" w:hanging="324"/>
      </w:pPr>
      <w:rPr>
        <w:rFonts w:hint="default"/>
        <w:lang w:val="kk-KZ" w:eastAsia="en-US" w:bidi="ar-SA"/>
      </w:rPr>
    </w:lvl>
    <w:lvl w:ilvl="8" w:tplc="05A292B4">
      <w:numFmt w:val="bullet"/>
      <w:lvlText w:val="•"/>
      <w:lvlJc w:val="left"/>
      <w:pPr>
        <w:ind w:left="8349" w:hanging="324"/>
      </w:pPr>
      <w:rPr>
        <w:rFonts w:hint="default"/>
        <w:lang w:val="kk-KZ" w:eastAsia="en-US" w:bidi="ar-SA"/>
      </w:rPr>
    </w:lvl>
  </w:abstractNum>
  <w:abstractNum w:abstractNumId="94" w15:restartNumberingAfterBreak="0">
    <w:nsid w:val="7F3C723F"/>
    <w:multiLevelType w:val="hybridMultilevel"/>
    <w:tmpl w:val="7AD6CE7E"/>
    <w:lvl w:ilvl="0" w:tplc="5C605CC8">
      <w:start w:val="1"/>
      <w:numFmt w:val="decimal"/>
      <w:lvlText w:val="%1."/>
      <w:lvlJc w:val="left"/>
      <w:pPr>
        <w:ind w:left="19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D52C3BC">
      <w:numFmt w:val="bullet"/>
      <w:lvlText w:val="•"/>
      <w:lvlJc w:val="left"/>
      <w:pPr>
        <w:ind w:left="1218" w:hanging="357"/>
      </w:pPr>
      <w:rPr>
        <w:rFonts w:hint="default"/>
        <w:lang w:val="kk-KZ" w:eastAsia="en-US" w:bidi="ar-SA"/>
      </w:rPr>
    </w:lvl>
    <w:lvl w:ilvl="2" w:tplc="9C26085E">
      <w:numFmt w:val="bullet"/>
      <w:lvlText w:val="•"/>
      <w:lvlJc w:val="left"/>
      <w:pPr>
        <w:ind w:left="2237" w:hanging="357"/>
      </w:pPr>
      <w:rPr>
        <w:rFonts w:hint="default"/>
        <w:lang w:val="kk-KZ" w:eastAsia="en-US" w:bidi="ar-SA"/>
      </w:rPr>
    </w:lvl>
    <w:lvl w:ilvl="3" w:tplc="7A3A72D2">
      <w:numFmt w:val="bullet"/>
      <w:lvlText w:val="•"/>
      <w:lvlJc w:val="left"/>
      <w:pPr>
        <w:ind w:left="3255" w:hanging="357"/>
      </w:pPr>
      <w:rPr>
        <w:rFonts w:hint="default"/>
        <w:lang w:val="kk-KZ" w:eastAsia="en-US" w:bidi="ar-SA"/>
      </w:rPr>
    </w:lvl>
    <w:lvl w:ilvl="4" w:tplc="57C0DF32">
      <w:numFmt w:val="bullet"/>
      <w:lvlText w:val="•"/>
      <w:lvlJc w:val="left"/>
      <w:pPr>
        <w:ind w:left="4274" w:hanging="357"/>
      </w:pPr>
      <w:rPr>
        <w:rFonts w:hint="default"/>
        <w:lang w:val="kk-KZ" w:eastAsia="en-US" w:bidi="ar-SA"/>
      </w:rPr>
    </w:lvl>
    <w:lvl w:ilvl="5" w:tplc="1084F570">
      <w:numFmt w:val="bullet"/>
      <w:lvlText w:val="•"/>
      <w:lvlJc w:val="left"/>
      <w:pPr>
        <w:ind w:left="5293" w:hanging="357"/>
      </w:pPr>
      <w:rPr>
        <w:rFonts w:hint="default"/>
        <w:lang w:val="kk-KZ" w:eastAsia="en-US" w:bidi="ar-SA"/>
      </w:rPr>
    </w:lvl>
    <w:lvl w:ilvl="6" w:tplc="82B61062">
      <w:numFmt w:val="bullet"/>
      <w:lvlText w:val="•"/>
      <w:lvlJc w:val="left"/>
      <w:pPr>
        <w:ind w:left="6311" w:hanging="357"/>
      </w:pPr>
      <w:rPr>
        <w:rFonts w:hint="default"/>
        <w:lang w:val="kk-KZ" w:eastAsia="en-US" w:bidi="ar-SA"/>
      </w:rPr>
    </w:lvl>
    <w:lvl w:ilvl="7" w:tplc="C7582474">
      <w:numFmt w:val="bullet"/>
      <w:lvlText w:val="•"/>
      <w:lvlJc w:val="left"/>
      <w:pPr>
        <w:ind w:left="7330" w:hanging="357"/>
      </w:pPr>
      <w:rPr>
        <w:rFonts w:hint="default"/>
        <w:lang w:val="kk-KZ" w:eastAsia="en-US" w:bidi="ar-SA"/>
      </w:rPr>
    </w:lvl>
    <w:lvl w:ilvl="8" w:tplc="C6B0FA68">
      <w:numFmt w:val="bullet"/>
      <w:lvlText w:val="•"/>
      <w:lvlJc w:val="left"/>
      <w:pPr>
        <w:ind w:left="8349" w:hanging="357"/>
      </w:pPr>
      <w:rPr>
        <w:rFonts w:hint="default"/>
        <w:lang w:val="kk-KZ" w:eastAsia="en-US" w:bidi="ar-SA"/>
      </w:rPr>
    </w:lvl>
  </w:abstractNum>
  <w:abstractNum w:abstractNumId="95" w15:restartNumberingAfterBreak="0">
    <w:nsid w:val="7F76352D"/>
    <w:multiLevelType w:val="hybridMultilevel"/>
    <w:tmpl w:val="77EC266C"/>
    <w:lvl w:ilvl="0" w:tplc="77AC6316">
      <w:start w:val="1"/>
      <w:numFmt w:val="decimal"/>
      <w:lvlText w:val="%1."/>
      <w:lvlJc w:val="left"/>
      <w:pPr>
        <w:ind w:left="19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DB8C798">
      <w:numFmt w:val="bullet"/>
      <w:lvlText w:val="•"/>
      <w:lvlJc w:val="left"/>
      <w:pPr>
        <w:ind w:left="1218" w:hanging="425"/>
      </w:pPr>
      <w:rPr>
        <w:rFonts w:hint="default"/>
        <w:lang w:val="kk-KZ" w:eastAsia="en-US" w:bidi="ar-SA"/>
      </w:rPr>
    </w:lvl>
    <w:lvl w:ilvl="2" w:tplc="9EA0F1DA">
      <w:numFmt w:val="bullet"/>
      <w:lvlText w:val="•"/>
      <w:lvlJc w:val="left"/>
      <w:pPr>
        <w:ind w:left="2237" w:hanging="425"/>
      </w:pPr>
      <w:rPr>
        <w:rFonts w:hint="default"/>
        <w:lang w:val="kk-KZ" w:eastAsia="en-US" w:bidi="ar-SA"/>
      </w:rPr>
    </w:lvl>
    <w:lvl w:ilvl="3" w:tplc="F31E4AC6">
      <w:numFmt w:val="bullet"/>
      <w:lvlText w:val="•"/>
      <w:lvlJc w:val="left"/>
      <w:pPr>
        <w:ind w:left="3255" w:hanging="425"/>
      </w:pPr>
      <w:rPr>
        <w:rFonts w:hint="default"/>
        <w:lang w:val="kk-KZ" w:eastAsia="en-US" w:bidi="ar-SA"/>
      </w:rPr>
    </w:lvl>
    <w:lvl w:ilvl="4" w:tplc="1FAECCCC">
      <w:numFmt w:val="bullet"/>
      <w:lvlText w:val="•"/>
      <w:lvlJc w:val="left"/>
      <w:pPr>
        <w:ind w:left="4274" w:hanging="425"/>
      </w:pPr>
      <w:rPr>
        <w:rFonts w:hint="default"/>
        <w:lang w:val="kk-KZ" w:eastAsia="en-US" w:bidi="ar-SA"/>
      </w:rPr>
    </w:lvl>
    <w:lvl w:ilvl="5" w:tplc="5822A77A">
      <w:numFmt w:val="bullet"/>
      <w:lvlText w:val="•"/>
      <w:lvlJc w:val="left"/>
      <w:pPr>
        <w:ind w:left="5293" w:hanging="425"/>
      </w:pPr>
      <w:rPr>
        <w:rFonts w:hint="default"/>
        <w:lang w:val="kk-KZ" w:eastAsia="en-US" w:bidi="ar-SA"/>
      </w:rPr>
    </w:lvl>
    <w:lvl w:ilvl="6" w:tplc="6B86927E">
      <w:numFmt w:val="bullet"/>
      <w:lvlText w:val="•"/>
      <w:lvlJc w:val="left"/>
      <w:pPr>
        <w:ind w:left="6311" w:hanging="425"/>
      </w:pPr>
      <w:rPr>
        <w:rFonts w:hint="default"/>
        <w:lang w:val="kk-KZ" w:eastAsia="en-US" w:bidi="ar-SA"/>
      </w:rPr>
    </w:lvl>
    <w:lvl w:ilvl="7" w:tplc="77186DFA">
      <w:numFmt w:val="bullet"/>
      <w:lvlText w:val="•"/>
      <w:lvlJc w:val="left"/>
      <w:pPr>
        <w:ind w:left="7330" w:hanging="425"/>
      </w:pPr>
      <w:rPr>
        <w:rFonts w:hint="default"/>
        <w:lang w:val="kk-KZ" w:eastAsia="en-US" w:bidi="ar-SA"/>
      </w:rPr>
    </w:lvl>
    <w:lvl w:ilvl="8" w:tplc="68AA9A18">
      <w:numFmt w:val="bullet"/>
      <w:lvlText w:val="•"/>
      <w:lvlJc w:val="left"/>
      <w:pPr>
        <w:ind w:left="8349" w:hanging="425"/>
      </w:pPr>
      <w:rPr>
        <w:rFonts w:hint="default"/>
        <w:lang w:val="kk-KZ" w:eastAsia="en-US" w:bidi="ar-SA"/>
      </w:rPr>
    </w:lvl>
  </w:abstractNum>
  <w:abstractNum w:abstractNumId="96" w15:restartNumberingAfterBreak="0">
    <w:nsid w:val="7FF9536B"/>
    <w:multiLevelType w:val="hybridMultilevel"/>
    <w:tmpl w:val="0BD41AC6"/>
    <w:lvl w:ilvl="0" w:tplc="5F4E9574">
      <w:numFmt w:val="bullet"/>
      <w:lvlText w:val="-"/>
      <w:lvlJc w:val="left"/>
      <w:pPr>
        <w:ind w:left="1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6D687D8">
      <w:numFmt w:val="bullet"/>
      <w:lvlText w:val="•"/>
      <w:lvlJc w:val="left"/>
      <w:pPr>
        <w:ind w:left="1218" w:hanging="305"/>
      </w:pPr>
      <w:rPr>
        <w:rFonts w:hint="default"/>
        <w:lang w:val="kk-KZ" w:eastAsia="en-US" w:bidi="ar-SA"/>
      </w:rPr>
    </w:lvl>
    <w:lvl w:ilvl="2" w:tplc="08DA105A">
      <w:numFmt w:val="bullet"/>
      <w:lvlText w:val="•"/>
      <w:lvlJc w:val="left"/>
      <w:pPr>
        <w:ind w:left="2237" w:hanging="305"/>
      </w:pPr>
      <w:rPr>
        <w:rFonts w:hint="default"/>
        <w:lang w:val="kk-KZ" w:eastAsia="en-US" w:bidi="ar-SA"/>
      </w:rPr>
    </w:lvl>
    <w:lvl w:ilvl="3" w:tplc="CFA0B63C">
      <w:numFmt w:val="bullet"/>
      <w:lvlText w:val="•"/>
      <w:lvlJc w:val="left"/>
      <w:pPr>
        <w:ind w:left="3255" w:hanging="305"/>
      </w:pPr>
      <w:rPr>
        <w:rFonts w:hint="default"/>
        <w:lang w:val="kk-KZ" w:eastAsia="en-US" w:bidi="ar-SA"/>
      </w:rPr>
    </w:lvl>
    <w:lvl w:ilvl="4" w:tplc="C9623F12">
      <w:numFmt w:val="bullet"/>
      <w:lvlText w:val="•"/>
      <w:lvlJc w:val="left"/>
      <w:pPr>
        <w:ind w:left="4274" w:hanging="305"/>
      </w:pPr>
      <w:rPr>
        <w:rFonts w:hint="default"/>
        <w:lang w:val="kk-KZ" w:eastAsia="en-US" w:bidi="ar-SA"/>
      </w:rPr>
    </w:lvl>
    <w:lvl w:ilvl="5" w:tplc="E5EAF4A4">
      <w:numFmt w:val="bullet"/>
      <w:lvlText w:val="•"/>
      <w:lvlJc w:val="left"/>
      <w:pPr>
        <w:ind w:left="5293" w:hanging="305"/>
      </w:pPr>
      <w:rPr>
        <w:rFonts w:hint="default"/>
        <w:lang w:val="kk-KZ" w:eastAsia="en-US" w:bidi="ar-SA"/>
      </w:rPr>
    </w:lvl>
    <w:lvl w:ilvl="6" w:tplc="BD6667C4">
      <w:numFmt w:val="bullet"/>
      <w:lvlText w:val="•"/>
      <w:lvlJc w:val="left"/>
      <w:pPr>
        <w:ind w:left="6311" w:hanging="305"/>
      </w:pPr>
      <w:rPr>
        <w:rFonts w:hint="default"/>
        <w:lang w:val="kk-KZ" w:eastAsia="en-US" w:bidi="ar-SA"/>
      </w:rPr>
    </w:lvl>
    <w:lvl w:ilvl="7" w:tplc="30546156">
      <w:numFmt w:val="bullet"/>
      <w:lvlText w:val="•"/>
      <w:lvlJc w:val="left"/>
      <w:pPr>
        <w:ind w:left="7330" w:hanging="305"/>
      </w:pPr>
      <w:rPr>
        <w:rFonts w:hint="default"/>
        <w:lang w:val="kk-KZ" w:eastAsia="en-US" w:bidi="ar-SA"/>
      </w:rPr>
    </w:lvl>
    <w:lvl w:ilvl="8" w:tplc="8D78B32C">
      <w:numFmt w:val="bullet"/>
      <w:lvlText w:val="•"/>
      <w:lvlJc w:val="left"/>
      <w:pPr>
        <w:ind w:left="8349" w:hanging="305"/>
      </w:pPr>
      <w:rPr>
        <w:rFonts w:hint="default"/>
        <w:lang w:val="kk-KZ" w:eastAsia="en-US" w:bidi="ar-SA"/>
      </w:rPr>
    </w:lvl>
  </w:abstractNum>
  <w:num w:numId="1" w16cid:durableId="1763604623">
    <w:abstractNumId w:val="70"/>
  </w:num>
  <w:num w:numId="2" w16cid:durableId="1697194873">
    <w:abstractNumId w:val="17"/>
  </w:num>
  <w:num w:numId="3" w16cid:durableId="327950627">
    <w:abstractNumId w:val="91"/>
  </w:num>
  <w:num w:numId="4" w16cid:durableId="1727100600">
    <w:abstractNumId w:val="65"/>
  </w:num>
  <w:num w:numId="5" w16cid:durableId="827867875">
    <w:abstractNumId w:val="18"/>
  </w:num>
  <w:num w:numId="6" w16cid:durableId="1195578895">
    <w:abstractNumId w:val="68"/>
  </w:num>
  <w:num w:numId="7" w16cid:durableId="2071612552">
    <w:abstractNumId w:val="44"/>
  </w:num>
  <w:num w:numId="8" w16cid:durableId="1252738023">
    <w:abstractNumId w:val="72"/>
  </w:num>
  <w:num w:numId="9" w16cid:durableId="1185901115">
    <w:abstractNumId w:val="2"/>
  </w:num>
  <w:num w:numId="10" w16cid:durableId="491873678">
    <w:abstractNumId w:val="81"/>
  </w:num>
  <w:num w:numId="11" w16cid:durableId="1250037630">
    <w:abstractNumId w:val="58"/>
  </w:num>
  <w:num w:numId="12" w16cid:durableId="2044750859">
    <w:abstractNumId w:val="41"/>
  </w:num>
  <w:num w:numId="13" w16cid:durableId="1089347890">
    <w:abstractNumId w:val="30"/>
  </w:num>
  <w:num w:numId="14" w16cid:durableId="1029723597">
    <w:abstractNumId w:val="92"/>
  </w:num>
  <w:num w:numId="15" w16cid:durableId="1863084988">
    <w:abstractNumId w:val="7"/>
  </w:num>
  <w:num w:numId="16" w16cid:durableId="1548682685">
    <w:abstractNumId w:val="71"/>
  </w:num>
  <w:num w:numId="17" w16cid:durableId="1318994002">
    <w:abstractNumId w:val="90"/>
  </w:num>
  <w:num w:numId="18" w16cid:durableId="1558272774">
    <w:abstractNumId w:val="31"/>
  </w:num>
  <w:num w:numId="19" w16cid:durableId="1294673744">
    <w:abstractNumId w:val="4"/>
  </w:num>
  <w:num w:numId="20" w16cid:durableId="1574703413">
    <w:abstractNumId w:val="89"/>
  </w:num>
  <w:num w:numId="21" w16cid:durableId="1091900245">
    <w:abstractNumId w:val="23"/>
  </w:num>
  <w:num w:numId="22" w16cid:durableId="1292131045">
    <w:abstractNumId w:val="27"/>
  </w:num>
  <w:num w:numId="23" w16cid:durableId="1155073573">
    <w:abstractNumId w:val="36"/>
  </w:num>
  <w:num w:numId="24" w16cid:durableId="1716587746">
    <w:abstractNumId w:val="47"/>
  </w:num>
  <w:num w:numId="25" w16cid:durableId="1990674534">
    <w:abstractNumId w:val="38"/>
  </w:num>
  <w:num w:numId="26" w16cid:durableId="738557814">
    <w:abstractNumId w:val="66"/>
  </w:num>
  <w:num w:numId="27" w16cid:durableId="744691401">
    <w:abstractNumId w:val="25"/>
  </w:num>
  <w:num w:numId="28" w16cid:durableId="1431075752">
    <w:abstractNumId w:val="64"/>
  </w:num>
  <w:num w:numId="29" w16cid:durableId="867987929">
    <w:abstractNumId w:val="83"/>
  </w:num>
  <w:num w:numId="30" w16cid:durableId="1629048199">
    <w:abstractNumId w:val="87"/>
  </w:num>
  <w:num w:numId="31" w16cid:durableId="88040522">
    <w:abstractNumId w:val="62"/>
  </w:num>
  <w:num w:numId="32" w16cid:durableId="700593694">
    <w:abstractNumId w:val="95"/>
  </w:num>
  <w:num w:numId="33" w16cid:durableId="1442913005">
    <w:abstractNumId w:val="77"/>
  </w:num>
  <w:num w:numId="34" w16cid:durableId="1054816012">
    <w:abstractNumId w:val="69"/>
  </w:num>
  <w:num w:numId="35" w16cid:durableId="326447864">
    <w:abstractNumId w:val="50"/>
  </w:num>
  <w:num w:numId="36" w16cid:durableId="568225104">
    <w:abstractNumId w:val="61"/>
  </w:num>
  <w:num w:numId="37" w16cid:durableId="1912302843">
    <w:abstractNumId w:val="53"/>
  </w:num>
  <w:num w:numId="38" w16cid:durableId="814250936">
    <w:abstractNumId w:val="14"/>
  </w:num>
  <w:num w:numId="39" w16cid:durableId="352347954">
    <w:abstractNumId w:val="20"/>
  </w:num>
  <w:num w:numId="40" w16cid:durableId="924413999">
    <w:abstractNumId w:val="34"/>
  </w:num>
  <w:num w:numId="41" w16cid:durableId="73404223">
    <w:abstractNumId w:val="80"/>
  </w:num>
  <w:num w:numId="42" w16cid:durableId="551186548">
    <w:abstractNumId w:val="33"/>
  </w:num>
  <w:num w:numId="43" w16cid:durableId="1522233655">
    <w:abstractNumId w:val="56"/>
  </w:num>
  <w:num w:numId="44" w16cid:durableId="513108951">
    <w:abstractNumId w:val="75"/>
  </w:num>
  <w:num w:numId="45" w16cid:durableId="1475173691">
    <w:abstractNumId w:val="29"/>
  </w:num>
  <w:num w:numId="46" w16cid:durableId="1970478705">
    <w:abstractNumId w:val="55"/>
  </w:num>
  <w:num w:numId="47" w16cid:durableId="387342442">
    <w:abstractNumId w:val="9"/>
  </w:num>
  <w:num w:numId="48" w16cid:durableId="106320939">
    <w:abstractNumId w:val="82"/>
  </w:num>
  <w:num w:numId="49" w16cid:durableId="1022129700">
    <w:abstractNumId w:val="22"/>
  </w:num>
  <w:num w:numId="50" w16cid:durableId="118644753">
    <w:abstractNumId w:val="76"/>
  </w:num>
  <w:num w:numId="51" w16cid:durableId="1163624329">
    <w:abstractNumId w:val="45"/>
  </w:num>
  <w:num w:numId="52" w16cid:durableId="1881550466">
    <w:abstractNumId w:val="79"/>
  </w:num>
  <w:num w:numId="53" w16cid:durableId="1838691413">
    <w:abstractNumId w:val="10"/>
  </w:num>
  <w:num w:numId="54" w16cid:durableId="1669209790">
    <w:abstractNumId w:val="11"/>
  </w:num>
  <w:num w:numId="55" w16cid:durableId="94522887">
    <w:abstractNumId w:val="0"/>
  </w:num>
  <w:num w:numId="56" w16cid:durableId="874925195">
    <w:abstractNumId w:val="1"/>
  </w:num>
  <w:num w:numId="57" w16cid:durableId="912272748">
    <w:abstractNumId w:val="12"/>
  </w:num>
  <w:num w:numId="58" w16cid:durableId="1082990658">
    <w:abstractNumId w:val="78"/>
  </w:num>
  <w:num w:numId="59" w16cid:durableId="737367479">
    <w:abstractNumId w:val="40"/>
  </w:num>
  <w:num w:numId="60" w16cid:durableId="280889180">
    <w:abstractNumId w:val="94"/>
  </w:num>
  <w:num w:numId="61" w16cid:durableId="127861466">
    <w:abstractNumId w:val="63"/>
  </w:num>
  <w:num w:numId="62" w16cid:durableId="553155255">
    <w:abstractNumId w:val="60"/>
  </w:num>
  <w:num w:numId="63" w16cid:durableId="306782760">
    <w:abstractNumId w:val="43"/>
  </w:num>
  <w:num w:numId="64" w16cid:durableId="393744874">
    <w:abstractNumId w:val="88"/>
  </w:num>
  <w:num w:numId="65" w16cid:durableId="33383629">
    <w:abstractNumId w:val="37"/>
  </w:num>
  <w:num w:numId="66" w16cid:durableId="1230112841">
    <w:abstractNumId w:val="73"/>
  </w:num>
  <w:num w:numId="67" w16cid:durableId="2033148219">
    <w:abstractNumId w:val="54"/>
  </w:num>
  <w:num w:numId="68" w16cid:durableId="1571043776">
    <w:abstractNumId w:val="49"/>
  </w:num>
  <w:num w:numId="69" w16cid:durableId="866017693">
    <w:abstractNumId w:val="15"/>
  </w:num>
  <w:num w:numId="70" w16cid:durableId="428088736">
    <w:abstractNumId w:val="39"/>
  </w:num>
  <w:num w:numId="71" w16cid:durableId="816579870">
    <w:abstractNumId w:val="42"/>
  </w:num>
  <w:num w:numId="72" w16cid:durableId="2086607523">
    <w:abstractNumId w:val="26"/>
  </w:num>
  <w:num w:numId="73" w16cid:durableId="351613450">
    <w:abstractNumId w:val="13"/>
  </w:num>
  <w:num w:numId="74" w16cid:durableId="1556310785">
    <w:abstractNumId w:val="16"/>
  </w:num>
  <w:num w:numId="75" w16cid:durableId="1437016249">
    <w:abstractNumId w:val="35"/>
  </w:num>
  <w:num w:numId="76" w16cid:durableId="557866506">
    <w:abstractNumId w:val="67"/>
  </w:num>
  <w:num w:numId="77" w16cid:durableId="1806577554">
    <w:abstractNumId w:val="48"/>
  </w:num>
  <w:num w:numId="78" w16cid:durableId="519439384">
    <w:abstractNumId w:val="21"/>
  </w:num>
  <w:num w:numId="79" w16cid:durableId="795175536">
    <w:abstractNumId w:val="46"/>
  </w:num>
  <w:num w:numId="80" w16cid:durableId="244072751">
    <w:abstractNumId w:val="28"/>
  </w:num>
  <w:num w:numId="81" w16cid:durableId="1565481222">
    <w:abstractNumId w:val="32"/>
  </w:num>
  <w:num w:numId="82" w16cid:durableId="42019622">
    <w:abstractNumId w:val="19"/>
  </w:num>
  <w:num w:numId="83" w16cid:durableId="386881340">
    <w:abstractNumId w:val="85"/>
  </w:num>
  <w:num w:numId="84" w16cid:durableId="1787966952">
    <w:abstractNumId w:val="93"/>
  </w:num>
  <w:num w:numId="85" w16cid:durableId="1352074065">
    <w:abstractNumId w:val="86"/>
  </w:num>
  <w:num w:numId="86" w16cid:durableId="1787188507">
    <w:abstractNumId w:val="96"/>
  </w:num>
  <w:num w:numId="87" w16cid:durableId="1086534085">
    <w:abstractNumId w:val="24"/>
  </w:num>
  <w:num w:numId="88" w16cid:durableId="460461080">
    <w:abstractNumId w:val="52"/>
  </w:num>
  <w:num w:numId="89" w16cid:durableId="220794322">
    <w:abstractNumId w:val="3"/>
  </w:num>
  <w:num w:numId="90" w16cid:durableId="1360086612">
    <w:abstractNumId w:val="84"/>
  </w:num>
  <w:num w:numId="91" w16cid:durableId="950672506">
    <w:abstractNumId w:val="8"/>
  </w:num>
  <w:num w:numId="92" w16cid:durableId="546377319">
    <w:abstractNumId w:val="6"/>
  </w:num>
  <w:num w:numId="93" w16cid:durableId="1137602309">
    <w:abstractNumId w:val="51"/>
  </w:num>
  <w:num w:numId="94" w16cid:durableId="1350913327">
    <w:abstractNumId w:val="59"/>
  </w:num>
  <w:num w:numId="95" w16cid:durableId="990257489">
    <w:abstractNumId w:val="74"/>
  </w:num>
  <w:num w:numId="96" w16cid:durableId="1783457350">
    <w:abstractNumId w:val="5"/>
  </w:num>
  <w:num w:numId="97" w16cid:durableId="1215897397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A1"/>
    <w:rsid w:val="006C0B77"/>
    <w:rsid w:val="008242FF"/>
    <w:rsid w:val="00870751"/>
    <w:rsid w:val="00922C48"/>
    <w:rsid w:val="00936CA1"/>
    <w:rsid w:val="00B915B7"/>
    <w:rsid w:val="00EA59DF"/>
    <w:rsid w:val="00EE4070"/>
    <w:rsid w:val="00EF19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EF3F-EC5E-41C3-80DC-4C69EEE6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EF191D"/>
    <w:pPr>
      <w:spacing w:line="322" w:lineRule="exact"/>
      <w:ind w:left="9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F191D"/>
    <w:pPr>
      <w:ind w:left="1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91D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F191D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F19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191D"/>
    <w:pPr>
      <w:ind w:left="1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191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1"/>
    <w:qFormat/>
    <w:rsid w:val="00EF191D"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9767" TargetMode="External"/><Relationship Id="rId13" Type="http://schemas.openxmlformats.org/officeDocument/2006/relationships/hyperlink" Target="https://adilet.zan.kz/kaz/docs/V1700016138" TargetMode="External"/><Relationship Id="rId18" Type="http://schemas.openxmlformats.org/officeDocument/2006/relationships/hyperlink" Target="https://adilet.zan.kz/kaz/docs/V1200007495" TargetMode="External"/><Relationship Id="rId26" Type="http://schemas.openxmlformats.org/officeDocument/2006/relationships/hyperlink" Target="https://adilet.zan.kz/kaz/docs/V15H00102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V1500010768" TargetMode="External"/><Relationship Id="rId34" Type="http://schemas.openxmlformats.org/officeDocument/2006/relationships/hyperlink" Target="https://adilet.zan.kz/rus/docs/V2200026618/compare" TargetMode="External"/><Relationship Id="rId7" Type="http://schemas.openxmlformats.org/officeDocument/2006/relationships/hyperlink" Target="https://adilet.zan.kz/kaz/docs/V2200029916" TargetMode="External"/><Relationship Id="rId12" Type="http://schemas.openxmlformats.org/officeDocument/2006/relationships/hyperlink" Target="https://adilet.zan.kz/kaz/docs/V2200029329" TargetMode="External"/><Relationship Id="rId17" Type="http://schemas.openxmlformats.org/officeDocument/2006/relationships/hyperlink" Target="https://adilet.zan.kz/kaz/docs/V2100025128" TargetMode="External"/><Relationship Id="rId25" Type="http://schemas.openxmlformats.org/officeDocument/2006/relationships/hyperlink" Target="https://adilet.zan.kz/rus/docs/V2200029446" TargetMode="External"/><Relationship Id="rId33" Type="http://schemas.openxmlformats.org/officeDocument/2006/relationships/hyperlink" Target="https://adilet.zan.kz/rus/docs/V2200027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500011716" TargetMode="External"/><Relationship Id="rId20" Type="http://schemas.openxmlformats.org/officeDocument/2006/relationships/hyperlink" Target="https://adilet.zan.kz/kaz/docs/V2000020317" TargetMode="External"/><Relationship Id="rId29" Type="http://schemas.openxmlformats.org/officeDocument/2006/relationships/hyperlink" Target="https://adilet.zan.kz/kaz/docs/V1800017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9136" TargetMode="External"/><Relationship Id="rId11" Type="http://schemas.openxmlformats.org/officeDocument/2006/relationships/hyperlink" Target="https://adilet.zan.kz/kaz/docs/V2300032306" TargetMode="External"/><Relationship Id="rId24" Type="http://schemas.openxmlformats.org/officeDocument/2006/relationships/hyperlink" Target="https://adilet.zan.kz/kaz/docs/V1600013418" TargetMode="External"/><Relationship Id="rId32" Type="http://schemas.openxmlformats.org/officeDocument/2006/relationships/hyperlink" Target="https://online.zakon.kz/Document/?doc_id=374317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dilet.zan.kz/kaz/docs/V2200029031" TargetMode="External"/><Relationship Id="rId15" Type="http://schemas.openxmlformats.org/officeDocument/2006/relationships/hyperlink" Target="https://adilet.zan.kz/kaz/docs/V1600013317" TargetMode="External"/><Relationship Id="rId23" Type="http://schemas.openxmlformats.org/officeDocument/2006/relationships/hyperlink" Target="https://adilet.zan.kz/kaz/docs/V2100023890" TargetMode="External"/><Relationship Id="rId28" Type="http://schemas.openxmlformats.org/officeDocument/2006/relationships/hyperlink" Target="https://adilet.zan.kz/kaz/docs/V160001308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dilet.zan.kz/kaz/docs/P2100000726" TargetMode="External"/><Relationship Id="rId19" Type="http://schemas.openxmlformats.org/officeDocument/2006/relationships/hyperlink" Target="https://online.zakon.kz/Document/?doc_id=31730757" TargetMode="External"/><Relationship Id="rId31" Type="http://schemas.openxmlformats.org/officeDocument/2006/relationships/hyperlink" Target="https://adilet.zan.kz/kaz/docs/V2200028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200030654" TargetMode="External"/><Relationship Id="rId14" Type="http://schemas.openxmlformats.org/officeDocument/2006/relationships/hyperlink" Target="https://adilet.zan.kz/kaz/docs/V1600013272" TargetMode="External"/><Relationship Id="rId22" Type="http://schemas.openxmlformats.org/officeDocument/2006/relationships/hyperlink" Target="https://adilet.zan.kz/kaz/docs/V2000020292" TargetMode="External"/><Relationship Id="rId27" Type="http://schemas.openxmlformats.org/officeDocument/2006/relationships/hyperlink" Target="https://adilet.zan.kz/kaz/docs/V1600013420" TargetMode="External"/><Relationship Id="rId30" Type="http://schemas.openxmlformats.org/officeDocument/2006/relationships/hyperlink" Target="https://adilet.zan.kz/kaz/docs/V1600013067" TargetMode="External"/><Relationship Id="rId35" Type="http://schemas.openxmlformats.org/officeDocument/2006/relationships/hyperlink" Target="https://adilet.zan.kz/rus/docs/V2200026513/comp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2023-08-22T10:38:00Z</dcterms:created>
  <dcterms:modified xsi:type="dcterms:W3CDTF">2023-08-22T10:38:00Z</dcterms:modified>
</cp:coreProperties>
</file>