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4E" w:rsidRDefault="0037454E" w:rsidP="0037454E">
      <w:pPr>
        <w:spacing w:line="240" w:lineRule="auto"/>
        <w:contextualSpacing/>
        <w:jc w:val="both"/>
        <w:rPr>
          <w:lang w:val="kk-KZ"/>
        </w:rPr>
      </w:pPr>
      <w:r>
        <w:rPr>
          <w:rFonts w:ascii="Times New Roman" w:hAnsi="Times New Roman" w:cs="Times New Roman"/>
          <w:sz w:val="24"/>
          <w:szCs w:val="24"/>
          <w:lang w:val="kk-KZ"/>
        </w:rPr>
        <w:t xml:space="preserve">Мектеп- гимназияда </w:t>
      </w:r>
      <w:r w:rsidRPr="006E61D6">
        <w:rPr>
          <w:rFonts w:ascii="Times New Roman" w:hAnsi="Times New Roman" w:cs="Times New Roman"/>
          <w:sz w:val="24"/>
          <w:szCs w:val="24"/>
          <w:lang w:val="kk-KZ"/>
        </w:rPr>
        <w:t>2019-2020 оқу жылының 1 қыркүйек күні ҚР ІІМ Малкеджар Бөкенбаев атындағы Ақтөбе Заң Институтымен №</w:t>
      </w:r>
      <w:r>
        <w:rPr>
          <w:rFonts w:ascii="Times New Roman" w:hAnsi="Times New Roman" w:cs="Times New Roman"/>
          <w:sz w:val="24"/>
          <w:szCs w:val="24"/>
          <w:lang w:val="kk-KZ"/>
        </w:rPr>
        <w:t xml:space="preserve">41 мектеп-гимназиясы арасындағы </w:t>
      </w:r>
      <w:r w:rsidRPr="006E61D6">
        <w:rPr>
          <w:rFonts w:ascii="Times New Roman" w:hAnsi="Times New Roman" w:cs="Times New Roman"/>
          <w:sz w:val="24"/>
          <w:szCs w:val="24"/>
          <w:lang w:val="kk-KZ"/>
        </w:rPr>
        <w:t>ынтымақтастық меморандумы негізінде алғашқы кадет класы ашылды</w:t>
      </w:r>
      <w:r>
        <w:rPr>
          <w:rFonts w:ascii="Times New Roman" w:hAnsi="Times New Roman" w:cs="Times New Roman"/>
          <w:sz w:val="24"/>
          <w:szCs w:val="24"/>
          <w:lang w:val="kk-KZ"/>
        </w:rPr>
        <w:t xml:space="preserve">. </w:t>
      </w:r>
      <w:r w:rsidRPr="00FC6CD1">
        <w:rPr>
          <w:rFonts w:ascii="Times New Roman" w:hAnsi="Times New Roman" w:cs="Times New Roman"/>
          <w:sz w:val="24"/>
          <w:szCs w:val="24"/>
          <w:lang w:val="kk-KZ"/>
        </w:rPr>
        <w:t>ҚР ІІМ М.Бөкенбаев атындағы Ақтөбе заң институты бастығы полиция полковнигі Сайтбеков Айдар Муталикович пен Ф.Оңғарсынова атындағы № 41 мектеп-гимназиясының директоры  Уразалина Айжан Даулетовна  арасындағы ынтымақтастық туралы меморандумға қол қойылып, алдағы уақытта осы меморандум аясында аталған мәселелерді шешу бойынша бірлескен шаралар айқындалды.</w:t>
      </w:r>
      <w:r>
        <w:rPr>
          <w:rFonts w:ascii="Times New Roman" w:hAnsi="Times New Roman" w:cs="Times New Roman"/>
          <w:sz w:val="24"/>
          <w:szCs w:val="24"/>
          <w:lang w:val="kk-KZ"/>
        </w:rPr>
        <w:t xml:space="preserve"> </w:t>
      </w:r>
      <w:r w:rsidRPr="00C46CF4">
        <w:rPr>
          <w:lang w:val="kk-KZ"/>
        </w:rPr>
        <w:t xml:space="preserve"> </w:t>
      </w:r>
    </w:p>
    <w:p w:rsidR="0037454E" w:rsidRDefault="0037454E" w:rsidP="0037454E">
      <w:pPr>
        <w:spacing w:line="240" w:lineRule="auto"/>
        <w:contextualSpacing/>
        <w:jc w:val="both"/>
        <w:rPr>
          <w:rFonts w:ascii="Times New Roman" w:hAnsi="Times New Roman" w:cs="Times New Roman"/>
          <w:sz w:val="24"/>
          <w:szCs w:val="24"/>
          <w:lang w:val="kk-KZ"/>
        </w:rPr>
      </w:pPr>
      <w:r w:rsidRPr="0037454E">
        <w:rPr>
          <w:rFonts w:ascii="Times New Roman" w:hAnsi="Times New Roman" w:cs="Times New Roman"/>
          <w:b/>
          <w:sz w:val="24"/>
          <w:szCs w:val="24"/>
          <w:lang w:val="kk-KZ"/>
        </w:rPr>
        <w:t>Меморандум мақсаты:</w:t>
      </w:r>
      <w:r w:rsidRPr="00C46CF4">
        <w:rPr>
          <w:rFonts w:ascii="Times New Roman" w:hAnsi="Times New Roman" w:cs="Times New Roman"/>
          <w:sz w:val="24"/>
          <w:szCs w:val="24"/>
          <w:lang w:val="kk-KZ"/>
        </w:rPr>
        <w:t xml:space="preserve"> кадеттік сыныптардағы тәрбиеленушілердің бойына патриоттылықты, азаматтық жауапкершілікті, мемлекетіміздің дәстүрлері мен мәдениетіне сыйластықпен қарауды қалыптастыру, жоғары мәдениеттіліктерін, сыни тұрғысынан ойлай алу қасиеттерін арттыру, рухани түрде дамыған азаматты, өздігімен шығармашылыққа ұмтылатын дағдыларын дамыту, сондай-ақ кадеттік  сыныптардың талаптарына сәйкес әскери патриоттық бағдарлама арқылы оқушылардың біртекті кешенді білім алу, дифференциалды, жеке бейімделуіне қарай оқыту, әскери шеберлік пен өз Отанын қорғауға деген дағдыларын қалыптастыру.</w:t>
      </w:r>
    </w:p>
    <w:p w:rsidR="0037454E" w:rsidRDefault="0037454E" w:rsidP="0037454E">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меморандум аясында жүргізілетін іс-шаралар «Жеткіншектің жеті жарғысы» жобасына негізделген. </w:t>
      </w:r>
    </w:p>
    <w:p w:rsidR="0037454E" w:rsidRDefault="0037454E" w:rsidP="0037454E">
      <w:pPr>
        <w:spacing w:line="240" w:lineRule="auto"/>
        <w:contextualSpacing/>
        <w:jc w:val="both"/>
        <w:rPr>
          <w:rFonts w:ascii="Times New Roman" w:hAnsi="Times New Roman" w:cs="Times New Roman"/>
          <w:sz w:val="24"/>
          <w:szCs w:val="24"/>
          <w:lang w:val="kk-KZ"/>
        </w:rPr>
      </w:pPr>
      <w:r w:rsidRPr="00C46CF4">
        <w:rPr>
          <w:rFonts w:ascii="Times New Roman" w:hAnsi="Times New Roman" w:cs="Times New Roman"/>
          <w:sz w:val="24"/>
          <w:szCs w:val="24"/>
          <w:lang w:val="kk-KZ"/>
        </w:rPr>
        <w:t>2024 жылы ҚР ІІМ М.Бөкенбаев атындағы Ақтөбе заң институты мен Фариза Оңғарсынова атындағы №41 мектеп гимназиясының жаңа басшылық құрамымен мемарандум жаңартылып, қайта құрылды</w:t>
      </w:r>
      <w:r>
        <w:rPr>
          <w:rFonts w:ascii="Times New Roman" w:hAnsi="Times New Roman" w:cs="Times New Roman"/>
          <w:sz w:val="24"/>
          <w:szCs w:val="24"/>
          <w:lang w:val="kk-KZ"/>
        </w:rPr>
        <w:t xml:space="preserve">. </w:t>
      </w:r>
      <w:r w:rsidRPr="00C46CF4">
        <w:rPr>
          <w:lang w:val="kk-KZ"/>
        </w:rPr>
        <w:t xml:space="preserve"> </w:t>
      </w:r>
      <w:r w:rsidRPr="00C46CF4">
        <w:rPr>
          <w:rFonts w:ascii="Times New Roman" w:hAnsi="Times New Roman" w:cs="Times New Roman"/>
          <w:sz w:val="24"/>
          <w:szCs w:val="24"/>
          <w:lang w:val="kk-KZ"/>
        </w:rPr>
        <w:t>Меморандум аясында М.Бөкенбаев атындағы Ақтөбе Заң институтының әкімшілігі және курсанттары сонымен қатар кадет сыныбы оқушыларымен біріккен әдеби, мәдени, спорттық іс-шаралар жүйелі өткізіледі.</w:t>
      </w:r>
      <w:r>
        <w:rPr>
          <w:rFonts w:ascii="Times New Roman" w:hAnsi="Times New Roman" w:cs="Times New Roman"/>
          <w:sz w:val="24"/>
          <w:szCs w:val="24"/>
          <w:lang w:val="kk-KZ"/>
        </w:rPr>
        <w:t xml:space="preserve"> </w:t>
      </w: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Default="0037454E" w:rsidP="0037454E">
      <w:pPr>
        <w:spacing w:line="240" w:lineRule="auto"/>
        <w:contextualSpacing/>
        <w:jc w:val="both"/>
        <w:rPr>
          <w:rFonts w:ascii="Times New Roman" w:hAnsi="Times New Roman" w:cs="Times New Roman"/>
          <w:sz w:val="24"/>
          <w:szCs w:val="24"/>
          <w:lang w:val="kk-KZ"/>
        </w:rPr>
      </w:pPr>
    </w:p>
    <w:p w:rsidR="0037454E" w:rsidRPr="0037454E" w:rsidRDefault="0037454E" w:rsidP="0037454E">
      <w:pPr>
        <w:pStyle w:val="a3"/>
        <w:numPr>
          <w:ilvl w:val="0"/>
          <w:numId w:val="1"/>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lastRenderedPageBreak/>
        <w:t xml:space="preserve">2021 жылдың мамыр айының 15-і күні Қазақстан Республикасы ІІМ М.Бөкенбаев атындағы Ақтөбе заң институтының әкімшілік құқық және ІІО әкімшілік қызметі кафедрасының оқытушысы полиция майоры А.С. Махмутов Ақтөбе қаласының Ясное ауылындағы Фариза Оңғарсынова атындағы №41 </w:t>
      </w:r>
      <w:r w:rsidRPr="0037454E">
        <w:rPr>
          <w:rFonts w:ascii="Times New Roman" w:hAnsi="Times New Roman" w:cs="Times New Roman"/>
          <w:sz w:val="24"/>
          <w:szCs w:val="24"/>
          <w:lang w:val="kk-KZ"/>
        </w:rPr>
        <w:t>мектеп гимназиясында</w:t>
      </w:r>
      <w:r w:rsidRPr="0037454E">
        <w:rPr>
          <w:rFonts w:ascii="Times New Roman" w:hAnsi="Times New Roman" w:cs="Times New Roman"/>
          <w:sz w:val="24"/>
          <w:szCs w:val="24"/>
          <w:lang w:val="kk-KZ"/>
        </w:rPr>
        <w:t xml:space="preserve"> өткізілген ата-аналар жиналысына қатысып, «Оқушылар арасында Қазақстан Республикасының жол жүрісі туралы заңнамасын сақтауды қалыптастыру» тақырыбында дәріс оқыды. Аталған іс-шара аясында институт курсанттары осы мектептің 1-ші сынып оқушыларына жаяу жүргіншілер жолағынан өтулеріне көмектесіп, оларға жаяу жүргіншілер жолағынан өтудің ережелерін түсіндірді. </w:t>
      </w:r>
    </w:p>
    <w:p w:rsidR="0037454E" w:rsidRDefault="0037454E" w:rsidP="0037454E">
      <w:pPr>
        <w:pStyle w:val="a3"/>
        <w:numPr>
          <w:ilvl w:val="0"/>
          <w:numId w:val="1"/>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 xml:space="preserve">2022 жылдың 3 қазанда ҚР ІІМ М. Бөкенбаев атындағы Ақтөбе заң институтының курсанттары және Ф. Оңғарсынова атындағы №№41 мектеп-гимназиясы полиция кадет классының оқушылары Ақтөбе қалалық жастар ресурстық орталығымен бірлесе отыра «Жастар есірткіге қарсы» акциясын өткізді. Қаламызда есірткінің таралуын алдын-алу мақсатында заңсыз есірткі сатумен айналысатын телеграм каналдарының адрестері боялды. </w:t>
      </w:r>
    </w:p>
    <w:p w:rsidR="0037454E" w:rsidRDefault="0037454E" w:rsidP="0037454E">
      <w:pPr>
        <w:pStyle w:val="a3"/>
        <w:numPr>
          <w:ilvl w:val="0"/>
          <w:numId w:val="1"/>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 xml:space="preserve">2022 жылдың  29 маусымында Фариза Оңғарсынова атындағы №41 мектеп – гимназиясының кадет класының оқушылары Қазақстан полициясының 30 жылдығы мерекесіне орай Нұр – Сұлтан қаласындағы Қазақстан Республикасы Ішкі істер министрлігінің мұражайы мен мемориалдық кешеніне экскурсия жасады. Жас кадеттер ведомство мұражайында құнды жәдігерлермен және Қазақстан полициясының қалыптасу тарихымен танысты. Болашақ заң қызметкерлері 2020 жылы өртке оранған үйден 7 адамды құтқарған Мемлекет басшысының "Ерлігі үшін" медалімен марапатталған елордалық полицей Ерлан Жаңабаевпен кездесіп, ерлік сабағына қатысты. Экскурсия М.Бөкенбаев атындағы Ақтөбе заң институтымен жасалған меморандум негізінде жүзеге асырылып отыр. </w:t>
      </w:r>
    </w:p>
    <w:p w:rsidR="0037454E" w:rsidRPr="0037454E" w:rsidRDefault="0037454E" w:rsidP="0037454E">
      <w:pPr>
        <w:pStyle w:val="a3"/>
        <w:numPr>
          <w:ilvl w:val="0"/>
          <w:numId w:val="1"/>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 xml:space="preserve">2023 жылдың ақпан айында  "Ер азамат атына лайық бол!" тақырыбында 7,8,9 кадет сыныптарына арналған дөңгелек үстел өткізілді. Шараға М.Бөкенбаев атындағы Ақтөбе заң институтының "Кәсіби психологиялық даярлық және ІІО басқару кафедрасының аға оқытушысы, полиция подполковнигі Мендыбаева С.А және идеология және имидж жұмыс бөлімінің инспекторы, полиция лейтенанты Айсұлтан Б.А келіп қатысты.  Аталған шарада С.А. Мендыбаева ер азамат бойында болуы тиіс қадір-қасиеттерді айта отырып, жат қылықтардан аулақ болуға шақырып, психологиялық кеңестерін ұсынды. Айсұлтан Б.А еліміздің тарихында ержүректілігімен, батырлығымен, Отан үшін жанын пида еткен ұлы тұлғаларымызды, оның ішінде жерлестеріміздің жанкешті ерліктерін кадеттерге үлгі ретінде баяндап берді. </w:t>
      </w:r>
      <w:r w:rsidRPr="0037454E">
        <w:rPr>
          <w:lang w:val="kk-KZ"/>
        </w:rPr>
        <w:t xml:space="preserve"> </w:t>
      </w:r>
    </w:p>
    <w:p w:rsidR="0037454E" w:rsidRDefault="0037454E" w:rsidP="0037454E">
      <w:pPr>
        <w:pStyle w:val="a3"/>
        <w:numPr>
          <w:ilvl w:val="0"/>
          <w:numId w:val="1"/>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 xml:space="preserve">Қазақстан Республикасы ІІМ М.Бөкенбаев атындағы Ақтөбе заң институтында Көлік объектілерінде қауіпсіздікті ұйымдастыру кафедрасы Ғылыми зерттеу орталығымен бірлесе отырып Институттың негізгі іс-шаралар жоспарына сәйкес Ф.Оңғарсынова атындағы №41 мектеп-гимназиясының кадет сыныптарының оқушыларын қатыстыра отырып "Жол қауіпсіздігін сақтау" тақырыбында сабақтар ұйымдастырды. Оған қоса полиция қызметінің ерекшеліктері аталып қолданыстағы қаруларының сипаттары көрсетілді. </w:t>
      </w: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p>
    <w:p w:rsidR="0037454E" w:rsidRPr="0037454E" w:rsidRDefault="0037454E" w:rsidP="0037454E">
      <w:pPr>
        <w:spacing w:line="240" w:lineRule="auto"/>
        <w:jc w:val="both"/>
        <w:rPr>
          <w:rFonts w:ascii="Times New Roman" w:hAnsi="Times New Roman" w:cs="Times New Roman"/>
          <w:sz w:val="24"/>
          <w:szCs w:val="24"/>
          <w:lang w:val="kk-KZ"/>
        </w:rPr>
      </w:pPr>
    </w:p>
    <w:p w:rsidR="0037454E" w:rsidRDefault="0037454E" w:rsidP="0037454E">
      <w:pPr>
        <w:pStyle w:val="a3"/>
        <w:spacing w:line="240" w:lineRule="auto"/>
        <w:ind w:left="360"/>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lastRenderedPageBreak/>
        <w:t xml:space="preserve">Кадет сыныбы оқушыларының осы уақыт аралығында әскери-қолданбалы, спорттық, патриоттық сайыстарына белсене қатысып жыл сайын жүлделі орындармен марапатталуда. </w:t>
      </w:r>
    </w:p>
    <w:p w:rsidR="0037454E" w:rsidRPr="0037454E" w:rsidRDefault="0037454E" w:rsidP="0037454E">
      <w:pPr>
        <w:pStyle w:val="a3"/>
        <w:spacing w:line="240" w:lineRule="auto"/>
        <w:ind w:left="360"/>
        <w:jc w:val="both"/>
        <w:rPr>
          <w:rFonts w:ascii="Times New Roman" w:hAnsi="Times New Roman" w:cs="Times New Roman"/>
          <w:b/>
          <w:sz w:val="24"/>
          <w:szCs w:val="24"/>
          <w:lang w:val="kk-KZ"/>
        </w:rPr>
      </w:pPr>
      <w:r w:rsidRPr="0037454E">
        <w:rPr>
          <w:rFonts w:ascii="Times New Roman" w:hAnsi="Times New Roman" w:cs="Times New Roman"/>
          <w:b/>
          <w:sz w:val="24"/>
          <w:szCs w:val="24"/>
          <w:lang w:val="kk-KZ"/>
        </w:rPr>
        <w:t xml:space="preserve">КАДЕТ СЫНЫПТАРЫНЫҢ ЖЕТІСТІКТЕРІ: </w:t>
      </w:r>
    </w:p>
    <w:p w:rsidR="0037454E" w:rsidRDefault="0037454E" w:rsidP="0037454E">
      <w:pPr>
        <w:pStyle w:val="a3"/>
        <w:numPr>
          <w:ilvl w:val="0"/>
          <w:numId w:val="2"/>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 xml:space="preserve">Қазақстан Республикасы  Қарулы Күштеріне 31 жыл толуына орай ұйымдастырылған қалалық «Қаһарман -2023» әскер-қолданабалы спорт жарысында –   II  орын; </w:t>
      </w:r>
    </w:p>
    <w:p w:rsidR="0037454E" w:rsidRDefault="0037454E" w:rsidP="0037454E">
      <w:pPr>
        <w:pStyle w:val="a3"/>
        <w:numPr>
          <w:ilvl w:val="0"/>
          <w:numId w:val="2"/>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 xml:space="preserve">ҚР Тәуелсіздік күні мерекесіне орай қала мектептерінің 2008-2009 жт жасөспірімдер арасында  «Жас ұлан»  әскери-қолданбалы спорт жарасында  –   II  орын; </w:t>
      </w:r>
    </w:p>
    <w:p w:rsidR="0037454E" w:rsidRDefault="0037454E" w:rsidP="0037454E">
      <w:pPr>
        <w:pStyle w:val="a3"/>
        <w:numPr>
          <w:ilvl w:val="0"/>
          <w:numId w:val="2"/>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 xml:space="preserve">Қазақстан Республикасы  Қарулы Күштерінің 31 жыл толуынай орай  жасөспірімдер арасында  «Жас Жауынгер»  әскери-қолданбалы спорт жарасында  –   II  орын; </w:t>
      </w:r>
    </w:p>
    <w:p w:rsidR="0037454E" w:rsidRDefault="0037454E" w:rsidP="0037454E">
      <w:pPr>
        <w:pStyle w:val="a3"/>
        <w:numPr>
          <w:ilvl w:val="0"/>
          <w:numId w:val="2"/>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Ақтөбе қаласының 155 жылдығына және ҚР маслихаттарының 30 жылдығына орай «Жас сарбаз» (кадет) сыныптары оқушыларының арасында ұйымдастырылған «Жас Ұлан-2024» әскери-қолда</w:t>
      </w:r>
      <w:r>
        <w:rPr>
          <w:rFonts w:ascii="Times New Roman" w:hAnsi="Times New Roman" w:cs="Times New Roman"/>
          <w:sz w:val="24"/>
          <w:szCs w:val="24"/>
          <w:lang w:val="kk-KZ"/>
        </w:rPr>
        <w:t>нбалы спорт жарысында ІІІ орын</w:t>
      </w:r>
    </w:p>
    <w:p w:rsidR="0037454E" w:rsidRDefault="0037454E" w:rsidP="0037454E">
      <w:pPr>
        <w:pStyle w:val="a3"/>
        <w:numPr>
          <w:ilvl w:val="0"/>
          <w:numId w:val="2"/>
        </w:numPr>
        <w:spacing w:line="240" w:lineRule="auto"/>
        <w:jc w:val="both"/>
        <w:rPr>
          <w:rFonts w:ascii="Times New Roman" w:hAnsi="Times New Roman" w:cs="Times New Roman"/>
          <w:sz w:val="24"/>
          <w:szCs w:val="24"/>
          <w:lang w:val="kk-KZ"/>
        </w:rPr>
      </w:pPr>
      <w:r w:rsidRPr="0037454E">
        <w:rPr>
          <w:rFonts w:ascii="Times New Roman" w:hAnsi="Times New Roman" w:cs="Times New Roman"/>
          <w:sz w:val="24"/>
          <w:szCs w:val="24"/>
          <w:lang w:val="kk-KZ"/>
        </w:rPr>
        <w:t>ҚР отан қорғаушылар күніне орай, Халық Қаһарманы Р.Қошқарбаевтың 100 жылдығы, Өтеген батырдың 325 жылдығы, батыр Жаңқожа Нұрмұхамедұлының 250 жылдығына арналған «Жас жауынгер» байқауында БА</w:t>
      </w:r>
      <w:r>
        <w:rPr>
          <w:rFonts w:ascii="Times New Roman" w:hAnsi="Times New Roman" w:cs="Times New Roman"/>
          <w:sz w:val="24"/>
          <w:szCs w:val="24"/>
          <w:lang w:val="kk-KZ"/>
        </w:rPr>
        <w:t>С ЖҮЛДЕ иеленді.</w:t>
      </w:r>
    </w:p>
    <w:p w:rsidR="0037454E" w:rsidRPr="0037454E" w:rsidRDefault="0037454E" w:rsidP="0037454E">
      <w:pPr>
        <w:pStyle w:val="a3"/>
        <w:numPr>
          <w:ilvl w:val="0"/>
          <w:numId w:val="2"/>
        </w:numPr>
        <w:spacing w:line="240" w:lineRule="auto"/>
        <w:jc w:val="both"/>
        <w:rPr>
          <w:rFonts w:ascii="Times New Roman" w:hAnsi="Times New Roman" w:cs="Times New Roman"/>
          <w:sz w:val="24"/>
          <w:szCs w:val="24"/>
          <w:lang w:val="kk-KZ"/>
        </w:rPr>
      </w:pPr>
      <w:bookmarkStart w:id="0" w:name="_GoBack"/>
      <w:bookmarkEnd w:id="0"/>
      <w:r w:rsidRPr="0037454E">
        <w:rPr>
          <w:rFonts w:ascii="Times New Roman" w:hAnsi="Times New Roman" w:cs="Times New Roman"/>
          <w:sz w:val="24"/>
          <w:szCs w:val="24"/>
          <w:lang w:val="kk-KZ"/>
        </w:rPr>
        <w:t xml:space="preserve">Ақтөбе қаласының аумағында жол қауіпсіздігін қамтамасыз ету мақсатында өткен «Жас жол инспекторлары» сайысының қалалық кезеңінде  екі жыл қатарынан 2023, 2024 жылдары 1 орын кадет сыныбының оқушылары иеленді.  </w:t>
      </w:r>
    </w:p>
    <w:p w:rsidR="00134E7B" w:rsidRPr="0037454E" w:rsidRDefault="00134E7B">
      <w:pPr>
        <w:rPr>
          <w:lang w:val="kk-KZ"/>
        </w:rPr>
      </w:pPr>
    </w:p>
    <w:sectPr w:rsidR="00134E7B" w:rsidRPr="00374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95FBD"/>
    <w:multiLevelType w:val="hybridMultilevel"/>
    <w:tmpl w:val="AF3E55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F7F78CF"/>
    <w:multiLevelType w:val="hybridMultilevel"/>
    <w:tmpl w:val="1F8A6B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4E"/>
    <w:rsid w:val="00134E7B"/>
    <w:rsid w:val="0037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7B583-C7C9-46EA-A724-B5833C4C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54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2024-07-12T16:49:00Z</dcterms:created>
  <dcterms:modified xsi:type="dcterms:W3CDTF">2024-07-12T16:54:00Z</dcterms:modified>
</cp:coreProperties>
</file>