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D7" w:rsidRPr="004D5A70" w:rsidRDefault="00B30DD7" w:rsidP="00B30DD7">
      <w:pPr>
        <w:ind w:left="12036"/>
        <w:rPr>
          <w:b/>
          <w:i/>
          <w:sz w:val="22"/>
          <w:szCs w:val="22"/>
          <w:lang w:val="kk-KZ"/>
        </w:rPr>
      </w:pPr>
      <w:r w:rsidRPr="004D5A70">
        <w:rPr>
          <w:b/>
          <w:i/>
          <w:sz w:val="22"/>
          <w:szCs w:val="22"/>
          <w:lang w:val="kk-KZ"/>
        </w:rPr>
        <w:t>Бекітемін</w:t>
      </w:r>
    </w:p>
    <w:p w:rsidR="00B30DD7" w:rsidRPr="004D5A70" w:rsidRDefault="00B30DD7" w:rsidP="00B30DD7">
      <w:pPr>
        <w:ind w:left="12036"/>
        <w:rPr>
          <w:b/>
          <w:i/>
          <w:sz w:val="22"/>
          <w:szCs w:val="22"/>
          <w:lang w:val="kk-KZ"/>
        </w:rPr>
      </w:pPr>
      <w:r w:rsidRPr="004D5A70">
        <w:rPr>
          <w:b/>
          <w:i/>
          <w:sz w:val="22"/>
          <w:szCs w:val="22"/>
          <w:lang w:val="kk-KZ"/>
        </w:rPr>
        <w:t>Мектеп</w:t>
      </w:r>
      <w:r w:rsidR="007931FD">
        <w:rPr>
          <w:b/>
          <w:i/>
          <w:sz w:val="22"/>
          <w:szCs w:val="22"/>
          <w:lang w:val="kk-KZ"/>
        </w:rPr>
        <w:t xml:space="preserve"> - гимназия</w:t>
      </w:r>
      <w:r w:rsidRPr="004D5A70">
        <w:rPr>
          <w:b/>
          <w:i/>
          <w:sz w:val="22"/>
          <w:szCs w:val="22"/>
          <w:lang w:val="kk-KZ"/>
        </w:rPr>
        <w:t xml:space="preserve"> директоры</w:t>
      </w:r>
    </w:p>
    <w:p w:rsidR="007931FD" w:rsidRDefault="007931FD" w:rsidP="00B30DD7">
      <w:pPr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Абдыгалиева Г.Б</w:t>
      </w:r>
    </w:p>
    <w:p w:rsidR="007931FD" w:rsidRDefault="007931FD" w:rsidP="00B30DD7">
      <w:pPr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 xml:space="preserve">Фариза Оңғарсынова атындағы № 41 мектеп – гимназиясының </w:t>
      </w:r>
    </w:p>
    <w:p w:rsidR="00B30DD7" w:rsidRPr="004D5A70" w:rsidRDefault="007931FD" w:rsidP="00B30DD7">
      <w:pPr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 xml:space="preserve">2023  – 2024 оқу </w:t>
      </w:r>
      <w:r w:rsidR="00B30DD7">
        <w:rPr>
          <w:b/>
          <w:i/>
          <w:sz w:val="22"/>
          <w:szCs w:val="22"/>
          <w:lang w:val="kk-KZ"/>
        </w:rPr>
        <w:t xml:space="preserve"> </w:t>
      </w:r>
      <w:r>
        <w:rPr>
          <w:b/>
          <w:i/>
          <w:sz w:val="22"/>
          <w:szCs w:val="22"/>
          <w:lang w:val="kk-KZ"/>
        </w:rPr>
        <w:t xml:space="preserve"> жылына </w:t>
      </w:r>
      <w:r w:rsidR="00B30DD7" w:rsidRPr="004D5A70">
        <w:rPr>
          <w:b/>
          <w:i/>
          <w:sz w:val="22"/>
          <w:szCs w:val="22"/>
          <w:lang w:val="kk-KZ"/>
        </w:rPr>
        <w:t xml:space="preserve"> арналған </w:t>
      </w:r>
      <w:r>
        <w:rPr>
          <w:b/>
          <w:i/>
          <w:sz w:val="22"/>
          <w:szCs w:val="22"/>
          <w:lang w:val="kk-KZ"/>
        </w:rPr>
        <w:t xml:space="preserve">бастауыш </w:t>
      </w:r>
      <w:r w:rsidR="00B30DD7">
        <w:rPr>
          <w:b/>
          <w:i/>
          <w:sz w:val="22"/>
          <w:szCs w:val="22"/>
          <w:lang w:val="kk-KZ"/>
        </w:rPr>
        <w:t>кәсіподақ  ұйымы</w:t>
      </w:r>
      <w:r w:rsidR="0088146A">
        <w:rPr>
          <w:b/>
          <w:i/>
          <w:sz w:val="22"/>
          <w:szCs w:val="22"/>
          <w:lang w:val="kk-KZ"/>
        </w:rPr>
        <w:t xml:space="preserve">ның </w:t>
      </w:r>
      <w:r w:rsidR="00B30DD7">
        <w:rPr>
          <w:b/>
          <w:i/>
          <w:sz w:val="22"/>
          <w:szCs w:val="22"/>
          <w:lang w:val="kk-KZ"/>
        </w:rPr>
        <w:t xml:space="preserve">  </w:t>
      </w:r>
      <w:r w:rsidR="00B30DD7" w:rsidRPr="004D5A70">
        <w:rPr>
          <w:b/>
          <w:i/>
          <w:sz w:val="22"/>
          <w:szCs w:val="22"/>
          <w:lang w:val="kk-KZ"/>
        </w:rPr>
        <w:t>жұмыс</w:t>
      </w:r>
      <w:r w:rsidR="0088146A">
        <w:rPr>
          <w:b/>
          <w:i/>
          <w:sz w:val="22"/>
          <w:szCs w:val="22"/>
          <w:lang w:val="kk-KZ"/>
        </w:rPr>
        <w:t xml:space="preserve"> </w:t>
      </w:r>
      <w:r w:rsidR="00B30DD7" w:rsidRPr="004D5A70">
        <w:rPr>
          <w:b/>
          <w:i/>
          <w:sz w:val="22"/>
          <w:szCs w:val="22"/>
          <w:lang w:val="kk-KZ"/>
        </w:rPr>
        <w:t xml:space="preserve"> жоспары</w:t>
      </w:r>
    </w:p>
    <w:p w:rsidR="00B30DD7" w:rsidRPr="00E62DAD" w:rsidRDefault="00B30DD7" w:rsidP="00B30DD7">
      <w:pPr>
        <w:jc w:val="center"/>
        <w:rPr>
          <w:i/>
          <w:sz w:val="17"/>
          <w:szCs w:val="17"/>
          <w:lang w:val="kk-KZ"/>
        </w:rPr>
      </w:pPr>
    </w:p>
    <w:tbl>
      <w:tblPr>
        <w:tblW w:w="161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703"/>
        <w:gridCol w:w="1561"/>
        <w:gridCol w:w="1620"/>
        <w:gridCol w:w="1794"/>
        <w:gridCol w:w="1440"/>
        <w:gridCol w:w="1620"/>
        <w:gridCol w:w="1440"/>
        <w:gridCol w:w="1559"/>
        <w:gridCol w:w="1501"/>
        <w:gridCol w:w="1407"/>
      </w:tblGrid>
      <w:tr w:rsidR="00B30DD7" w:rsidRPr="0088146A" w:rsidTr="007931FD">
        <w:tc>
          <w:tcPr>
            <w:tcW w:w="457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Р/с</w:t>
            </w:r>
          </w:p>
        </w:tc>
        <w:tc>
          <w:tcPr>
            <w:tcW w:w="1703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Жұмыс түрі мен мазмұны</w:t>
            </w:r>
          </w:p>
        </w:tc>
        <w:tc>
          <w:tcPr>
            <w:tcW w:w="1561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Тамыз Қыркүйек</w:t>
            </w:r>
          </w:p>
        </w:tc>
        <w:tc>
          <w:tcPr>
            <w:tcW w:w="1620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794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440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620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440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501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407" w:type="dxa"/>
          </w:tcPr>
          <w:p w:rsidR="00B30DD7" w:rsidRPr="0088146A" w:rsidRDefault="00B30DD7" w:rsidP="0078172F">
            <w:pPr>
              <w:jc w:val="center"/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Мамыр Маусым</w:t>
            </w:r>
          </w:p>
        </w:tc>
      </w:tr>
      <w:tr w:rsidR="00B30DD7" w:rsidRPr="007931FD" w:rsidTr="007931FD">
        <w:tc>
          <w:tcPr>
            <w:tcW w:w="457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1703" w:type="dxa"/>
          </w:tcPr>
          <w:p w:rsidR="00B30DD7" w:rsidRPr="0088146A" w:rsidRDefault="0088146A" w:rsidP="0078172F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Кәсіподақ жиындары</w:t>
            </w:r>
          </w:p>
        </w:tc>
        <w:tc>
          <w:tcPr>
            <w:tcW w:w="1561" w:type="dxa"/>
          </w:tcPr>
          <w:p w:rsidR="00B30DD7" w:rsidRPr="0088146A" w:rsidRDefault="007931FD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2023  – 2024</w:t>
            </w:r>
            <w:r w:rsidR="0088146A">
              <w:rPr>
                <w:sz w:val="20"/>
                <w:szCs w:val="20"/>
                <w:lang w:val="kk-KZ"/>
              </w:rPr>
              <w:t xml:space="preserve"> оқу жылына арналған </w:t>
            </w:r>
            <w:r>
              <w:rPr>
                <w:sz w:val="20"/>
                <w:szCs w:val="20"/>
                <w:lang w:val="kk-KZ"/>
              </w:rPr>
              <w:t xml:space="preserve">бастауыш </w:t>
            </w:r>
            <w:r w:rsidR="0088146A">
              <w:rPr>
                <w:sz w:val="20"/>
                <w:szCs w:val="20"/>
                <w:lang w:val="kk-KZ"/>
              </w:rPr>
              <w:t xml:space="preserve">кәсіподақ ұйымының міндеттері </w:t>
            </w:r>
          </w:p>
        </w:tc>
        <w:tc>
          <w:tcPr>
            <w:tcW w:w="1620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94" w:type="dxa"/>
          </w:tcPr>
          <w:p w:rsidR="00B30DD7" w:rsidRPr="0088146A" w:rsidRDefault="0088146A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Ұжымдық келісім шарттың орындалу барысы  туралы </w:t>
            </w:r>
          </w:p>
        </w:tc>
        <w:tc>
          <w:tcPr>
            <w:tcW w:w="1440" w:type="dxa"/>
          </w:tcPr>
          <w:p w:rsidR="00B30DD7" w:rsidRPr="0088146A" w:rsidRDefault="0088146A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ҚР Еңбек Кодексінің сақталуы бойынша кәсіподақ және әкімшілік жұмысы  туралы</w:t>
            </w:r>
          </w:p>
        </w:tc>
        <w:tc>
          <w:tcPr>
            <w:tcW w:w="1620" w:type="dxa"/>
          </w:tcPr>
          <w:p w:rsidR="00B30DD7" w:rsidRPr="0088146A" w:rsidRDefault="007931FD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2023  жылғы кәсіподақ бюджетінің шығындарының есебі</w:t>
            </w:r>
          </w:p>
        </w:tc>
        <w:tc>
          <w:tcPr>
            <w:tcW w:w="1440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01" w:type="dxa"/>
          </w:tcPr>
          <w:p w:rsidR="00B30DD7" w:rsidRPr="0088146A" w:rsidRDefault="007931FD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Қорытынды есеп </w:t>
            </w:r>
          </w:p>
        </w:tc>
        <w:tc>
          <w:tcPr>
            <w:tcW w:w="1407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</w:tr>
      <w:tr w:rsidR="00B30DD7" w:rsidRPr="007931FD" w:rsidTr="007931FD">
        <w:tc>
          <w:tcPr>
            <w:tcW w:w="457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1703" w:type="dxa"/>
          </w:tcPr>
          <w:p w:rsidR="00B30DD7" w:rsidRPr="0088146A" w:rsidRDefault="00B30DD7" w:rsidP="0088146A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 xml:space="preserve">Кәсіподақ  </w:t>
            </w:r>
            <w:r w:rsidR="0088146A" w:rsidRPr="0088146A">
              <w:rPr>
                <w:sz w:val="20"/>
                <w:szCs w:val="20"/>
                <w:lang w:val="kk-KZ"/>
              </w:rPr>
              <w:t>отырыстары</w:t>
            </w:r>
          </w:p>
        </w:tc>
        <w:tc>
          <w:tcPr>
            <w:tcW w:w="1561" w:type="dxa"/>
          </w:tcPr>
          <w:p w:rsidR="00B30DD7" w:rsidRDefault="0088146A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Жаңа оқу жылының басталуына еңбек жағдайының жақсаруы және </w:t>
            </w:r>
            <w:r w:rsidR="000405C9">
              <w:rPr>
                <w:sz w:val="20"/>
                <w:szCs w:val="20"/>
                <w:lang w:val="kk-KZ"/>
              </w:rPr>
              <w:t>оқу бөлмелерінің дайындық жағдайы туралы.</w:t>
            </w:r>
          </w:p>
          <w:p w:rsidR="000405C9" w:rsidRPr="0088146A" w:rsidRDefault="000405C9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Жаңа оқу жылына арналған кәсіподақ  ұйымының жұмыс жоспарын бекіту. </w:t>
            </w:r>
          </w:p>
        </w:tc>
        <w:tc>
          <w:tcPr>
            <w:tcW w:w="1620" w:type="dxa"/>
          </w:tcPr>
          <w:p w:rsidR="003E619E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– қазан қарттар күні мерекесіне ұстаз зейнеткерлерді құттықтауды ұйымдастыру.</w:t>
            </w:r>
          </w:p>
          <w:p w:rsidR="00B30DD7" w:rsidRDefault="000405C9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3E619E">
              <w:rPr>
                <w:sz w:val="20"/>
                <w:szCs w:val="20"/>
                <w:lang w:val="kk-KZ"/>
              </w:rPr>
              <w:t>Ұстаздар күні</w:t>
            </w:r>
            <w:r>
              <w:rPr>
                <w:sz w:val="20"/>
                <w:szCs w:val="20"/>
                <w:lang w:val="kk-KZ"/>
              </w:rPr>
              <w:t>»</w:t>
            </w:r>
            <w:r w:rsidR="003E619E">
              <w:rPr>
                <w:sz w:val="20"/>
                <w:szCs w:val="20"/>
                <w:lang w:val="kk-KZ"/>
              </w:rPr>
              <w:t xml:space="preserve"> мерекесін ұйымдастыру сұрақтары.</w:t>
            </w:r>
          </w:p>
          <w:p w:rsidR="003E619E" w:rsidRPr="0088146A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Жетістікке жеткен ұстаздарды марапаттауға ұсыну.</w:t>
            </w:r>
          </w:p>
        </w:tc>
        <w:tc>
          <w:tcPr>
            <w:tcW w:w="1794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</w:tcPr>
          <w:p w:rsidR="00B30DD7" w:rsidRDefault="003E619E" w:rsidP="00793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Ұжым мүшелерінің </w:t>
            </w:r>
            <w:r w:rsidR="007931FD">
              <w:rPr>
                <w:sz w:val="20"/>
                <w:szCs w:val="20"/>
                <w:lang w:val="kk-KZ"/>
              </w:rPr>
              <w:t>еңбек өтілдерін есептеу.</w:t>
            </w:r>
          </w:p>
          <w:p w:rsidR="007931FD" w:rsidRPr="0088146A" w:rsidRDefault="007931FD" w:rsidP="007931F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Епортф толтырылуын қадағалау</w:t>
            </w:r>
          </w:p>
        </w:tc>
        <w:tc>
          <w:tcPr>
            <w:tcW w:w="1620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</w:tcPr>
          <w:p w:rsidR="00B30DD7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Ұжым</w:t>
            </w:r>
            <w:r w:rsidR="007931F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мүшелерінің еңбек кітапшасы және жеке іс – қағаздарының  жүргізілуін тексеру қорытындысы.</w:t>
            </w:r>
          </w:p>
          <w:p w:rsidR="003E619E" w:rsidRPr="0088146A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 – наурыз мерекесіне арналған іс – шараны өткізуді жоспарлау.</w:t>
            </w:r>
          </w:p>
        </w:tc>
        <w:tc>
          <w:tcPr>
            <w:tcW w:w="1559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501" w:type="dxa"/>
          </w:tcPr>
          <w:p w:rsidR="00B30DD7" w:rsidRPr="0088146A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Мектеп қызметкерлерінің кезекті еңбек демалысы кестесімен келісу.</w:t>
            </w:r>
          </w:p>
        </w:tc>
        <w:tc>
          <w:tcPr>
            <w:tcW w:w="1407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</w:tr>
      <w:tr w:rsidR="00B30DD7" w:rsidRPr="007931FD" w:rsidTr="007931FD">
        <w:tc>
          <w:tcPr>
            <w:tcW w:w="457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1703" w:type="dxa"/>
          </w:tcPr>
          <w:p w:rsidR="00B30DD7" w:rsidRPr="0088146A" w:rsidRDefault="0088146A" w:rsidP="0078172F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Арнайы серіктестік бойынша жұмыс</w:t>
            </w:r>
          </w:p>
        </w:tc>
        <w:tc>
          <w:tcPr>
            <w:tcW w:w="1561" w:type="dxa"/>
          </w:tcPr>
          <w:p w:rsidR="00B30DD7" w:rsidRPr="0088146A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Кәсіподақ ұйымының жаңа </w:t>
            </w:r>
            <w:r>
              <w:rPr>
                <w:sz w:val="20"/>
                <w:szCs w:val="20"/>
                <w:lang w:val="kk-KZ"/>
              </w:rPr>
              <w:lastRenderedPageBreak/>
              <w:t>мүшелерін ішкі тәртіп ережелерімен және ұжымдық келісім – шартпен таныстыру.</w:t>
            </w:r>
          </w:p>
        </w:tc>
        <w:tc>
          <w:tcPr>
            <w:tcW w:w="1620" w:type="dxa"/>
          </w:tcPr>
          <w:p w:rsidR="00B30DD7" w:rsidRPr="0088146A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Медициналық тексерістен өтуді бақылау</w:t>
            </w:r>
          </w:p>
        </w:tc>
        <w:tc>
          <w:tcPr>
            <w:tcW w:w="1794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</w:tcPr>
          <w:p w:rsidR="00B30DD7" w:rsidRPr="0088146A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Еңбек өтілін есептеу бойынша </w:t>
            </w:r>
            <w:r>
              <w:rPr>
                <w:sz w:val="20"/>
                <w:szCs w:val="20"/>
                <w:lang w:val="kk-KZ"/>
              </w:rPr>
              <w:lastRenderedPageBreak/>
              <w:t>комиссия жұмысына қатысу.</w:t>
            </w:r>
          </w:p>
        </w:tc>
        <w:tc>
          <w:tcPr>
            <w:tcW w:w="1440" w:type="dxa"/>
          </w:tcPr>
          <w:p w:rsidR="00B30DD7" w:rsidRPr="0088146A" w:rsidRDefault="003E619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Арыз түскен жағдайда келісім </w:t>
            </w:r>
            <w:r>
              <w:rPr>
                <w:sz w:val="20"/>
                <w:szCs w:val="20"/>
                <w:lang w:val="kk-KZ"/>
              </w:rPr>
              <w:lastRenderedPageBreak/>
              <w:t>комиссиясының жұмысына қатысу.</w:t>
            </w:r>
          </w:p>
        </w:tc>
        <w:tc>
          <w:tcPr>
            <w:tcW w:w="1559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01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07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</w:tr>
      <w:tr w:rsidR="00B30DD7" w:rsidRPr="007931FD" w:rsidTr="007931FD">
        <w:tc>
          <w:tcPr>
            <w:tcW w:w="457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lastRenderedPageBreak/>
              <w:t>4.</w:t>
            </w:r>
          </w:p>
        </w:tc>
        <w:tc>
          <w:tcPr>
            <w:tcW w:w="1703" w:type="dxa"/>
          </w:tcPr>
          <w:p w:rsidR="00B30DD7" w:rsidRPr="0088146A" w:rsidRDefault="0088146A" w:rsidP="00B30DD7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Бұқаралық – ұйымдастыру жұмысы</w:t>
            </w:r>
          </w:p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B30DD7" w:rsidRPr="0088146A" w:rsidRDefault="00F63C24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Кәсіподақ мүшелеріне заңдық кеңес көмек көрсету</w:t>
            </w:r>
          </w:p>
        </w:tc>
        <w:tc>
          <w:tcPr>
            <w:tcW w:w="1620" w:type="dxa"/>
          </w:tcPr>
          <w:p w:rsidR="00B30DD7" w:rsidRPr="0088146A" w:rsidRDefault="00F63C24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Жоғарғы кәсіподақ органдарының шешімдерімен кәсіподақ мүшелерін ақпараттандырып отыру.</w:t>
            </w:r>
          </w:p>
        </w:tc>
        <w:tc>
          <w:tcPr>
            <w:tcW w:w="1794" w:type="dxa"/>
          </w:tcPr>
          <w:p w:rsidR="00B30DD7" w:rsidRPr="0088146A" w:rsidRDefault="00F63C24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«Қазақстан кәсіподағы» газетіне жазылу</w:t>
            </w:r>
          </w:p>
        </w:tc>
        <w:tc>
          <w:tcPr>
            <w:tcW w:w="1440" w:type="dxa"/>
          </w:tcPr>
          <w:p w:rsidR="00B30DD7" w:rsidRPr="0088146A" w:rsidRDefault="007931FD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Ұжым мүшелерінің санаторлы – шипажайда емделу арқылы демалыс және сауықтырылуын ұйымдастыру.</w:t>
            </w:r>
          </w:p>
        </w:tc>
        <w:tc>
          <w:tcPr>
            <w:tcW w:w="1620" w:type="dxa"/>
          </w:tcPr>
          <w:p w:rsidR="00B30DD7" w:rsidRPr="0088146A" w:rsidRDefault="00F63C24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Кәсіподақтық, зейнеткерлік жарналардың уақытында аударылуын  бақылау.</w:t>
            </w:r>
          </w:p>
        </w:tc>
        <w:tc>
          <w:tcPr>
            <w:tcW w:w="1440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01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07" w:type="dxa"/>
          </w:tcPr>
          <w:p w:rsidR="00B30DD7" w:rsidRPr="0088146A" w:rsidRDefault="00B30DD7" w:rsidP="0078172F">
            <w:pPr>
              <w:rPr>
                <w:sz w:val="20"/>
                <w:szCs w:val="20"/>
                <w:lang w:val="kk-KZ"/>
              </w:rPr>
            </w:pPr>
          </w:p>
        </w:tc>
      </w:tr>
      <w:tr w:rsidR="0088146A" w:rsidRPr="0088146A" w:rsidTr="007931FD">
        <w:tc>
          <w:tcPr>
            <w:tcW w:w="457" w:type="dxa"/>
          </w:tcPr>
          <w:p w:rsidR="0088146A" w:rsidRPr="0088146A" w:rsidRDefault="0088146A" w:rsidP="0078172F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3" w:type="dxa"/>
          </w:tcPr>
          <w:p w:rsidR="0088146A" w:rsidRPr="0088146A" w:rsidRDefault="0088146A" w:rsidP="00B30DD7">
            <w:pPr>
              <w:rPr>
                <w:sz w:val="20"/>
                <w:szCs w:val="20"/>
                <w:lang w:val="kk-KZ"/>
              </w:rPr>
            </w:pPr>
            <w:r w:rsidRPr="0088146A">
              <w:rPr>
                <w:sz w:val="20"/>
                <w:szCs w:val="20"/>
                <w:lang w:val="kk-KZ"/>
              </w:rPr>
              <w:t>Спорттық және мәдени – бұқаралық жұмыс</w:t>
            </w:r>
          </w:p>
        </w:tc>
        <w:tc>
          <w:tcPr>
            <w:tcW w:w="1561" w:type="dxa"/>
          </w:tcPr>
          <w:p w:rsidR="0088146A" w:rsidRPr="0088146A" w:rsidRDefault="00F63C24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Денсаулық күнін өткізу</w:t>
            </w:r>
          </w:p>
        </w:tc>
        <w:tc>
          <w:tcPr>
            <w:tcW w:w="1620" w:type="dxa"/>
          </w:tcPr>
          <w:p w:rsidR="0088146A" w:rsidRPr="0088146A" w:rsidRDefault="00F63C24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 саласы бойынша қызметкерлердің қалалық кәсіподақ комитеті желісі бойынша қалалық спорттық сайыстарға қатысуды ұйымдастыру</w:t>
            </w:r>
          </w:p>
        </w:tc>
        <w:tc>
          <w:tcPr>
            <w:tcW w:w="1794" w:type="dxa"/>
          </w:tcPr>
          <w:p w:rsidR="0088146A" w:rsidRPr="0088146A" w:rsidRDefault="007931FD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Ұжым арасында ынтымақтастық қарым –қатынас қалыптастыру мақсатында тембилдинг ұйымдастыру.</w:t>
            </w:r>
          </w:p>
        </w:tc>
        <w:tc>
          <w:tcPr>
            <w:tcW w:w="1440" w:type="dxa"/>
          </w:tcPr>
          <w:p w:rsidR="0088146A" w:rsidRPr="0088146A" w:rsidRDefault="007931FD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Мерейтой, туған күн иелерін құттықтауды ұйымдастыру.</w:t>
            </w:r>
          </w:p>
        </w:tc>
        <w:tc>
          <w:tcPr>
            <w:tcW w:w="1620" w:type="dxa"/>
          </w:tcPr>
          <w:p w:rsidR="0088146A" w:rsidRPr="0088146A" w:rsidRDefault="00963C4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Қысқы демалыста табиғат аясында шаңғы базасына саяхатты ұйымдастыру.</w:t>
            </w:r>
          </w:p>
        </w:tc>
        <w:tc>
          <w:tcPr>
            <w:tcW w:w="1440" w:type="dxa"/>
          </w:tcPr>
          <w:p w:rsidR="0088146A" w:rsidRPr="0088146A" w:rsidRDefault="0088146A" w:rsidP="0078172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88146A" w:rsidRDefault="00963C4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 – наурыз мерекесіне орай ер мұғалімдермен құттықтау тосынсыйын ұйымдастыру</w:t>
            </w:r>
            <w:r w:rsidR="007931FD">
              <w:rPr>
                <w:sz w:val="20"/>
                <w:szCs w:val="20"/>
                <w:lang w:val="kk-KZ"/>
              </w:rPr>
              <w:t>.</w:t>
            </w:r>
          </w:p>
          <w:p w:rsidR="007931FD" w:rsidRPr="0088146A" w:rsidRDefault="007931FD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 мерекесін ұйымдастыру</w:t>
            </w:r>
          </w:p>
        </w:tc>
        <w:tc>
          <w:tcPr>
            <w:tcW w:w="1501" w:type="dxa"/>
          </w:tcPr>
          <w:p w:rsidR="0088146A" w:rsidRDefault="00963C4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 – сәуір денсаулық күнін өткізу.</w:t>
            </w:r>
          </w:p>
          <w:p w:rsidR="00963C4E" w:rsidRPr="0088146A" w:rsidRDefault="00963C4E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«Таза қала» акциясы аясында сенбіліктерге қатысуды ұйымдастыру.</w:t>
            </w:r>
          </w:p>
        </w:tc>
        <w:tc>
          <w:tcPr>
            <w:tcW w:w="1407" w:type="dxa"/>
          </w:tcPr>
          <w:p w:rsidR="0088146A" w:rsidRPr="0088146A" w:rsidRDefault="007931FD" w:rsidP="007817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Табиғат аясына саяхат </w:t>
            </w:r>
            <w:r w:rsidR="00963C4E">
              <w:rPr>
                <w:sz w:val="20"/>
                <w:szCs w:val="20"/>
                <w:lang w:val="kk-KZ"/>
              </w:rPr>
              <w:t>ұйымдастыру</w:t>
            </w:r>
          </w:p>
        </w:tc>
      </w:tr>
    </w:tbl>
    <w:p w:rsidR="0076574C" w:rsidRDefault="0076574C">
      <w:pPr>
        <w:rPr>
          <w:lang w:val="kk-KZ"/>
        </w:rPr>
      </w:pPr>
    </w:p>
    <w:p w:rsidR="007931FD" w:rsidRDefault="007931FD">
      <w:pPr>
        <w:rPr>
          <w:lang w:val="kk-KZ"/>
        </w:rPr>
      </w:pPr>
    </w:p>
    <w:p w:rsidR="007931FD" w:rsidRPr="0088146A" w:rsidRDefault="007931FD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Жоспарды құрған                      бастауыш кәсіподақ ұйымының төрайымы Жакупова Н.К</w:t>
      </w:r>
    </w:p>
    <w:sectPr w:rsidR="007931FD" w:rsidRPr="0088146A" w:rsidSect="00B30D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BCE"/>
    <w:multiLevelType w:val="hybridMultilevel"/>
    <w:tmpl w:val="F156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DD7"/>
    <w:rsid w:val="000405C9"/>
    <w:rsid w:val="002D27B0"/>
    <w:rsid w:val="003E619E"/>
    <w:rsid w:val="0056209D"/>
    <w:rsid w:val="006E4271"/>
    <w:rsid w:val="0076574C"/>
    <w:rsid w:val="007931FD"/>
    <w:rsid w:val="0088146A"/>
    <w:rsid w:val="00963C4E"/>
    <w:rsid w:val="00B30DD7"/>
    <w:rsid w:val="00E71EB4"/>
    <w:rsid w:val="00F6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12858-1637-43DB-A308-6046FCC4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B3BFA-2378-4244-AE32-46FC782D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Maksym</cp:lastModifiedBy>
  <cp:revision>7</cp:revision>
  <dcterms:created xsi:type="dcterms:W3CDTF">2016-06-20T09:49:00Z</dcterms:created>
  <dcterms:modified xsi:type="dcterms:W3CDTF">2024-04-01T09:33:00Z</dcterms:modified>
</cp:coreProperties>
</file>